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6ED07" w14:textId="618256E6" w:rsidR="004C699B" w:rsidRDefault="0007220C" w:rsidP="0007220C">
      <w:pPr>
        <w:spacing w:after="603" w:line="259" w:lineRule="auto"/>
        <w:ind w:left="725" w:right="0" w:firstLine="0"/>
        <w:jc w:val="center"/>
      </w:pPr>
      <w:r>
        <w:rPr>
          <w:noProof/>
        </w:rPr>
        <w:drawing>
          <wp:inline distT="0" distB="0" distL="0" distR="0" wp14:anchorId="1398594A" wp14:editId="56A63277">
            <wp:extent cx="2602992" cy="658368"/>
            <wp:effectExtent l="0" t="0" r="0" b="0"/>
            <wp:docPr id="1"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5"/>
                    <a:stretch>
                      <a:fillRect/>
                    </a:stretch>
                  </pic:blipFill>
                  <pic:spPr>
                    <a:xfrm>
                      <a:off x="0" y="0"/>
                      <a:ext cx="2602992" cy="658368"/>
                    </a:xfrm>
                    <a:prstGeom prst="rect">
                      <a:avLst/>
                    </a:prstGeom>
                  </pic:spPr>
                </pic:pic>
              </a:graphicData>
            </a:graphic>
          </wp:inline>
        </w:drawing>
      </w:r>
    </w:p>
    <w:p w14:paraId="604C9BAE" w14:textId="675FC93A" w:rsidR="0007220C" w:rsidRPr="0007220C" w:rsidRDefault="0007220C" w:rsidP="0007220C">
      <w:pPr>
        <w:spacing w:after="0" w:line="360" w:lineRule="auto"/>
        <w:ind w:left="725" w:right="0" w:firstLine="0"/>
        <w:jc w:val="center"/>
        <w:rPr>
          <w:b/>
          <w:bCs/>
        </w:rPr>
      </w:pPr>
      <w:r w:rsidRPr="0007220C">
        <w:rPr>
          <w:b/>
          <w:bCs/>
        </w:rPr>
        <w:t>PAUTA PRESENTACI</w:t>
      </w:r>
      <w:r>
        <w:rPr>
          <w:b/>
          <w:bCs/>
        </w:rPr>
        <w:t>Ó</w:t>
      </w:r>
      <w:r w:rsidRPr="0007220C">
        <w:rPr>
          <w:b/>
          <w:bCs/>
        </w:rPr>
        <w:t>N INFORME DE PRÁCTICA</w:t>
      </w:r>
    </w:p>
    <w:p w14:paraId="0828F979" w14:textId="4055B21D" w:rsidR="0007220C" w:rsidRPr="0007220C" w:rsidRDefault="0007220C" w:rsidP="0007220C">
      <w:pPr>
        <w:spacing w:after="0" w:line="360" w:lineRule="auto"/>
        <w:ind w:left="0" w:right="0" w:firstLine="0"/>
        <w:jc w:val="center"/>
        <w:rPr>
          <w:b/>
          <w:bCs/>
          <w:sz w:val="20"/>
          <w:szCs w:val="20"/>
        </w:rPr>
      </w:pPr>
      <w:r w:rsidRPr="0007220C">
        <w:rPr>
          <w:b/>
          <w:bCs/>
          <w:sz w:val="20"/>
          <w:szCs w:val="20"/>
        </w:rPr>
        <w:t>PR</w:t>
      </w:r>
      <w:r>
        <w:rPr>
          <w:b/>
          <w:bCs/>
          <w:sz w:val="20"/>
          <w:szCs w:val="20"/>
        </w:rPr>
        <w:t>Á</w:t>
      </w:r>
      <w:r w:rsidRPr="0007220C">
        <w:rPr>
          <w:b/>
          <w:bCs/>
          <w:sz w:val="20"/>
          <w:szCs w:val="20"/>
        </w:rPr>
        <w:t>CTICA I(OBRERA) – PR</w:t>
      </w:r>
      <w:r>
        <w:rPr>
          <w:b/>
          <w:bCs/>
          <w:sz w:val="20"/>
          <w:szCs w:val="20"/>
        </w:rPr>
        <w:t>Á</w:t>
      </w:r>
      <w:r w:rsidRPr="0007220C">
        <w:rPr>
          <w:b/>
          <w:bCs/>
          <w:sz w:val="20"/>
          <w:szCs w:val="20"/>
        </w:rPr>
        <w:t>CTICA II (PROFESIONAL) TEMPORADA VERANO 2022</w:t>
      </w:r>
    </w:p>
    <w:p w14:paraId="75BC95F9" w14:textId="77777777" w:rsidR="0007220C" w:rsidRDefault="0007220C">
      <w:pPr>
        <w:ind w:left="-4" w:right="96"/>
      </w:pPr>
    </w:p>
    <w:p w14:paraId="37A025F9" w14:textId="141B8935" w:rsidR="004C699B" w:rsidRDefault="0007220C">
      <w:pPr>
        <w:ind w:left="-4" w:right="96"/>
      </w:pPr>
      <w:r>
        <w:t>Todo informe de práctica</w:t>
      </w:r>
      <w:r>
        <w:t xml:space="preserve"> se debe regir por este formato; si el contenido y forma del informe no cumple, se envía a corrección (15 días máximo) o en su defecto podría no ser aprobada por el académico revisor.    </w:t>
      </w:r>
    </w:p>
    <w:p w14:paraId="15DD81D3" w14:textId="30FDCBC4" w:rsidR="004C699B" w:rsidRDefault="0007220C">
      <w:pPr>
        <w:numPr>
          <w:ilvl w:val="0"/>
          <w:numId w:val="1"/>
        </w:numPr>
        <w:ind w:right="96" w:hanging="360"/>
      </w:pPr>
      <w:r>
        <w:t>Para el informe se indica al estudiante usa</w:t>
      </w:r>
      <w:r>
        <w:t xml:space="preserve">r letra Times New </w:t>
      </w:r>
      <w:proofErr w:type="spellStart"/>
      <w:r>
        <w:t>Roman</w:t>
      </w:r>
      <w:proofErr w:type="spellEnd"/>
      <w:r>
        <w:t xml:space="preserve"> tamaño 12 para todo el texto, la cual puede ser de tamaño reducido en los anexos, ilustraciones y tablas.  </w:t>
      </w:r>
    </w:p>
    <w:p w14:paraId="6DCA3040" w14:textId="77777777" w:rsidR="004C699B" w:rsidRDefault="0007220C">
      <w:pPr>
        <w:numPr>
          <w:ilvl w:val="0"/>
          <w:numId w:val="1"/>
        </w:numPr>
        <w:ind w:right="96" w:hanging="360"/>
      </w:pPr>
      <w:r>
        <w:t xml:space="preserve">El informe se debe presentar en tercera persona. </w:t>
      </w:r>
    </w:p>
    <w:p w14:paraId="00A9F4B9" w14:textId="77777777" w:rsidR="004C699B" w:rsidRDefault="0007220C">
      <w:pPr>
        <w:numPr>
          <w:ilvl w:val="0"/>
          <w:numId w:val="1"/>
        </w:numPr>
        <w:ind w:right="96" w:hanging="360"/>
      </w:pPr>
      <w:r>
        <w:t xml:space="preserve">Tamaño carta, con espacio de 1,5 interlineas, margen superior e izquierdo </w:t>
      </w:r>
      <w:r>
        <w:t xml:space="preserve">de 3cm y margen inferior derecho de 2,5cm. </w:t>
      </w:r>
    </w:p>
    <w:p w14:paraId="131E1F39" w14:textId="77777777" w:rsidR="004C699B" w:rsidRDefault="0007220C">
      <w:pPr>
        <w:numPr>
          <w:ilvl w:val="0"/>
          <w:numId w:val="1"/>
        </w:numPr>
        <w:ind w:right="96" w:hanging="360"/>
      </w:pPr>
      <w:r>
        <w:t xml:space="preserve">Las ilustraciones y tablas deben ser citadas previamente en el texto. </w:t>
      </w:r>
    </w:p>
    <w:p w14:paraId="05A08229" w14:textId="0749A354" w:rsidR="004C699B" w:rsidRDefault="0007220C">
      <w:pPr>
        <w:numPr>
          <w:ilvl w:val="0"/>
          <w:numId w:val="1"/>
        </w:numPr>
        <w:ind w:right="96" w:hanging="360"/>
      </w:pPr>
      <w:r>
        <w:t>Revisar la redacción y ortografía</w:t>
      </w:r>
      <w:r>
        <w:t xml:space="preserve"> en el informe. </w:t>
      </w:r>
    </w:p>
    <w:p w14:paraId="79AE2390" w14:textId="77777777" w:rsidR="004C699B" w:rsidRDefault="0007220C">
      <w:pPr>
        <w:spacing w:after="0" w:line="259" w:lineRule="auto"/>
        <w:ind w:left="16" w:right="0" w:firstLine="0"/>
        <w:jc w:val="left"/>
      </w:pPr>
      <w:r>
        <w:t xml:space="preserve">      </w:t>
      </w:r>
    </w:p>
    <w:p w14:paraId="28974A81" w14:textId="77777777" w:rsidR="004C699B" w:rsidRDefault="0007220C">
      <w:pPr>
        <w:spacing w:after="88" w:line="259" w:lineRule="auto"/>
        <w:ind w:left="0" w:right="0" w:firstLine="0"/>
        <w:jc w:val="left"/>
      </w:pPr>
      <w:r>
        <w:rPr>
          <w:rFonts w:ascii="Calibri" w:eastAsia="Calibri" w:hAnsi="Calibri" w:cs="Calibri"/>
          <w:noProof/>
        </w:rPr>
        <mc:AlternateContent>
          <mc:Choice Requires="wpg">
            <w:drawing>
              <wp:inline distT="0" distB="0" distL="0" distR="0" wp14:anchorId="56A45DF7" wp14:editId="7AB5B421">
                <wp:extent cx="2066544" cy="118872"/>
                <wp:effectExtent l="0" t="0" r="0" b="0"/>
                <wp:docPr id="3613" name="Group 3613"/>
                <wp:cNvGraphicFramePr/>
                <a:graphic xmlns:a="http://schemas.openxmlformats.org/drawingml/2006/main">
                  <a:graphicData uri="http://schemas.microsoft.com/office/word/2010/wordprocessingGroup">
                    <wpg:wgp>
                      <wpg:cNvGrpSpPr/>
                      <wpg:grpSpPr>
                        <a:xfrm>
                          <a:off x="0" y="0"/>
                          <a:ext cx="2066544" cy="118872"/>
                          <a:chOff x="0" y="0"/>
                          <a:chExt cx="2066544" cy="118872"/>
                        </a:xfrm>
                      </wpg:grpSpPr>
                      <wps:wsp>
                        <wps:cNvPr id="304" name="Shape 304"/>
                        <wps:cNvSpPr/>
                        <wps:spPr>
                          <a:xfrm>
                            <a:off x="115824" y="6096"/>
                            <a:ext cx="54102" cy="105156"/>
                          </a:xfrm>
                          <a:custGeom>
                            <a:avLst/>
                            <a:gdLst/>
                            <a:ahLst/>
                            <a:cxnLst/>
                            <a:rect l="0" t="0" r="0" b="0"/>
                            <a:pathLst>
                              <a:path w="54102" h="105156">
                                <a:moveTo>
                                  <a:pt x="53340" y="762"/>
                                </a:moveTo>
                                <a:lnTo>
                                  <a:pt x="54102" y="876"/>
                                </a:lnTo>
                                <a:lnTo>
                                  <a:pt x="54102" y="5334"/>
                                </a:lnTo>
                                <a:cubicBezTo>
                                  <a:pt x="44958" y="5334"/>
                                  <a:pt x="38100" y="10668"/>
                                  <a:pt x="32766" y="19812"/>
                                </a:cubicBezTo>
                                <a:cubicBezTo>
                                  <a:pt x="28956" y="27432"/>
                                  <a:pt x="27432" y="38862"/>
                                  <a:pt x="27432" y="53340"/>
                                </a:cubicBezTo>
                                <a:cubicBezTo>
                                  <a:pt x="27432" y="70104"/>
                                  <a:pt x="30480" y="83058"/>
                                  <a:pt x="35814" y="91440"/>
                                </a:cubicBezTo>
                                <a:cubicBezTo>
                                  <a:pt x="40386" y="96774"/>
                                  <a:pt x="46482" y="99822"/>
                                  <a:pt x="54102" y="99822"/>
                                </a:cubicBezTo>
                                <a:lnTo>
                                  <a:pt x="54102" y="105156"/>
                                </a:lnTo>
                                <a:cubicBezTo>
                                  <a:pt x="35814" y="105156"/>
                                  <a:pt x="22098" y="99060"/>
                                  <a:pt x="12192" y="86868"/>
                                </a:cubicBezTo>
                                <a:cubicBezTo>
                                  <a:pt x="3810" y="77724"/>
                                  <a:pt x="0" y="65532"/>
                                  <a:pt x="0" y="52578"/>
                                </a:cubicBezTo>
                                <a:cubicBezTo>
                                  <a:pt x="0" y="37338"/>
                                  <a:pt x="5334" y="25146"/>
                                  <a:pt x="15240" y="15240"/>
                                </a:cubicBezTo>
                                <a:cubicBezTo>
                                  <a:pt x="25908" y="5334"/>
                                  <a:pt x="38100" y="0"/>
                                  <a:pt x="53340" y="762"/>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5" name="Shape 305"/>
                        <wps:cNvSpPr/>
                        <wps:spPr>
                          <a:xfrm>
                            <a:off x="6096" y="6096"/>
                            <a:ext cx="96012" cy="105156"/>
                          </a:xfrm>
                          <a:custGeom>
                            <a:avLst/>
                            <a:gdLst/>
                            <a:ahLst/>
                            <a:cxnLst/>
                            <a:rect l="0" t="0" r="0" b="0"/>
                            <a:pathLst>
                              <a:path w="96012" h="105156">
                                <a:moveTo>
                                  <a:pt x="55626" y="0"/>
                                </a:moveTo>
                                <a:cubicBezTo>
                                  <a:pt x="62484" y="0"/>
                                  <a:pt x="70104" y="1524"/>
                                  <a:pt x="77724" y="4572"/>
                                </a:cubicBezTo>
                                <a:cubicBezTo>
                                  <a:pt x="82296" y="6096"/>
                                  <a:pt x="85344" y="7620"/>
                                  <a:pt x="86868" y="7620"/>
                                </a:cubicBezTo>
                                <a:cubicBezTo>
                                  <a:pt x="88392" y="7620"/>
                                  <a:pt x="89916" y="6858"/>
                                  <a:pt x="90678" y="5334"/>
                                </a:cubicBezTo>
                                <a:cubicBezTo>
                                  <a:pt x="92202" y="4572"/>
                                  <a:pt x="92964" y="2286"/>
                                  <a:pt x="92964" y="0"/>
                                </a:cubicBezTo>
                                <a:lnTo>
                                  <a:pt x="96012" y="0"/>
                                </a:lnTo>
                                <a:lnTo>
                                  <a:pt x="96012" y="35052"/>
                                </a:lnTo>
                                <a:lnTo>
                                  <a:pt x="92964" y="35052"/>
                                </a:lnTo>
                                <a:cubicBezTo>
                                  <a:pt x="90678" y="25908"/>
                                  <a:pt x="86868" y="19050"/>
                                  <a:pt x="80772" y="13716"/>
                                </a:cubicBezTo>
                                <a:cubicBezTo>
                                  <a:pt x="74676" y="9144"/>
                                  <a:pt x="67818" y="6858"/>
                                  <a:pt x="60960" y="6858"/>
                                </a:cubicBezTo>
                                <a:cubicBezTo>
                                  <a:pt x="54102" y="6858"/>
                                  <a:pt x="48768" y="8382"/>
                                  <a:pt x="43434" y="12192"/>
                                </a:cubicBezTo>
                                <a:cubicBezTo>
                                  <a:pt x="38100" y="16002"/>
                                  <a:pt x="34290" y="20574"/>
                                  <a:pt x="32004" y="26670"/>
                                </a:cubicBezTo>
                                <a:cubicBezTo>
                                  <a:pt x="28956" y="33528"/>
                                  <a:pt x="27432" y="41910"/>
                                  <a:pt x="27432" y="51054"/>
                                </a:cubicBezTo>
                                <a:cubicBezTo>
                                  <a:pt x="27432" y="60198"/>
                                  <a:pt x="28194" y="68580"/>
                                  <a:pt x="30480" y="76200"/>
                                </a:cubicBezTo>
                                <a:cubicBezTo>
                                  <a:pt x="32766" y="83820"/>
                                  <a:pt x="36576" y="89154"/>
                                  <a:pt x="41148" y="92964"/>
                                </a:cubicBezTo>
                                <a:cubicBezTo>
                                  <a:pt x="45720" y="96774"/>
                                  <a:pt x="52578" y="98298"/>
                                  <a:pt x="60198" y="98298"/>
                                </a:cubicBezTo>
                                <a:cubicBezTo>
                                  <a:pt x="66294" y="98298"/>
                                  <a:pt x="72390" y="96774"/>
                                  <a:pt x="77724" y="94488"/>
                                </a:cubicBezTo>
                                <a:cubicBezTo>
                                  <a:pt x="83058" y="91440"/>
                                  <a:pt x="88392" y="86868"/>
                                  <a:pt x="94488" y="80010"/>
                                </a:cubicBezTo>
                                <a:lnTo>
                                  <a:pt x="94488" y="88392"/>
                                </a:lnTo>
                                <a:cubicBezTo>
                                  <a:pt x="88392" y="94488"/>
                                  <a:pt x="83058" y="99060"/>
                                  <a:pt x="76962" y="101346"/>
                                </a:cubicBezTo>
                                <a:cubicBezTo>
                                  <a:pt x="70104" y="104394"/>
                                  <a:pt x="63246" y="105156"/>
                                  <a:pt x="54864" y="105156"/>
                                </a:cubicBezTo>
                                <a:cubicBezTo>
                                  <a:pt x="44196" y="105156"/>
                                  <a:pt x="35052" y="103632"/>
                                  <a:pt x="26670" y="99060"/>
                                </a:cubicBezTo>
                                <a:cubicBezTo>
                                  <a:pt x="18288" y="94488"/>
                                  <a:pt x="11430" y="88392"/>
                                  <a:pt x="6858" y="80772"/>
                                </a:cubicBezTo>
                                <a:cubicBezTo>
                                  <a:pt x="2286" y="72390"/>
                                  <a:pt x="0" y="64008"/>
                                  <a:pt x="0" y="54864"/>
                                </a:cubicBezTo>
                                <a:cubicBezTo>
                                  <a:pt x="0" y="44958"/>
                                  <a:pt x="3048" y="35814"/>
                                  <a:pt x="7620" y="27432"/>
                                </a:cubicBezTo>
                                <a:cubicBezTo>
                                  <a:pt x="12954" y="18288"/>
                                  <a:pt x="19812" y="12192"/>
                                  <a:pt x="28194" y="6858"/>
                                </a:cubicBezTo>
                                <a:cubicBezTo>
                                  <a:pt x="36576" y="2286"/>
                                  <a:pt x="45720" y="0"/>
                                  <a:pt x="5562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 name="Shape 306"/>
                        <wps:cNvSpPr/>
                        <wps:spPr>
                          <a:xfrm>
                            <a:off x="713232" y="8382"/>
                            <a:ext cx="56769" cy="100584"/>
                          </a:xfrm>
                          <a:custGeom>
                            <a:avLst/>
                            <a:gdLst/>
                            <a:ahLst/>
                            <a:cxnLst/>
                            <a:rect l="0" t="0" r="0" b="0"/>
                            <a:pathLst>
                              <a:path w="56769" h="100584">
                                <a:moveTo>
                                  <a:pt x="0" y="0"/>
                                </a:moveTo>
                                <a:lnTo>
                                  <a:pt x="44958" y="0"/>
                                </a:lnTo>
                                <a:lnTo>
                                  <a:pt x="56769" y="1817"/>
                                </a:lnTo>
                                <a:lnTo>
                                  <a:pt x="56769" y="8025"/>
                                </a:lnTo>
                                <a:lnTo>
                                  <a:pt x="56388" y="7620"/>
                                </a:lnTo>
                                <a:cubicBezTo>
                                  <a:pt x="52578" y="6096"/>
                                  <a:pt x="46482" y="6096"/>
                                  <a:pt x="38862" y="6096"/>
                                </a:cubicBezTo>
                                <a:lnTo>
                                  <a:pt x="38862" y="84582"/>
                                </a:lnTo>
                                <a:cubicBezTo>
                                  <a:pt x="38862" y="88392"/>
                                  <a:pt x="38862" y="91440"/>
                                  <a:pt x="38862" y="92202"/>
                                </a:cubicBezTo>
                                <a:cubicBezTo>
                                  <a:pt x="39624" y="92964"/>
                                  <a:pt x="40386" y="93726"/>
                                  <a:pt x="41148" y="94488"/>
                                </a:cubicBezTo>
                                <a:cubicBezTo>
                                  <a:pt x="42672" y="95250"/>
                                  <a:pt x="44196" y="95250"/>
                                  <a:pt x="47244" y="95250"/>
                                </a:cubicBezTo>
                                <a:lnTo>
                                  <a:pt x="56769" y="93594"/>
                                </a:lnTo>
                                <a:lnTo>
                                  <a:pt x="56769" y="99963"/>
                                </a:lnTo>
                                <a:lnTo>
                                  <a:pt x="44958" y="100584"/>
                                </a:lnTo>
                                <a:lnTo>
                                  <a:pt x="0" y="100584"/>
                                </a:lnTo>
                                <a:lnTo>
                                  <a:pt x="0" y="98298"/>
                                </a:lnTo>
                                <a:lnTo>
                                  <a:pt x="3048" y="98298"/>
                                </a:lnTo>
                                <a:cubicBezTo>
                                  <a:pt x="6096" y="98298"/>
                                  <a:pt x="8382" y="97536"/>
                                  <a:pt x="9906" y="96774"/>
                                </a:cubicBezTo>
                                <a:cubicBezTo>
                                  <a:pt x="11430" y="96012"/>
                                  <a:pt x="12954" y="94488"/>
                                  <a:pt x="13716" y="92964"/>
                                </a:cubicBezTo>
                                <a:cubicBezTo>
                                  <a:pt x="13716" y="92202"/>
                                  <a:pt x="14478" y="89154"/>
                                  <a:pt x="14478" y="83820"/>
                                </a:cubicBezTo>
                                <a:lnTo>
                                  <a:pt x="14478" y="17526"/>
                                </a:lnTo>
                                <a:cubicBezTo>
                                  <a:pt x="14478" y="12192"/>
                                  <a:pt x="13716" y="9144"/>
                                  <a:pt x="13716" y="7620"/>
                                </a:cubicBezTo>
                                <a:cubicBezTo>
                                  <a:pt x="12954" y="6096"/>
                                  <a:pt x="12192" y="5334"/>
                                  <a:pt x="9906" y="4572"/>
                                </a:cubicBezTo>
                                <a:cubicBezTo>
                                  <a:pt x="8382" y="3048"/>
                                  <a:pt x="6096" y="3048"/>
                                  <a:pt x="3048"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7" name="Shape 307"/>
                        <wps:cNvSpPr/>
                        <wps:spPr>
                          <a:xfrm>
                            <a:off x="654558" y="8382"/>
                            <a:ext cx="53340" cy="100584"/>
                          </a:xfrm>
                          <a:custGeom>
                            <a:avLst/>
                            <a:gdLst/>
                            <a:ahLst/>
                            <a:cxnLst/>
                            <a:rect l="0" t="0" r="0" b="0"/>
                            <a:pathLst>
                              <a:path w="53340" h="100584">
                                <a:moveTo>
                                  <a:pt x="0" y="0"/>
                                </a:moveTo>
                                <a:lnTo>
                                  <a:pt x="53340" y="0"/>
                                </a:lnTo>
                                <a:lnTo>
                                  <a:pt x="53340" y="3048"/>
                                </a:lnTo>
                                <a:lnTo>
                                  <a:pt x="49530" y="3048"/>
                                </a:lnTo>
                                <a:cubicBezTo>
                                  <a:pt x="46482" y="3048"/>
                                  <a:pt x="44196" y="3048"/>
                                  <a:pt x="42672" y="4572"/>
                                </a:cubicBezTo>
                                <a:cubicBezTo>
                                  <a:pt x="41148" y="5334"/>
                                  <a:pt x="40386" y="6096"/>
                                  <a:pt x="39624" y="7620"/>
                                </a:cubicBezTo>
                                <a:cubicBezTo>
                                  <a:pt x="38862" y="9144"/>
                                  <a:pt x="38862" y="12192"/>
                                  <a:pt x="38862" y="17526"/>
                                </a:cubicBezTo>
                                <a:lnTo>
                                  <a:pt x="38862" y="83820"/>
                                </a:lnTo>
                                <a:cubicBezTo>
                                  <a:pt x="38862" y="89154"/>
                                  <a:pt x="38862" y="92202"/>
                                  <a:pt x="39624" y="93726"/>
                                </a:cubicBezTo>
                                <a:cubicBezTo>
                                  <a:pt x="40386" y="94488"/>
                                  <a:pt x="41148" y="96012"/>
                                  <a:pt x="42672" y="96774"/>
                                </a:cubicBezTo>
                                <a:cubicBezTo>
                                  <a:pt x="44958" y="97536"/>
                                  <a:pt x="47244" y="98298"/>
                                  <a:pt x="49530" y="98298"/>
                                </a:cubicBezTo>
                                <a:lnTo>
                                  <a:pt x="53340" y="98298"/>
                                </a:lnTo>
                                <a:lnTo>
                                  <a:pt x="5334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192"/>
                                  <a:pt x="14478" y="9144"/>
                                  <a:pt x="13716" y="7620"/>
                                </a:cubicBezTo>
                                <a:cubicBezTo>
                                  <a:pt x="12954" y="6096"/>
                                  <a:pt x="12192" y="5334"/>
                                  <a:pt x="10668" y="4572"/>
                                </a:cubicBezTo>
                                <a:cubicBezTo>
                                  <a:pt x="9144" y="3048"/>
                                  <a:pt x="6858"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44068" y="8382"/>
                            <a:ext cx="104394" cy="102870"/>
                          </a:xfrm>
                          <a:custGeom>
                            <a:avLst/>
                            <a:gdLst/>
                            <a:ahLst/>
                            <a:cxnLst/>
                            <a:rect l="0" t="0" r="0" b="0"/>
                            <a:pathLst>
                              <a:path w="104394" h="102870">
                                <a:moveTo>
                                  <a:pt x="0" y="0"/>
                                </a:moveTo>
                                <a:lnTo>
                                  <a:pt x="35814" y="0"/>
                                </a:lnTo>
                                <a:lnTo>
                                  <a:pt x="86106" y="62484"/>
                                </a:lnTo>
                                <a:lnTo>
                                  <a:pt x="86106" y="19050"/>
                                </a:lnTo>
                                <a:cubicBezTo>
                                  <a:pt x="86106" y="12954"/>
                                  <a:pt x="84582" y="9144"/>
                                  <a:pt x="83058" y="6858"/>
                                </a:cubicBezTo>
                                <a:cubicBezTo>
                                  <a:pt x="80772" y="3810"/>
                                  <a:pt x="76962" y="3048"/>
                                  <a:pt x="70866" y="3048"/>
                                </a:cubicBezTo>
                                <a:lnTo>
                                  <a:pt x="70866" y="0"/>
                                </a:lnTo>
                                <a:lnTo>
                                  <a:pt x="104394" y="0"/>
                                </a:lnTo>
                                <a:lnTo>
                                  <a:pt x="104394" y="3048"/>
                                </a:lnTo>
                                <a:cubicBezTo>
                                  <a:pt x="100584" y="3048"/>
                                  <a:pt x="97536" y="3810"/>
                                  <a:pt x="96012" y="4572"/>
                                </a:cubicBezTo>
                                <a:cubicBezTo>
                                  <a:pt x="94488" y="6096"/>
                                  <a:pt x="93726" y="6858"/>
                                  <a:pt x="92202" y="9144"/>
                                </a:cubicBezTo>
                                <a:cubicBezTo>
                                  <a:pt x="91440" y="11430"/>
                                  <a:pt x="91440" y="14478"/>
                                  <a:pt x="91440" y="19050"/>
                                </a:cubicBezTo>
                                <a:lnTo>
                                  <a:pt x="91440" y="102870"/>
                                </a:lnTo>
                                <a:lnTo>
                                  <a:pt x="89154" y="102870"/>
                                </a:lnTo>
                                <a:lnTo>
                                  <a:pt x="20574" y="19050"/>
                                </a:lnTo>
                                <a:lnTo>
                                  <a:pt x="20574" y="83058"/>
                                </a:lnTo>
                                <a:cubicBezTo>
                                  <a:pt x="20574" y="89154"/>
                                  <a:pt x="22098" y="92964"/>
                                  <a:pt x="24384" y="95250"/>
                                </a:cubicBezTo>
                                <a:cubicBezTo>
                                  <a:pt x="27432" y="97536"/>
                                  <a:pt x="30480" y="98298"/>
                                  <a:pt x="33528" y="98298"/>
                                </a:cubicBezTo>
                                <a:lnTo>
                                  <a:pt x="35814" y="98298"/>
                                </a:lnTo>
                                <a:lnTo>
                                  <a:pt x="35814" y="100584"/>
                                </a:lnTo>
                                <a:lnTo>
                                  <a:pt x="0" y="100584"/>
                                </a:lnTo>
                                <a:lnTo>
                                  <a:pt x="0" y="98298"/>
                                </a:lnTo>
                                <a:cubicBezTo>
                                  <a:pt x="6096" y="98298"/>
                                  <a:pt x="9906" y="96774"/>
                                  <a:pt x="12192" y="94488"/>
                                </a:cubicBezTo>
                                <a:cubicBezTo>
                                  <a:pt x="13716" y="92202"/>
                                  <a:pt x="15240" y="88392"/>
                                  <a:pt x="15240" y="83058"/>
                                </a:cubicBezTo>
                                <a:lnTo>
                                  <a:pt x="15240" y="12192"/>
                                </a:lnTo>
                                <a:lnTo>
                                  <a:pt x="12954" y="9144"/>
                                </a:lnTo>
                                <a:cubicBezTo>
                                  <a:pt x="10668" y="6858"/>
                                  <a:pt x="9144" y="5334"/>
                                  <a:pt x="7620" y="4572"/>
                                </a:cubicBezTo>
                                <a:cubicBezTo>
                                  <a:pt x="5334" y="3048"/>
                                  <a:pt x="3048" y="3048"/>
                                  <a:pt x="0" y="3048"/>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09" name="Shape 309"/>
                        <wps:cNvSpPr/>
                        <wps:spPr>
                          <a:xfrm>
                            <a:off x="442722" y="8382"/>
                            <a:ext cx="92202" cy="100584"/>
                          </a:xfrm>
                          <a:custGeom>
                            <a:avLst/>
                            <a:gdLst/>
                            <a:ahLst/>
                            <a:cxnLst/>
                            <a:rect l="0" t="0" r="0" b="0"/>
                            <a:pathLst>
                              <a:path w="92202" h="100584">
                                <a:moveTo>
                                  <a:pt x="0" y="0"/>
                                </a:moveTo>
                                <a:lnTo>
                                  <a:pt x="84582" y="0"/>
                                </a:lnTo>
                                <a:lnTo>
                                  <a:pt x="84582" y="29718"/>
                                </a:lnTo>
                                <a:lnTo>
                                  <a:pt x="82296" y="29718"/>
                                </a:lnTo>
                                <a:cubicBezTo>
                                  <a:pt x="80772" y="22860"/>
                                  <a:pt x="78486" y="17526"/>
                                  <a:pt x="76200" y="14478"/>
                                </a:cubicBezTo>
                                <a:cubicBezTo>
                                  <a:pt x="73152" y="10668"/>
                                  <a:pt x="69342" y="8382"/>
                                  <a:pt x="64770" y="6858"/>
                                </a:cubicBezTo>
                                <a:cubicBezTo>
                                  <a:pt x="61722" y="6096"/>
                                  <a:pt x="57150" y="6096"/>
                                  <a:pt x="49530" y="6096"/>
                                </a:cubicBezTo>
                                <a:lnTo>
                                  <a:pt x="38862" y="6096"/>
                                </a:lnTo>
                                <a:lnTo>
                                  <a:pt x="38862" y="47244"/>
                                </a:lnTo>
                                <a:lnTo>
                                  <a:pt x="41148" y="47244"/>
                                </a:lnTo>
                                <a:cubicBezTo>
                                  <a:pt x="47244" y="47244"/>
                                  <a:pt x="51816" y="44958"/>
                                  <a:pt x="54864" y="41148"/>
                                </a:cubicBezTo>
                                <a:cubicBezTo>
                                  <a:pt x="57912" y="36576"/>
                                  <a:pt x="59436" y="31242"/>
                                  <a:pt x="60198" y="22860"/>
                                </a:cubicBezTo>
                                <a:lnTo>
                                  <a:pt x="63246" y="22860"/>
                                </a:lnTo>
                                <a:lnTo>
                                  <a:pt x="63246" y="76200"/>
                                </a:lnTo>
                                <a:lnTo>
                                  <a:pt x="60198" y="76200"/>
                                </a:lnTo>
                                <a:cubicBezTo>
                                  <a:pt x="59436" y="70104"/>
                                  <a:pt x="58674" y="65532"/>
                                  <a:pt x="56388" y="61722"/>
                                </a:cubicBezTo>
                                <a:cubicBezTo>
                                  <a:pt x="54864" y="57912"/>
                                  <a:pt x="52578" y="55626"/>
                                  <a:pt x="49530" y="54102"/>
                                </a:cubicBezTo>
                                <a:cubicBezTo>
                                  <a:pt x="47244" y="53340"/>
                                  <a:pt x="43434" y="52578"/>
                                  <a:pt x="38862" y="52578"/>
                                </a:cubicBezTo>
                                <a:lnTo>
                                  <a:pt x="38862" y="80772"/>
                                </a:lnTo>
                                <a:cubicBezTo>
                                  <a:pt x="38862" y="86106"/>
                                  <a:pt x="38862" y="89916"/>
                                  <a:pt x="39624" y="91440"/>
                                </a:cubicBezTo>
                                <a:cubicBezTo>
                                  <a:pt x="40386" y="92202"/>
                                  <a:pt x="41148" y="93726"/>
                                  <a:pt x="41910" y="94488"/>
                                </a:cubicBezTo>
                                <a:cubicBezTo>
                                  <a:pt x="43434" y="95250"/>
                                  <a:pt x="45720" y="95250"/>
                                  <a:pt x="48768" y="95250"/>
                                </a:cubicBezTo>
                                <a:lnTo>
                                  <a:pt x="54102" y="95250"/>
                                </a:lnTo>
                                <a:cubicBezTo>
                                  <a:pt x="64008" y="95250"/>
                                  <a:pt x="71628" y="92964"/>
                                  <a:pt x="76962" y="89154"/>
                                </a:cubicBezTo>
                                <a:cubicBezTo>
                                  <a:pt x="83058" y="84582"/>
                                  <a:pt x="86868" y="77724"/>
                                  <a:pt x="89154" y="68580"/>
                                </a:cubicBezTo>
                                <a:lnTo>
                                  <a:pt x="92202" y="68580"/>
                                </a:lnTo>
                                <a:lnTo>
                                  <a:pt x="8763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954"/>
                                  <a:pt x="14478" y="9906"/>
                                  <a:pt x="14478" y="9144"/>
                                </a:cubicBezTo>
                                <a:cubicBezTo>
                                  <a:pt x="13716" y="6858"/>
                                  <a:pt x="12954" y="6096"/>
                                  <a:pt x="11430" y="4572"/>
                                </a:cubicBezTo>
                                <a:cubicBezTo>
                                  <a:pt x="9906" y="3810"/>
                                  <a:pt x="6858"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0" name="Shape 310"/>
                        <wps:cNvSpPr/>
                        <wps:spPr>
                          <a:xfrm>
                            <a:off x="344424" y="8382"/>
                            <a:ext cx="90678" cy="100584"/>
                          </a:xfrm>
                          <a:custGeom>
                            <a:avLst/>
                            <a:gdLst/>
                            <a:ahLst/>
                            <a:cxnLst/>
                            <a:rect l="0" t="0" r="0" b="0"/>
                            <a:pathLst>
                              <a:path w="90678" h="100584">
                                <a:moveTo>
                                  <a:pt x="0" y="0"/>
                                </a:moveTo>
                                <a:lnTo>
                                  <a:pt x="90678" y="0"/>
                                </a:lnTo>
                                <a:lnTo>
                                  <a:pt x="90678" y="27432"/>
                                </a:lnTo>
                                <a:lnTo>
                                  <a:pt x="87630" y="27432"/>
                                </a:lnTo>
                                <a:cubicBezTo>
                                  <a:pt x="86106" y="21336"/>
                                  <a:pt x="84582" y="16764"/>
                                  <a:pt x="82296" y="13716"/>
                                </a:cubicBezTo>
                                <a:cubicBezTo>
                                  <a:pt x="80772" y="10668"/>
                                  <a:pt x="77724" y="9144"/>
                                  <a:pt x="74676" y="6858"/>
                                </a:cubicBezTo>
                                <a:cubicBezTo>
                                  <a:pt x="72390" y="6096"/>
                                  <a:pt x="69342" y="6096"/>
                                  <a:pt x="64770" y="6096"/>
                                </a:cubicBezTo>
                                <a:lnTo>
                                  <a:pt x="57150" y="6096"/>
                                </a:lnTo>
                                <a:lnTo>
                                  <a:pt x="57150" y="83820"/>
                                </a:lnTo>
                                <a:cubicBezTo>
                                  <a:pt x="57150" y="89154"/>
                                  <a:pt x="57150" y="92202"/>
                                  <a:pt x="57912" y="93726"/>
                                </a:cubicBezTo>
                                <a:cubicBezTo>
                                  <a:pt x="58674" y="94488"/>
                                  <a:pt x="59436" y="96012"/>
                                  <a:pt x="60960" y="96774"/>
                                </a:cubicBezTo>
                                <a:cubicBezTo>
                                  <a:pt x="63246" y="97536"/>
                                  <a:pt x="65532" y="98298"/>
                                  <a:pt x="67818" y="98298"/>
                                </a:cubicBezTo>
                                <a:lnTo>
                                  <a:pt x="71628" y="98298"/>
                                </a:lnTo>
                                <a:lnTo>
                                  <a:pt x="71628" y="100584"/>
                                </a:lnTo>
                                <a:lnTo>
                                  <a:pt x="18288" y="100584"/>
                                </a:lnTo>
                                <a:lnTo>
                                  <a:pt x="18288" y="98298"/>
                                </a:lnTo>
                                <a:lnTo>
                                  <a:pt x="22098" y="98298"/>
                                </a:lnTo>
                                <a:cubicBezTo>
                                  <a:pt x="25146" y="98298"/>
                                  <a:pt x="27432" y="97536"/>
                                  <a:pt x="28956" y="96774"/>
                                </a:cubicBezTo>
                                <a:cubicBezTo>
                                  <a:pt x="30480" y="96012"/>
                                  <a:pt x="31242" y="94488"/>
                                  <a:pt x="32004" y="92964"/>
                                </a:cubicBezTo>
                                <a:cubicBezTo>
                                  <a:pt x="32766" y="92202"/>
                                  <a:pt x="32766" y="88392"/>
                                  <a:pt x="32766" y="83820"/>
                                </a:cubicBezTo>
                                <a:lnTo>
                                  <a:pt x="32766" y="6096"/>
                                </a:lnTo>
                                <a:lnTo>
                                  <a:pt x="25908" y="6096"/>
                                </a:lnTo>
                                <a:cubicBezTo>
                                  <a:pt x="19050" y="6096"/>
                                  <a:pt x="13716" y="7620"/>
                                  <a:pt x="10668" y="9906"/>
                                </a:cubicBezTo>
                                <a:cubicBezTo>
                                  <a:pt x="6096" y="14478"/>
                                  <a:pt x="3810" y="19812"/>
                                  <a:pt x="2286" y="27432"/>
                                </a:cubicBezTo>
                                <a:lnTo>
                                  <a:pt x="0" y="2743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30886" y="8382"/>
                            <a:ext cx="104394" cy="102870"/>
                          </a:xfrm>
                          <a:custGeom>
                            <a:avLst/>
                            <a:gdLst/>
                            <a:ahLst/>
                            <a:cxnLst/>
                            <a:rect l="0" t="0" r="0" b="0"/>
                            <a:pathLst>
                              <a:path w="104394" h="102870">
                                <a:moveTo>
                                  <a:pt x="0" y="0"/>
                                </a:moveTo>
                                <a:lnTo>
                                  <a:pt x="35814" y="0"/>
                                </a:lnTo>
                                <a:lnTo>
                                  <a:pt x="86106" y="62484"/>
                                </a:lnTo>
                                <a:lnTo>
                                  <a:pt x="86106" y="19050"/>
                                </a:lnTo>
                                <a:cubicBezTo>
                                  <a:pt x="86106" y="12954"/>
                                  <a:pt x="84582" y="9144"/>
                                  <a:pt x="83058" y="6858"/>
                                </a:cubicBezTo>
                                <a:cubicBezTo>
                                  <a:pt x="80772" y="3810"/>
                                  <a:pt x="76962" y="3048"/>
                                  <a:pt x="70866" y="3048"/>
                                </a:cubicBezTo>
                                <a:lnTo>
                                  <a:pt x="70866" y="0"/>
                                </a:lnTo>
                                <a:lnTo>
                                  <a:pt x="104394" y="0"/>
                                </a:lnTo>
                                <a:lnTo>
                                  <a:pt x="104394" y="3048"/>
                                </a:lnTo>
                                <a:cubicBezTo>
                                  <a:pt x="100584" y="3048"/>
                                  <a:pt x="97536" y="3810"/>
                                  <a:pt x="96012" y="4572"/>
                                </a:cubicBezTo>
                                <a:cubicBezTo>
                                  <a:pt x="94488" y="6096"/>
                                  <a:pt x="93726" y="6858"/>
                                  <a:pt x="92202" y="9144"/>
                                </a:cubicBezTo>
                                <a:cubicBezTo>
                                  <a:pt x="91440" y="11430"/>
                                  <a:pt x="91440" y="14478"/>
                                  <a:pt x="91440" y="19050"/>
                                </a:cubicBezTo>
                                <a:lnTo>
                                  <a:pt x="91440" y="102870"/>
                                </a:lnTo>
                                <a:lnTo>
                                  <a:pt x="89154" y="102870"/>
                                </a:lnTo>
                                <a:lnTo>
                                  <a:pt x="20574" y="19050"/>
                                </a:lnTo>
                                <a:lnTo>
                                  <a:pt x="20574" y="83058"/>
                                </a:lnTo>
                                <a:cubicBezTo>
                                  <a:pt x="20574" y="89154"/>
                                  <a:pt x="22098" y="92964"/>
                                  <a:pt x="24384" y="95250"/>
                                </a:cubicBezTo>
                                <a:cubicBezTo>
                                  <a:pt x="27432" y="97536"/>
                                  <a:pt x="30480" y="98298"/>
                                  <a:pt x="33528" y="98298"/>
                                </a:cubicBezTo>
                                <a:lnTo>
                                  <a:pt x="35814" y="98298"/>
                                </a:lnTo>
                                <a:lnTo>
                                  <a:pt x="35814" y="100584"/>
                                </a:lnTo>
                                <a:lnTo>
                                  <a:pt x="0" y="100584"/>
                                </a:lnTo>
                                <a:lnTo>
                                  <a:pt x="0" y="98298"/>
                                </a:lnTo>
                                <a:cubicBezTo>
                                  <a:pt x="6096" y="98298"/>
                                  <a:pt x="9906" y="96774"/>
                                  <a:pt x="12192" y="94488"/>
                                </a:cubicBezTo>
                                <a:cubicBezTo>
                                  <a:pt x="13716" y="92202"/>
                                  <a:pt x="15240" y="88392"/>
                                  <a:pt x="15240" y="83058"/>
                                </a:cubicBezTo>
                                <a:lnTo>
                                  <a:pt x="15240" y="12192"/>
                                </a:lnTo>
                                <a:lnTo>
                                  <a:pt x="12954" y="9144"/>
                                </a:lnTo>
                                <a:cubicBezTo>
                                  <a:pt x="10668" y="6858"/>
                                  <a:pt x="9144" y="5334"/>
                                  <a:pt x="7620" y="4572"/>
                                </a:cubicBezTo>
                                <a:cubicBezTo>
                                  <a:pt x="5334" y="3048"/>
                                  <a:pt x="3048" y="3048"/>
                                  <a:pt x="0" y="3048"/>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2" name="Shape 312"/>
                        <wps:cNvSpPr/>
                        <wps:spPr>
                          <a:xfrm>
                            <a:off x="169926" y="6971"/>
                            <a:ext cx="53340" cy="104280"/>
                          </a:xfrm>
                          <a:custGeom>
                            <a:avLst/>
                            <a:gdLst/>
                            <a:ahLst/>
                            <a:cxnLst/>
                            <a:rect l="0" t="0" r="0" b="0"/>
                            <a:pathLst>
                              <a:path w="53340" h="104280">
                                <a:moveTo>
                                  <a:pt x="0" y="0"/>
                                </a:moveTo>
                                <a:lnTo>
                                  <a:pt x="20955" y="3125"/>
                                </a:lnTo>
                                <a:cubicBezTo>
                                  <a:pt x="27432" y="5602"/>
                                  <a:pt x="33147" y="9411"/>
                                  <a:pt x="38100" y="14365"/>
                                </a:cubicBezTo>
                                <a:cubicBezTo>
                                  <a:pt x="48006" y="24271"/>
                                  <a:pt x="53340" y="36463"/>
                                  <a:pt x="53340" y="51703"/>
                                </a:cubicBezTo>
                                <a:cubicBezTo>
                                  <a:pt x="53340" y="64657"/>
                                  <a:pt x="49530" y="75324"/>
                                  <a:pt x="41910" y="85230"/>
                                </a:cubicBezTo>
                                <a:cubicBezTo>
                                  <a:pt x="32004" y="98185"/>
                                  <a:pt x="18288" y="104280"/>
                                  <a:pt x="0" y="104280"/>
                                </a:cubicBezTo>
                                <a:lnTo>
                                  <a:pt x="0" y="98947"/>
                                </a:lnTo>
                                <a:cubicBezTo>
                                  <a:pt x="4572" y="98947"/>
                                  <a:pt x="9144" y="98185"/>
                                  <a:pt x="12192" y="95136"/>
                                </a:cubicBezTo>
                                <a:cubicBezTo>
                                  <a:pt x="16764" y="92089"/>
                                  <a:pt x="20574" y="86754"/>
                                  <a:pt x="22860" y="79897"/>
                                </a:cubicBezTo>
                                <a:cubicBezTo>
                                  <a:pt x="25146" y="73039"/>
                                  <a:pt x="26670" y="63895"/>
                                  <a:pt x="26670" y="53227"/>
                                </a:cubicBezTo>
                                <a:cubicBezTo>
                                  <a:pt x="26670" y="39510"/>
                                  <a:pt x="25146" y="29604"/>
                                  <a:pt x="22860" y="22747"/>
                                </a:cubicBezTo>
                                <a:cubicBezTo>
                                  <a:pt x="20574" y="16651"/>
                                  <a:pt x="16764" y="11316"/>
                                  <a:pt x="12954" y="9030"/>
                                </a:cubicBezTo>
                                <a:cubicBezTo>
                                  <a:pt x="9144" y="5983"/>
                                  <a:pt x="4572" y="4459"/>
                                  <a:pt x="0" y="4459"/>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3" name="Shape 313"/>
                        <wps:cNvSpPr/>
                        <wps:spPr>
                          <a:xfrm>
                            <a:off x="770001" y="10199"/>
                            <a:ext cx="45339" cy="98145"/>
                          </a:xfrm>
                          <a:custGeom>
                            <a:avLst/>
                            <a:gdLst/>
                            <a:ahLst/>
                            <a:cxnLst/>
                            <a:rect l="0" t="0" r="0" b="0"/>
                            <a:pathLst>
                              <a:path w="45339" h="98145">
                                <a:moveTo>
                                  <a:pt x="0" y="0"/>
                                </a:moveTo>
                                <a:lnTo>
                                  <a:pt x="17907" y="2755"/>
                                </a:lnTo>
                                <a:cubicBezTo>
                                  <a:pt x="26289" y="7327"/>
                                  <a:pt x="33147" y="13423"/>
                                  <a:pt x="37719" y="21043"/>
                                </a:cubicBezTo>
                                <a:cubicBezTo>
                                  <a:pt x="42291" y="29425"/>
                                  <a:pt x="45339" y="38569"/>
                                  <a:pt x="45339" y="49237"/>
                                </a:cubicBezTo>
                                <a:cubicBezTo>
                                  <a:pt x="45339" y="56095"/>
                                  <a:pt x="43815" y="62953"/>
                                  <a:pt x="41529" y="68287"/>
                                </a:cubicBezTo>
                                <a:cubicBezTo>
                                  <a:pt x="39243" y="74383"/>
                                  <a:pt x="36195" y="79717"/>
                                  <a:pt x="32385" y="83527"/>
                                </a:cubicBezTo>
                                <a:cubicBezTo>
                                  <a:pt x="29337" y="87337"/>
                                  <a:pt x="24765" y="90385"/>
                                  <a:pt x="20193" y="92671"/>
                                </a:cubicBezTo>
                                <a:cubicBezTo>
                                  <a:pt x="15621" y="94957"/>
                                  <a:pt x="9525" y="97243"/>
                                  <a:pt x="2667" y="98005"/>
                                </a:cubicBezTo>
                                <a:lnTo>
                                  <a:pt x="0" y="98145"/>
                                </a:lnTo>
                                <a:lnTo>
                                  <a:pt x="0" y="91776"/>
                                </a:lnTo>
                                <a:lnTo>
                                  <a:pt x="1429" y="91528"/>
                                </a:lnTo>
                                <a:cubicBezTo>
                                  <a:pt x="4572" y="90194"/>
                                  <a:pt x="7239" y="88099"/>
                                  <a:pt x="9525" y="85051"/>
                                </a:cubicBezTo>
                                <a:cubicBezTo>
                                  <a:pt x="14859" y="77431"/>
                                  <a:pt x="17907" y="66001"/>
                                  <a:pt x="17907" y="49237"/>
                                </a:cubicBezTo>
                                <a:cubicBezTo>
                                  <a:pt x="17907" y="36283"/>
                                  <a:pt x="16383" y="26377"/>
                                  <a:pt x="11811" y="18757"/>
                                </a:cubicBezTo>
                                <a:lnTo>
                                  <a:pt x="0" y="620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4" name="Shape 314"/>
                        <wps:cNvSpPr/>
                        <wps:spPr>
                          <a:xfrm>
                            <a:off x="826770" y="6096"/>
                            <a:ext cx="54102" cy="105156"/>
                          </a:xfrm>
                          <a:custGeom>
                            <a:avLst/>
                            <a:gdLst/>
                            <a:ahLst/>
                            <a:cxnLst/>
                            <a:rect l="0" t="0" r="0" b="0"/>
                            <a:pathLst>
                              <a:path w="54102" h="105156">
                                <a:moveTo>
                                  <a:pt x="53340" y="762"/>
                                </a:moveTo>
                                <a:lnTo>
                                  <a:pt x="54102" y="876"/>
                                </a:lnTo>
                                <a:lnTo>
                                  <a:pt x="54102" y="5334"/>
                                </a:lnTo>
                                <a:cubicBezTo>
                                  <a:pt x="44958" y="5334"/>
                                  <a:pt x="38100" y="10668"/>
                                  <a:pt x="32766" y="19812"/>
                                </a:cubicBezTo>
                                <a:cubicBezTo>
                                  <a:pt x="28956" y="27432"/>
                                  <a:pt x="27432" y="38862"/>
                                  <a:pt x="27432" y="53340"/>
                                </a:cubicBezTo>
                                <a:cubicBezTo>
                                  <a:pt x="27432" y="70104"/>
                                  <a:pt x="30480" y="83058"/>
                                  <a:pt x="35814" y="91440"/>
                                </a:cubicBezTo>
                                <a:cubicBezTo>
                                  <a:pt x="40386" y="96774"/>
                                  <a:pt x="46482" y="99822"/>
                                  <a:pt x="54102" y="99822"/>
                                </a:cubicBezTo>
                                <a:lnTo>
                                  <a:pt x="54102" y="105156"/>
                                </a:lnTo>
                                <a:cubicBezTo>
                                  <a:pt x="35814" y="105156"/>
                                  <a:pt x="22098" y="99060"/>
                                  <a:pt x="12192" y="86868"/>
                                </a:cubicBezTo>
                                <a:cubicBezTo>
                                  <a:pt x="3810" y="77724"/>
                                  <a:pt x="0" y="65532"/>
                                  <a:pt x="0" y="52578"/>
                                </a:cubicBezTo>
                                <a:cubicBezTo>
                                  <a:pt x="0" y="37338"/>
                                  <a:pt x="5334" y="25146"/>
                                  <a:pt x="15240" y="15240"/>
                                </a:cubicBezTo>
                                <a:cubicBezTo>
                                  <a:pt x="25908" y="5334"/>
                                  <a:pt x="38100" y="0"/>
                                  <a:pt x="53340" y="762"/>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5" name="Shape 315"/>
                        <wps:cNvSpPr/>
                        <wps:spPr>
                          <a:xfrm>
                            <a:off x="979932" y="8382"/>
                            <a:ext cx="56769" cy="100584"/>
                          </a:xfrm>
                          <a:custGeom>
                            <a:avLst/>
                            <a:gdLst/>
                            <a:ahLst/>
                            <a:cxnLst/>
                            <a:rect l="0" t="0" r="0" b="0"/>
                            <a:pathLst>
                              <a:path w="56769" h="100584">
                                <a:moveTo>
                                  <a:pt x="0" y="0"/>
                                </a:moveTo>
                                <a:lnTo>
                                  <a:pt x="44958" y="0"/>
                                </a:lnTo>
                                <a:lnTo>
                                  <a:pt x="56769" y="1817"/>
                                </a:lnTo>
                                <a:lnTo>
                                  <a:pt x="56769" y="8025"/>
                                </a:lnTo>
                                <a:lnTo>
                                  <a:pt x="56388" y="7620"/>
                                </a:lnTo>
                                <a:cubicBezTo>
                                  <a:pt x="52578" y="6096"/>
                                  <a:pt x="46482" y="6096"/>
                                  <a:pt x="38862" y="6096"/>
                                </a:cubicBezTo>
                                <a:lnTo>
                                  <a:pt x="38862" y="84582"/>
                                </a:lnTo>
                                <a:cubicBezTo>
                                  <a:pt x="38862" y="88392"/>
                                  <a:pt x="38862" y="91440"/>
                                  <a:pt x="38862" y="92202"/>
                                </a:cubicBezTo>
                                <a:cubicBezTo>
                                  <a:pt x="39624" y="92964"/>
                                  <a:pt x="40386" y="93726"/>
                                  <a:pt x="41148" y="94488"/>
                                </a:cubicBezTo>
                                <a:cubicBezTo>
                                  <a:pt x="42672" y="95250"/>
                                  <a:pt x="44196" y="95250"/>
                                  <a:pt x="47244" y="95250"/>
                                </a:cubicBezTo>
                                <a:lnTo>
                                  <a:pt x="56769" y="93594"/>
                                </a:lnTo>
                                <a:lnTo>
                                  <a:pt x="56769" y="99963"/>
                                </a:lnTo>
                                <a:lnTo>
                                  <a:pt x="44958" y="100584"/>
                                </a:lnTo>
                                <a:lnTo>
                                  <a:pt x="0" y="100584"/>
                                </a:lnTo>
                                <a:lnTo>
                                  <a:pt x="0" y="98298"/>
                                </a:lnTo>
                                <a:lnTo>
                                  <a:pt x="3048" y="98298"/>
                                </a:lnTo>
                                <a:cubicBezTo>
                                  <a:pt x="6096" y="98298"/>
                                  <a:pt x="8382" y="97536"/>
                                  <a:pt x="9906" y="96774"/>
                                </a:cubicBezTo>
                                <a:cubicBezTo>
                                  <a:pt x="11430" y="96012"/>
                                  <a:pt x="12954" y="94488"/>
                                  <a:pt x="13716" y="92964"/>
                                </a:cubicBezTo>
                                <a:cubicBezTo>
                                  <a:pt x="13716" y="92202"/>
                                  <a:pt x="14478" y="89154"/>
                                  <a:pt x="14478" y="83820"/>
                                </a:cubicBezTo>
                                <a:lnTo>
                                  <a:pt x="14478" y="17526"/>
                                </a:lnTo>
                                <a:cubicBezTo>
                                  <a:pt x="14478" y="12192"/>
                                  <a:pt x="13716" y="9144"/>
                                  <a:pt x="13716" y="7620"/>
                                </a:cubicBezTo>
                                <a:cubicBezTo>
                                  <a:pt x="12954" y="6096"/>
                                  <a:pt x="12192" y="5334"/>
                                  <a:pt x="9906" y="4572"/>
                                </a:cubicBezTo>
                                <a:cubicBezTo>
                                  <a:pt x="8382" y="3048"/>
                                  <a:pt x="6096" y="3048"/>
                                  <a:pt x="3048"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6" name="Shape 316"/>
                        <wps:cNvSpPr/>
                        <wps:spPr>
                          <a:xfrm>
                            <a:off x="880872" y="6971"/>
                            <a:ext cx="53340" cy="104280"/>
                          </a:xfrm>
                          <a:custGeom>
                            <a:avLst/>
                            <a:gdLst/>
                            <a:ahLst/>
                            <a:cxnLst/>
                            <a:rect l="0" t="0" r="0" b="0"/>
                            <a:pathLst>
                              <a:path w="53340" h="104280">
                                <a:moveTo>
                                  <a:pt x="0" y="0"/>
                                </a:moveTo>
                                <a:lnTo>
                                  <a:pt x="20955" y="3125"/>
                                </a:lnTo>
                                <a:cubicBezTo>
                                  <a:pt x="27432" y="5602"/>
                                  <a:pt x="33147" y="9411"/>
                                  <a:pt x="38100" y="14365"/>
                                </a:cubicBezTo>
                                <a:cubicBezTo>
                                  <a:pt x="48006" y="24271"/>
                                  <a:pt x="53340" y="36463"/>
                                  <a:pt x="53340" y="51703"/>
                                </a:cubicBezTo>
                                <a:cubicBezTo>
                                  <a:pt x="53340" y="64657"/>
                                  <a:pt x="49530" y="75324"/>
                                  <a:pt x="41910" y="85230"/>
                                </a:cubicBezTo>
                                <a:cubicBezTo>
                                  <a:pt x="32004" y="98185"/>
                                  <a:pt x="18288" y="104280"/>
                                  <a:pt x="0" y="104280"/>
                                </a:cubicBezTo>
                                <a:lnTo>
                                  <a:pt x="0" y="98947"/>
                                </a:lnTo>
                                <a:cubicBezTo>
                                  <a:pt x="4572" y="98947"/>
                                  <a:pt x="9144" y="98185"/>
                                  <a:pt x="12192" y="95136"/>
                                </a:cubicBezTo>
                                <a:cubicBezTo>
                                  <a:pt x="16764" y="92089"/>
                                  <a:pt x="20574" y="86754"/>
                                  <a:pt x="22860" y="79897"/>
                                </a:cubicBezTo>
                                <a:cubicBezTo>
                                  <a:pt x="25146" y="73039"/>
                                  <a:pt x="26670" y="63895"/>
                                  <a:pt x="26670" y="53227"/>
                                </a:cubicBezTo>
                                <a:cubicBezTo>
                                  <a:pt x="26670" y="39510"/>
                                  <a:pt x="25146" y="29604"/>
                                  <a:pt x="22860" y="22747"/>
                                </a:cubicBezTo>
                                <a:cubicBezTo>
                                  <a:pt x="20574" y="16651"/>
                                  <a:pt x="16764" y="11316"/>
                                  <a:pt x="12954" y="9030"/>
                                </a:cubicBezTo>
                                <a:cubicBezTo>
                                  <a:pt x="9144" y="5983"/>
                                  <a:pt x="4572" y="4459"/>
                                  <a:pt x="0" y="4459"/>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7" name="Shape 317"/>
                        <wps:cNvSpPr/>
                        <wps:spPr>
                          <a:xfrm>
                            <a:off x="1036701" y="10199"/>
                            <a:ext cx="45339" cy="98145"/>
                          </a:xfrm>
                          <a:custGeom>
                            <a:avLst/>
                            <a:gdLst/>
                            <a:ahLst/>
                            <a:cxnLst/>
                            <a:rect l="0" t="0" r="0" b="0"/>
                            <a:pathLst>
                              <a:path w="45339" h="98145">
                                <a:moveTo>
                                  <a:pt x="0" y="0"/>
                                </a:moveTo>
                                <a:lnTo>
                                  <a:pt x="17907" y="2755"/>
                                </a:lnTo>
                                <a:cubicBezTo>
                                  <a:pt x="26289" y="7327"/>
                                  <a:pt x="33147" y="13423"/>
                                  <a:pt x="37719" y="21043"/>
                                </a:cubicBezTo>
                                <a:cubicBezTo>
                                  <a:pt x="42291" y="29425"/>
                                  <a:pt x="45339" y="38569"/>
                                  <a:pt x="45339" y="49237"/>
                                </a:cubicBezTo>
                                <a:cubicBezTo>
                                  <a:pt x="45339" y="56095"/>
                                  <a:pt x="43815" y="62953"/>
                                  <a:pt x="41529" y="68287"/>
                                </a:cubicBezTo>
                                <a:cubicBezTo>
                                  <a:pt x="39243" y="74383"/>
                                  <a:pt x="36195" y="79717"/>
                                  <a:pt x="32385" y="83527"/>
                                </a:cubicBezTo>
                                <a:cubicBezTo>
                                  <a:pt x="29337" y="87337"/>
                                  <a:pt x="24765" y="90385"/>
                                  <a:pt x="20193" y="92671"/>
                                </a:cubicBezTo>
                                <a:cubicBezTo>
                                  <a:pt x="15621" y="94957"/>
                                  <a:pt x="9525" y="97243"/>
                                  <a:pt x="2667" y="98005"/>
                                </a:cubicBezTo>
                                <a:lnTo>
                                  <a:pt x="0" y="98145"/>
                                </a:lnTo>
                                <a:lnTo>
                                  <a:pt x="0" y="91776"/>
                                </a:lnTo>
                                <a:lnTo>
                                  <a:pt x="1429" y="91528"/>
                                </a:lnTo>
                                <a:cubicBezTo>
                                  <a:pt x="4572" y="90194"/>
                                  <a:pt x="7239" y="88099"/>
                                  <a:pt x="9525" y="85051"/>
                                </a:cubicBezTo>
                                <a:cubicBezTo>
                                  <a:pt x="14859" y="77431"/>
                                  <a:pt x="17907" y="66001"/>
                                  <a:pt x="17907" y="49237"/>
                                </a:cubicBezTo>
                                <a:cubicBezTo>
                                  <a:pt x="17907" y="36283"/>
                                  <a:pt x="16383" y="26377"/>
                                  <a:pt x="11811" y="18757"/>
                                </a:cubicBezTo>
                                <a:lnTo>
                                  <a:pt x="0" y="620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8" name="Shape 318"/>
                        <wps:cNvSpPr/>
                        <wps:spPr>
                          <a:xfrm>
                            <a:off x="1501902" y="8382"/>
                            <a:ext cx="85344" cy="100584"/>
                          </a:xfrm>
                          <a:custGeom>
                            <a:avLst/>
                            <a:gdLst/>
                            <a:ahLst/>
                            <a:cxnLst/>
                            <a:rect l="0" t="0" r="0" b="0"/>
                            <a:pathLst>
                              <a:path w="85344" h="100584">
                                <a:moveTo>
                                  <a:pt x="0" y="0"/>
                                </a:moveTo>
                                <a:lnTo>
                                  <a:pt x="85344" y="0"/>
                                </a:lnTo>
                                <a:lnTo>
                                  <a:pt x="85344" y="28956"/>
                                </a:lnTo>
                                <a:lnTo>
                                  <a:pt x="82296" y="28956"/>
                                </a:lnTo>
                                <a:cubicBezTo>
                                  <a:pt x="81534" y="22098"/>
                                  <a:pt x="79248" y="17526"/>
                                  <a:pt x="76962" y="13716"/>
                                </a:cubicBezTo>
                                <a:cubicBezTo>
                                  <a:pt x="73914" y="10668"/>
                                  <a:pt x="70104" y="8382"/>
                                  <a:pt x="64008" y="6858"/>
                                </a:cubicBezTo>
                                <a:cubicBezTo>
                                  <a:pt x="61722" y="6096"/>
                                  <a:pt x="55626" y="6096"/>
                                  <a:pt x="48006" y="6096"/>
                                </a:cubicBezTo>
                                <a:lnTo>
                                  <a:pt x="38100" y="6096"/>
                                </a:lnTo>
                                <a:lnTo>
                                  <a:pt x="38100" y="47244"/>
                                </a:lnTo>
                                <a:lnTo>
                                  <a:pt x="41148" y="47244"/>
                                </a:lnTo>
                                <a:cubicBezTo>
                                  <a:pt x="45720" y="47244"/>
                                  <a:pt x="49530" y="46482"/>
                                  <a:pt x="52578" y="44958"/>
                                </a:cubicBezTo>
                                <a:cubicBezTo>
                                  <a:pt x="54864" y="44196"/>
                                  <a:pt x="57150" y="41910"/>
                                  <a:pt x="59436" y="38862"/>
                                </a:cubicBezTo>
                                <a:cubicBezTo>
                                  <a:pt x="61722" y="35052"/>
                                  <a:pt x="62484" y="31242"/>
                                  <a:pt x="63246" y="25908"/>
                                </a:cubicBezTo>
                                <a:lnTo>
                                  <a:pt x="65532" y="25908"/>
                                </a:lnTo>
                                <a:lnTo>
                                  <a:pt x="65532" y="76200"/>
                                </a:lnTo>
                                <a:lnTo>
                                  <a:pt x="63246" y="76200"/>
                                </a:lnTo>
                                <a:cubicBezTo>
                                  <a:pt x="62484" y="67056"/>
                                  <a:pt x="59436" y="60198"/>
                                  <a:pt x="55626" y="57150"/>
                                </a:cubicBezTo>
                                <a:cubicBezTo>
                                  <a:pt x="51054" y="54102"/>
                                  <a:pt x="46482" y="52578"/>
                                  <a:pt x="41148" y="52578"/>
                                </a:cubicBezTo>
                                <a:lnTo>
                                  <a:pt x="38100" y="52578"/>
                                </a:lnTo>
                                <a:lnTo>
                                  <a:pt x="38100" y="83820"/>
                                </a:lnTo>
                                <a:cubicBezTo>
                                  <a:pt x="38100" y="89154"/>
                                  <a:pt x="38862" y="92202"/>
                                  <a:pt x="39624" y="93726"/>
                                </a:cubicBezTo>
                                <a:cubicBezTo>
                                  <a:pt x="39624" y="94488"/>
                                  <a:pt x="41148" y="96012"/>
                                  <a:pt x="42672" y="96774"/>
                                </a:cubicBezTo>
                                <a:cubicBezTo>
                                  <a:pt x="44196" y="97536"/>
                                  <a:pt x="46482" y="98298"/>
                                  <a:pt x="49530" y="98298"/>
                                </a:cubicBezTo>
                                <a:lnTo>
                                  <a:pt x="52578" y="98298"/>
                                </a:lnTo>
                                <a:lnTo>
                                  <a:pt x="52578" y="100584"/>
                                </a:lnTo>
                                <a:lnTo>
                                  <a:pt x="0" y="100584"/>
                                </a:lnTo>
                                <a:lnTo>
                                  <a:pt x="0" y="98298"/>
                                </a:lnTo>
                                <a:lnTo>
                                  <a:pt x="3048" y="98298"/>
                                </a:lnTo>
                                <a:cubicBezTo>
                                  <a:pt x="6096" y="98298"/>
                                  <a:pt x="8382" y="97536"/>
                                  <a:pt x="10668" y="96774"/>
                                </a:cubicBezTo>
                                <a:cubicBezTo>
                                  <a:pt x="11430" y="96012"/>
                                  <a:pt x="12954" y="94488"/>
                                  <a:pt x="13716" y="92964"/>
                                </a:cubicBezTo>
                                <a:cubicBezTo>
                                  <a:pt x="13716" y="92202"/>
                                  <a:pt x="14478" y="88392"/>
                                  <a:pt x="14478" y="83820"/>
                                </a:cubicBezTo>
                                <a:lnTo>
                                  <a:pt x="14478" y="17526"/>
                                </a:lnTo>
                                <a:cubicBezTo>
                                  <a:pt x="14478" y="12192"/>
                                  <a:pt x="13716" y="9144"/>
                                  <a:pt x="13716" y="7620"/>
                                </a:cubicBezTo>
                                <a:cubicBezTo>
                                  <a:pt x="12954" y="6096"/>
                                  <a:pt x="11430" y="5334"/>
                                  <a:pt x="9906" y="4572"/>
                                </a:cubicBezTo>
                                <a:cubicBezTo>
                                  <a:pt x="8382" y="3048"/>
                                  <a:pt x="6096" y="3048"/>
                                  <a:pt x="3048"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9" name="Shape 319"/>
                        <wps:cNvSpPr/>
                        <wps:spPr>
                          <a:xfrm>
                            <a:off x="1390650" y="8382"/>
                            <a:ext cx="104394" cy="102870"/>
                          </a:xfrm>
                          <a:custGeom>
                            <a:avLst/>
                            <a:gdLst/>
                            <a:ahLst/>
                            <a:cxnLst/>
                            <a:rect l="0" t="0" r="0" b="0"/>
                            <a:pathLst>
                              <a:path w="104394" h="102870">
                                <a:moveTo>
                                  <a:pt x="0" y="0"/>
                                </a:moveTo>
                                <a:lnTo>
                                  <a:pt x="35814" y="0"/>
                                </a:lnTo>
                                <a:lnTo>
                                  <a:pt x="86106" y="62484"/>
                                </a:lnTo>
                                <a:lnTo>
                                  <a:pt x="86106" y="19050"/>
                                </a:lnTo>
                                <a:cubicBezTo>
                                  <a:pt x="86106" y="12954"/>
                                  <a:pt x="84582" y="9144"/>
                                  <a:pt x="83058" y="6858"/>
                                </a:cubicBezTo>
                                <a:cubicBezTo>
                                  <a:pt x="80772" y="3810"/>
                                  <a:pt x="76962" y="3048"/>
                                  <a:pt x="70866" y="3048"/>
                                </a:cubicBezTo>
                                <a:lnTo>
                                  <a:pt x="70866" y="0"/>
                                </a:lnTo>
                                <a:lnTo>
                                  <a:pt x="104394" y="0"/>
                                </a:lnTo>
                                <a:lnTo>
                                  <a:pt x="104394" y="3048"/>
                                </a:lnTo>
                                <a:cubicBezTo>
                                  <a:pt x="100584" y="3048"/>
                                  <a:pt x="97536" y="3810"/>
                                  <a:pt x="96012" y="4572"/>
                                </a:cubicBezTo>
                                <a:cubicBezTo>
                                  <a:pt x="94488" y="6096"/>
                                  <a:pt x="93726" y="6858"/>
                                  <a:pt x="92202" y="9144"/>
                                </a:cubicBezTo>
                                <a:cubicBezTo>
                                  <a:pt x="91440" y="11430"/>
                                  <a:pt x="91440" y="14478"/>
                                  <a:pt x="91440" y="19050"/>
                                </a:cubicBezTo>
                                <a:lnTo>
                                  <a:pt x="91440" y="102870"/>
                                </a:lnTo>
                                <a:lnTo>
                                  <a:pt x="89154" y="102870"/>
                                </a:lnTo>
                                <a:lnTo>
                                  <a:pt x="20574" y="19050"/>
                                </a:lnTo>
                                <a:lnTo>
                                  <a:pt x="20574" y="83058"/>
                                </a:lnTo>
                                <a:cubicBezTo>
                                  <a:pt x="20574" y="89154"/>
                                  <a:pt x="22098" y="92964"/>
                                  <a:pt x="24384" y="95250"/>
                                </a:cubicBezTo>
                                <a:cubicBezTo>
                                  <a:pt x="27432" y="97536"/>
                                  <a:pt x="30480" y="98298"/>
                                  <a:pt x="33528" y="98298"/>
                                </a:cubicBezTo>
                                <a:lnTo>
                                  <a:pt x="35814" y="98298"/>
                                </a:lnTo>
                                <a:lnTo>
                                  <a:pt x="35814" y="100584"/>
                                </a:lnTo>
                                <a:lnTo>
                                  <a:pt x="0" y="100584"/>
                                </a:lnTo>
                                <a:lnTo>
                                  <a:pt x="0" y="98298"/>
                                </a:lnTo>
                                <a:cubicBezTo>
                                  <a:pt x="6096" y="98298"/>
                                  <a:pt x="9906" y="96774"/>
                                  <a:pt x="12192" y="94488"/>
                                </a:cubicBezTo>
                                <a:cubicBezTo>
                                  <a:pt x="13716" y="92202"/>
                                  <a:pt x="15240" y="88392"/>
                                  <a:pt x="15240" y="83058"/>
                                </a:cubicBezTo>
                                <a:lnTo>
                                  <a:pt x="15240" y="12192"/>
                                </a:lnTo>
                                <a:lnTo>
                                  <a:pt x="12954" y="9144"/>
                                </a:lnTo>
                                <a:cubicBezTo>
                                  <a:pt x="10668" y="6858"/>
                                  <a:pt x="9144" y="5334"/>
                                  <a:pt x="7620" y="4572"/>
                                </a:cubicBezTo>
                                <a:cubicBezTo>
                                  <a:pt x="5334" y="3048"/>
                                  <a:pt x="3048" y="3048"/>
                                  <a:pt x="0" y="3048"/>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0" name="Shape 320"/>
                        <wps:cNvSpPr/>
                        <wps:spPr>
                          <a:xfrm>
                            <a:off x="1331214" y="8382"/>
                            <a:ext cx="53340" cy="100584"/>
                          </a:xfrm>
                          <a:custGeom>
                            <a:avLst/>
                            <a:gdLst/>
                            <a:ahLst/>
                            <a:cxnLst/>
                            <a:rect l="0" t="0" r="0" b="0"/>
                            <a:pathLst>
                              <a:path w="53340" h="100584">
                                <a:moveTo>
                                  <a:pt x="0" y="0"/>
                                </a:moveTo>
                                <a:lnTo>
                                  <a:pt x="53340" y="0"/>
                                </a:lnTo>
                                <a:lnTo>
                                  <a:pt x="53340" y="3048"/>
                                </a:lnTo>
                                <a:lnTo>
                                  <a:pt x="49530" y="3048"/>
                                </a:lnTo>
                                <a:cubicBezTo>
                                  <a:pt x="46482" y="3048"/>
                                  <a:pt x="44196" y="3048"/>
                                  <a:pt x="42672" y="4572"/>
                                </a:cubicBezTo>
                                <a:cubicBezTo>
                                  <a:pt x="41148" y="5334"/>
                                  <a:pt x="40386" y="6096"/>
                                  <a:pt x="39624" y="7620"/>
                                </a:cubicBezTo>
                                <a:cubicBezTo>
                                  <a:pt x="38862" y="9144"/>
                                  <a:pt x="38862" y="12192"/>
                                  <a:pt x="38862" y="17526"/>
                                </a:cubicBezTo>
                                <a:lnTo>
                                  <a:pt x="38862" y="83820"/>
                                </a:lnTo>
                                <a:cubicBezTo>
                                  <a:pt x="38862" y="89154"/>
                                  <a:pt x="38862" y="92202"/>
                                  <a:pt x="39624" y="93726"/>
                                </a:cubicBezTo>
                                <a:cubicBezTo>
                                  <a:pt x="40386" y="94488"/>
                                  <a:pt x="41148" y="96012"/>
                                  <a:pt x="42672" y="96774"/>
                                </a:cubicBezTo>
                                <a:cubicBezTo>
                                  <a:pt x="44958" y="97536"/>
                                  <a:pt x="47244" y="98298"/>
                                  <a:pt x="49530" y="98298"/>
                                </a:cubicBezTo>
                                <a:lnTo>
                                  <a:pt x="53340" y="98298"/>
                                </a:lnTo>
                                <a:lnTo>
                                  <a:pt x="5334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192"/>
                                  <a:pt x="14478" y="9144"/>
                                  <a:pt x="13716" y="7620"/>
                                </a:cubicBezTo>
                                <a:cubicBezTo>
                                  <a:pt x="12954" y="6096"/>
                                  <a:pt x="12192" y="5334"/>
                                  <a:pt x="10668" y="4572"/>
                                </a:cubicBezTo>
                                <a:cubicBezTo>
                                  <a:pt x="9144" y="3048"/>
                                  <a:pt x="6858"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1" name="Shape 321"/>
                        <wps:cNvSpPr/>
                        <wps:spPr>
                          <a:xfrm>
                            <a:off x="1191768" y="8382"/>
                            <a:ext cx="93726" cy="100584"/>
                          </a:xfrm>
                          <a:custGeom>
                            <a:avLst/>
                            <a:gdLst/>
                            <a:ahLst/>
                            <a:cxnLst/>
                            <a:rect l="0" t="0" r="0" b="0"/>
                            <a:pathLst>
                              <a:path w="93726" h="100584">
                                <a:moveTo>
                                  <a:pt x="0" y="0"/>
                                </a:moveTo>
                                <a:lnTo>
                                  <a:pt x="54102" y="0"/>
                                </a:lnTo>
                                <a:lnTo>
                                  <a:pt x="54102" y="3048"/>
                                </a:lnTo>
                                <a:lnTo>
                                  <a:pt x="49530" y="3048"/>
                                </a:lnTo>
                                <a:cubicBezTo>
                                  <a:pt x="46482" y="3048"/>
                                  <a:pt x="44196" y="3048"/>
                                  <a:pt x="42672" y="4572"/>
                                </a:cubicBezTo>
                                <a:cubicBezTo>
                                  <a:pt x="41148" y="5334"/>
                                  <a:pt x="40386" y="6096"/>
                                  <a:pt x="39624" y="7620"/>
                                </a:cubicBezTo>
                                <a:cubicBezTo>
                                  <a:pt x="38862" y="9144"/>
                                  <a:pt x="38862" y="12192"/>
                                  <a:pt x="38862" y="17526"/>
                                </a:cubicBezTo>
                                <a:lnTo>
                                  <a:pt x="38862" y="81534"/>
                                </a:lnTo>
                                <a:cubicBezTo>
                                  <a:pt x="38862" y="86868"/>
                                  <a:pt x="38862" y="89916"/>
                                  <a:pt x="39624" y="91440"/>
                                </a:cubicBezTo>
                                <a:cubicBezTo>
                                  <a:pt x="40386" y="92964"/>
                                  <a:pt x="41148" y="93726"/>
                                  <a:pt x="42672" y="94488"/>
                                </a:cubicBezTo>
                                <a:cubicBezTo>
                                  <a:pt x="44196" y="95250"/>
                                  <a:pt x="47244" y="95250"/>
                                  <a:pt x="51816" y="95250"/>
                                </a:cubicBezTo>
                                <a:lnTo>
                                  <a:pt x="60198" y="95250"/>
                                </a:lnTo>
                                <a:cubicBezTo>
                                  <a:pt x="65532" y="95250"/>
                                  <a:pt x="70104" y="94488"/>
                                  <a:pt x="73914" y="92202"/>
                                </a:cubicBezTo>
                                <a:cubicBezTo>
                                  <a:pt x="77724" y="90678"/>
                                  <a:pt x="80772" y="87630"/>
                                  <a:pt x="83058" y="83820"/>
                                </a:cubicBezTo>
                                <a:cubicBezTo>
                                  <a:pt x="85344" y="79248"/>
                                  <a:pt x="88392" y="73152"/>
                                  <a:pt x="90678" y="65532"/>
                                </a:cubicBezTo>
                                <a:lnTo>
                                  <a:pt x="93726" y="65532"/>
                                </a:lnTo>
                                <a:lnTo>
                                  <a:pt x="89916" y="100584"/>
                                </a:lnTo>
                                <a:lnTo>
                                  <a:pt x="0" y="100584"/>
                                </a:lnTo>
                                <a:lnTo>
                                  <a:pt x="0" y="98298"/>
                                </a:lnTo>
                                <a:lnTo>
                                  <a:pt x="3810" y="98298"/>
                                </a:lnTo>
                                <a:cubicBezTo>
                                  <a:pt x="6096" y="98298"/>
                                  <a:pt x="9144" y="97536"/>
                                  <a:pt x="10668" y="96774"/>
                                </a:cubicBezTo>
                                <a:cubicBezTo>
                                  <a:pt x="12192" y="96012"/>
                                  <a:pt x="12954" y="94488"/>
                                  <a:pt x="13716" y="92964"/>
                                </a:cubicBezTo>
                                <a:cubicBezTo>
                                  <a:pt x="13716" y="92202"/>
                                  <a:pt x="14478" y="88392"/>
                                  <a:pt x="14478" y="83820"/>
                                </a:cubicBezTo>
                                <a:lnTo>
                                  <a:pt x="14478" y="17526"/>
                                </a:lnTo>
                                <a:cubicBezTo>
                                  <a:pt x="14478" y="12192"/>
                                  <a:pt x="13716" y="9144"/>
                                  <a:pt x="13716" y="7620"/>
                                </a:cubicBezTo>
                                <a:cubicBezTo>
                                  <a:pt x="12954" y="6096"/>
                                  <a:pt x="12192" y="5334"/>
                                  <a:pt x="9906" y="4572"/>
                                </a:cubicBezTo>
                                <a:cubicBezTo>
                                  <a:pt x="8382" y="3048"/>
                                  <a:pt x="6096"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2" name="Shape 322"/>
                        <wps:cNvSpPr/>
                        <wps:spPr>
                          <a:xfrm>
                            <a:off x="1090422" y="8382"/>
                            <a:ext cx="92202" cy="100584"/>
                          </a:xfrm>
                          <a:custGeom>
                            <a:avLst/>
                            <a:gdLst/>
                            <a:ahLst/>
                            <a:cxnLst/>
                            <a:rect l="0" t="0" r="0" b="0"/>
                            <a:pathLst>
                              <a:path w="92202" h="100584">
                                <a:moveTo>
                                  <a:pt x="0" y="0"/>
                                </a:moveTo>
                                <a:lnTo>
                                  <a:pt x="84582" y="0"/>
                                </a:lnTo>
                                <a:lnTo>
                                  <a:pt x="84582" y="29718"/>
                                </a:lnTo>
                                <a:lnTo>
                                  <a:pt x="82296" y="29718"/>
                                </a:lnTo>
                                <a:cubicBezTo>
                                  <a:pt x="80772" y="22860"/>
                                  <a:pt x="78486" y="17526"/>
                                  <a:pt x="76200" y="14478"/>
                                </a:cubicBezTo>
                                <a:cubicBezTo>
                                  <a:pt x="73152" y="10668"/>
                                  <a:pt x="69342" y="8382"/>
                                  <a:pt x="64770" y="6858"/>
                                </a:cubicBezTo>
                                <a:cubicBezTo>
                                  <a:pt x="61722" y="6096"/>
                                  <a:pt x="57150" y="6096"/>
                                  <a:pt x="49530" y="6096"/>
                                </a:cubicBezTo>
                                <a:lnTo>
                                  <a:pt x="38862" y="6096"/>
                                </a:lnTo>
                                <a:lnTo>
                                  <a:pt x="38862" y="47244"/>
                                </a:lnTo>
                                <a:lnTo>
                                  <a:pt x="41148" y="47244"/>
                                </a:lnTo>
                                <a:cubicBezTo>
                                  <a:pt x="47244" y="47244"/>
                                  <a:pt x="51816" y="44958"/>
                                  <a:pt x="54864" y="41148"/>
                                </a:cubicBezTo>
                                <a:cubicBezTo>
                                  <a:pt x="57912" y="36576"/>
                                  <a:pt x="59436" y="31242"/>
                                  <a:pt x="60198" y="22860"/>
                                </a:cubicBezTo>
                                <a:lnTo>
                                  <a:pt x="63246" y="22860"/>
                                </a:lnTo>
                                <a:lnTo>
                                  <a:pt x="63246" y="76200"/>
                                </a:lnTo>
                                <a:lnTo>
                                  <a:pt x="60198" y="76200"/>
                                </a:lnTo>
                                <a:cubicBezTo>
                                  <a:pt x="59436" y="70104"/>
                                  <a:pt x="58674" y="65532"/>
                                  <a:pt x="56388" y="61722"/>
                                </a:cubicBezTo>
                                <a:cubicBezTo>
                                  <a:pt x="54864" y="57912"/>
                                  <a:pt x="52578" y="55626"/>
                                  <a:pt x="49530" y="54102"/>
                                </a:cubicBezTo>
                                <a:cubicBezTo>
                                  <a:pt x="47244" y="53340"/>
                                  <a:pt x="43434" y="52578"/>
                                  <a:pt x="38862" y="52578"/>
                                </a:cubicBezTo>
                                <a:lnTo>
                                  <a:pt x="38862" y="80772"/>
                                </a:lnTo>
                                <a:cubicBezTo>
                                  <a:pt x="38862" y="86106"/>
                                  <a:pt x="38862" y="89916"/>
                                  <a:pt x="39624" y="91440"/>
                                </a:cubicBezTo>
                                <a:cubicBezTo>
                                  <a:pt x="40386" y="92202"/>
                                  <a:pt x="41148" y="93726"/>
                                  <a:pt x="41910" y="94488"/>
                                </a:cubicBezTo>
                                <a:cubicBezTo>
                                  <a:pt x="43434" y="95250"/>
                                  <a:pt x="45720" y="95250"/>
                                  <a:pt x="48768" y="95250"/>
                                </a:cubicBezTo>
                                <a:lnTo>
                                  <a:pt x="54102" y="95250"/>
                                </a:lnTo>
                                <a:cubicBezTo>
                                  <a:pt x="64008" y="95250"/>
                                  <a:pt x="71628" y="92964"/>
                                  <a:pt x="76962" y="89154"/>
                                </a:cubicBezTo>
                                <a:cubicBezTo>
                                  <a:pt x="83058" y="84582"/>
                                  <a:pt x="86868" y="77724"/>
                                  <a:pt x="89154" y="68580"/>
                                </a:cubicBezTo>
                                <a:lnTo>
                                  <a:pt x="92202" y="68580"/>
                                </a:lnTo>
                                <a:lnTo>
                                  <a:pt x="8763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954"/>
                                  <a:pt x="14478" y="9906"/>
                                  <a:pt x="14478" y="9144"/>
                                </a:cubicBezTo>
                                <a:cubicBezTo>
                                  <a:pt x="13716" y="6858"/>
                                  <a:pt x="12954" y="6096"/>
                                  <a:pt x="11430" y="4572"/>
                                </a:cubicBezTo>
                                <a:cubicBezTo>
                                  <a:pt x="9906" y="3810"/>
                                  <a:pt x="6858"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 name="Shape 323"/>
                        <wps:cNvSpPr/>
                        <wps:spPr>
                          <a:xfrm>
                            <a:off x="1597152" y="6096"/>
                            <a:ext cx="54102" cy="105156"/>
                          </a:xfrm>
                          <a:custGeom>
                            <a:avLst/>
                            <a:gdLst/>
                            <a:ahLst/>
                            <a:cxnLst/>
                            <a:rect l="0" t="0" r="0" b="0"/>
                            <a:pathLst>
                              <a:path w="54102" h="105156">
                                <a:moveTo>
                                  <a:pt x="53340" y="762"/>
                                </a:moveTo>
                                <a:lnTo>
                                  <a:pt x="54102" y="876"/>
                                </a:lnTo>
                                <a:lnTo>
                                  <a:pt x="54102" y="5334"/>
                                </a:lnTo>
                                <a:lnTo>
                                  <a:pt x="42005" y="9144"/>
                                </a:lnTo>
                                <a:cubicBezTo>
                                  <a:pt x="38481" y="11621"/>
                                  <a:pt x="35433" y="15240"/>
                                  <a:pt x="32766" y="19812"/>
                                </a:cubicBezTo>
                                <a:cubicBezTo>
                                  <a:pt x="28956" y="27432"/>
                                  <a:pt x="27432" y="38862"/>
                                  <a:pt x="27432" y="53340"/>
                                </a:cubicBezTo>
                                <a:cubicBezTo>
                                  <a:pt x="27432" y="70104"/>
                                  <a:pt x="30480" y="83058"/>
                                  <a:pt x="35814" y="91440"/>
                                </a:cubicBezTo>
                                <a:lnTo>
                                  <a:pt x="54102" y="99822"/>
                                </a:lnTo>
                                <a:lnTo>
                                  <a:pt x="54102" y="105156"/>
                                </a:lnTo>
                                <a:lnTo>
                                  <a:pt x="30004" y="100584"/>
                                </a:lnTo>
                                <a:cubicBezTo>
                                  <a:pt x="23050" y="97536"/>
                                  <a:pt x="17145" y="92964"/>
                                  <a:pt x="12192" y="86868"/>
                                </a:cubicBezTo>
                                <a:cubicBezTo>
                                  <a:pt x="3810" y="77724"/>
                                  <a:pt x="0" y="65532"/>
                                  <a:pt x="0" y="52578"/>
                                </a:cubicBezTo>
                                <a:cubicBezTo>
                                  <a:pt x="0" y="37338"/>
                                  <a:pt x="5334" y="25146"/>
                                  <a:pt x="15240" y="15240"/>
                                </a:cubicBezTo>
                                <a:cubicBezTo>
                                  <a:pt x="25908" y="5334"/>
                                  <a:pt x="38100" y="0"/>
                                  <a:pt x="53340" y="762"/>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4" name="Shape 324"/>
                        <wps:cNvSpPr/>
                        <wps:spPr>
                          <a:xfrm>
                            <a:off x="1712976" y="8382"/>
                            <a:ext cx="53340" cy="100584"/>
                          </a:xfrm>
                          <a:custGeom>
                            <a:avLst/>
                            <a:gdLst/>
                            <a:ahLst/>
                            <a:cxnLst/>
                            <a:rect l="0" t="0" r="0" b="0"/>
                            <a:pathLst>
                              <a:path w="53340" h="100584">
                                <a:moveTo>
                                  <a:pt x="0" y="0"/>
                                </a:moveTo>
                                <a:lnTo>
                                  <a:pt x="47244" y="0"/>
                                </a:lnTo>
                                <a:lnTo>
                                  <a:pt x="53340" y="223"/>
                                </a:lnTo>
                                <a:lnTo>
                                  <a:pt x="53340" y="7653"/>
                                </a:lnTo>
                                <a:lnTo>
                                  <a:pt x="45720" y="5334"/>
                                </a:lnTo>
                                <a:lnTo>
                                  <a:pt x="38100" y="5334"/>
                                </a:lnTo>
                                <a:lnTo>
                                  <a:pt x="38100" y="49530"/>
                                </a:lnTo>
                                <a:lnTo>
                                  <a:pt x="41910" y="49530"/>
                                </a:lnTo>
                                <a:lnTo>
                                  <a:pt x="53340" y="48387"/>
                                </a:lnTo>
                                <a:lnTo>
                                  <a:pt x="53340" y="67623"/>
                                </a:lnTo>
                                <a:lnTo>
                                  <a:pt x="44196" y="54864"/>
                                </a:lnTo>
                                <a:lnTo>
                                  <a:pt x="38100" y="54864"/>
                                </a:lnTo>
                                <a:lnTo>
                                  <a:pt x="38100" y="83058"/>
                                </a:lnTo>
                                <a:cubicBezTo>
                                  <a:pt x="38100" y="88392"/>
                                  <a:pt x="38100" y="92202"/>
                                  <a:pt x="38862" y="93726"/>
                                </a:cubicBezTo>
                                <a:cubicBezTo>
                                  <a:pt x="39624" y="95250"/>
                                  <a:pt x="40386" y="96012"/>
                                  <a:pt x="42672" y="96774"/>
                                </a:cubicBezTo>
                                <a:cubicBezTo>
                                  <a:pt x="44196" y="97536"/>
                                  <a:pt x="47244" y="98298"/>
                                  <a:pt x="51816" y="98298"/>
                                </a:cubicBezTo>
                                <a:lnTo>
                                  <a:pt x="51816" y="100584"/>
                                </a:lnTo>
                                <a:lnTo>
                                  <a:pt x="0" y="100584"/>
                                </a:lnTo>
                                <a:lnTo>
                                  <a:pt x="0" y="98298"/>
                                </a:lnTo>
                                <a:cubicBezTo>
                                  <a:pt x="4572" y="98298"/>
                                  <a:pt x="7620" y="97536"/>
                                  <a:pt x="9906" y="96774"/>
                                </a:cubicBezTo>
                                <a:cubicBezTo>
                                  <a:pt x="11430" y="96012"/>
                                  <a:pt x="12192" y="95250"/>
                                  <a:pt x="12954" y="93726"/>
                                </a:cubicBezTo>
                                <a:cubicBezTo>
                                  <a:pt x="13716" y="92202"/>
                                  <a:pt x="14478" y="88392"/>
                                  <a:pt x="14478" y="83058"/>
                                </a:cubicBezTo>
                                <a:lnTo>
                                  <a:pt x="14478" y="17526"/>
                                </a:lnTo>
                                <a:cubicBezTo>
                                  <a:pt x="14478" y="12192"/>
                                  <a:pt x="13716" y="9144"/>
                                  <a:pt x="12954" y="7620"/>
                                </a:cubicBezTo>
                                <a:cubicBezTo>
                                  <a:pt x="12192" y="6096"/>
                                  <a:pt x="11430" y="4572"/>
                                  <a:pt x="9906" y="3810"/>
                                </a:cubicBezTo>
                                <a:cubicBezTo>
                                  <a:pt x="7620" y="3048"/>
                                  <a:pt x="4572" y="3048"/>
                                  <a:pt x="0" y="3048"/>
                                </a:cubicBez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651254" y="6971"/>
                            <a:ext cx="53340" cy="104280"/>
                          </a:xfrm>
                          <a:custGeom>
                            <a:avLst/>
                            <a:gdLst/>
                            <a:ahLst/>
                            <a:cxnLst/>
                            <a:rect l="0" t="0" r="0" b="0"/>
                            <a:pathLst>
                              <a:path w="53340" h="104280">
                                <a:moveTo>
                                  <a:pt x="0" y="0"/>
                                </a:moveTo>
                                <a:lnTo>
                                  <a:pt x="20955" y="3125"/>
                                </a:lnTo>
                                <a:cubicBezTo>
                                  <a:pt x="27432" y="5602"/>
                                  <a:pt x="33147" y="9411"/>
                                  <a:pt x="38100" y="14365"/>
                                </a:cubicBezTo>
                                <a:cubicBezTo>
                                  <a:pt x="48006" y="24271"/>
                                  <a:pt x="53340" y="36463"/>
                                  <a:pt x="53340" y="51703"/>
                                </a:cubicBezTo>
                                <a:cubicBezTo>
                                  <a:pt x="53340" y="64657"/>
                                  <a:pt x="49530" y="75324"/>
                                  <a:pt x="41910" y="85230"/>
                                </a:cubicBezTo>
                                <a:cubicBezTo>
                                  <a:pt x="32004" y="98185"/>
                                  <a:pt x="18288" y="104280"/>
                                  <a:pt x="0" y="104280"/>
                                </a:cubicBezTo>
                                <a:lnTo>
                                  <a:pt x="0" y="104280"/>
                                </a:lnTo>
                                <a:lnTo>
                                  <a:pt x="0" y="98947"/>
                                </a:lnTo>
                                <a:lnTo>
                                  <a:pt x="0" y="98947"/>
                                </a:lnTo>
                                <a:cubicBezTo>
                                  <a:pt x="4572" y="98947"/>
                                  <a:pt x="9144" y="98185"/>
                                  <a:pt x="12192" y="95136"/>
                                </a:cubicBezTo>
                                <a:cubicBezTo>
                                  <a:pt x="16764" y="92089"/>
                                  <a:pt x="20574" y="86754"/>
                                  <a:pt x="22860" y="79897"/>
                                </a:cubicBezTo>
                                <a:cubicBezTo>
                                  <a:pt x="25146" y="73039"/>
                                  <a:pt x="26670" y="63895"/>
                                  <a:pt x="26670" y="53227"/>
                                </a:cubicBezTo>
                                <a:cubicBezTo>
                                  <a:pt x="26670" y="39510"/>
                                  <a:pt x="25146" y="29604"/>
                                  <a:pt x="22860" y="22747"/>
                                </a:cubicBezTo>
                                <a:cubicBezTo>
                                  <a:pt x="20574" y="16651"/>
                                  <a:pt x="16764" y="11316"/>
                                  <a:pt x="12954" y="9030"/>
                                </a:cubicBezTo>
                                <a:cubicBezTo>
                                  <a:pt x="9144" y="5983"/>
                                  <a:pt x="4572" y="4459"/>
                                  <a:pt x="0" y="4459"/>
                                </a:cubicBezTo>
                                <a:lnTo>
                                  <a:pt x="0" y="445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766316" y="8605"/>
                            <a:ext cx="55626" cy="100361"/>
                          </a:xfrm>
                          <a:custGeom>
                            <a:avLst/>
                            <a:gdLst/>
                            <a:ahLst/>
                            <a:cxnLst/>
                            <a:rect l="0" t="0" r="0" b="0"/>
                            <a:pathLst>
                              <a:path w="55626" h="100361">
                                <a:moveTo>
                                  <a:pt x="0" y="0"/>
                                </a:moveTo>
                                <a:lnTo>
                                  <a:pt x="9525" y="349"/>
                                </a:lnTo>
                                <a:cubicBezTo>
                                  <a:pt x="13907" y="730"/>
                                  <a:pt x="17526" y="1301"/>
                                  <a:pt x="20574" y="2063"/>
                                </a:cubicBezTo>
                                <a:cubicBezTo>
                                  <a:pt x="25908" y="4349"/>
                                  <a:pt x="30480" y="7397"/>
                                  <a:pt x="34290" y="11969"/>
                                </a:cubicBezTo>
                                <a:cubicBezTo>
                                  <a:pt x="38100" y="16541"/>
                                  <a:pt x="39624" y="21875"/>
                                  <a:pt x="39624" y="27971"/>
                                </a:cubicBezTo>
                                <a:cubicBezTo>
                                  <a:pt x="39624" y="34829"/>
                                  <a:pt x="37338" y="40925"/>
                                  <a:pt x="32004" y="46259"/>
                                </a:cubicBezTo>
                                <a:cubicBezTo>
                                  <a:pt x="28194" y="49307"/>
                                  <a:pt x="23622" y="51593"/>
                                  <a:pt x="17526" y="53117"/>
                                </a:cubicBezTo>
                                <a:lnTo>
                                  <a:pt x="41148" y="87407"/>
                                </a:lnTo>
                                <a:cubicBezTo>
                                  <a:pt x="44958" y="91217"/>
                                  <a:pt x="47244" y="94265"/>
                                  <a:pt x="48006" y="95789"/>
                                </a:cubicBezTo>
                                <a:cubicBezTo>
                                  <a:pt x="50292" y="97313"/>
                                  <a:pt x="52578" y="98075"/>
                                  <a:pt x="55626" y="98075"/>
                                </a:cubicBezTo>
                                <a:lnTo>
                                  <a:pt x="55626" y="100361"/>
                                </a:lnTo>
                                <a:lnTo>
                                  <a:pt x="23622" y="100361"/>
                                </a:lnTo>
                                <a:lnTo>
                                  <a:pt x="0" y="67400"/>
                                </a:lnTo>
                                <a:lnTo>
                                  <a:pt x="0" y="48164"/>
                                </a:lnTo>
                                <a:lnTo>
                                  <a:pt x="3810" y="47783"/>
                                </a:lnTo>
                                <a:cubicBezTo>
                                  <a:pt x="7620" y="46259"/>
                                  <a:pt x="9906" y="43973"/>
                                  <a:pt x="12192" y="40925"/>
                                </a:cubicBezTo>
                                <a:cubicBezTo>
                                  <a:pt x="14478" y="37115"/>
                                  <a:pt x="15240" y="33305"/>
                                  <a:pt x="15240" y="27971"/>
                                </a:cubicBezTo>
                                <a:cubicBezTo>
                                  <a:pt x="15240" y="20351"/>
                                  <a:pt x="13716" y="14255"/>
                                  <a:pt x="9906" y="10445"/>
                                </a:cubicBezTo>
                                <a:lnTo>
                                  <a:pt x="0" y="743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7" name="Shape 327"/>
                        <wps:cNvSpPr/>
                        <wps:spPr>
                          <a:xfrm>
                            <a:off x="1966722" y="8382"/>
                            <a:ext cx="92202" cy="100584"/>
                          </a:xfrm>
                          <a:custGeom>
                            <a:avLst/>
                            <a:gdLst/>
                            <a:ahLst/>
                            <a:cxnLst/>
                            <a:rect l="0" t="0" r="0" b="0"/>
                            <a:pathLst>
                              <a:path w="92202" h="100584">
                                <a:moveTo>
                                  <a:pt x="0" y="0"/>
                                </a:moveTo>
                                <a:lnTo>
                                  <a:pt x="84582" y="0"/>
                                </a:lnTo>
                                <a:lnTo>
                                  <a:pt x="84582" y="29718"/>
                                </a:lnTo>
                                <a:lnTo>
                                  <a:pt x="82296" y="29718"/>
                                </a:lnTo>
                                <a:cubicBezTo>
                                  <a:pt x="80772" y="22860"/>
                                  <a:pt x="78486" y="17526"/>
                                  <a:pt x="76200" y="14478"/>
                                </a:cubicBezTo>
                                <a:cubicBezTo>
                                  <a:pt x="73152" y="10668"/>
                                  <a:pt x="69342" y="8382"/>
                                  <a:pt x="64770" y="6858"/>
                                </a:cubicBezTo>
                                <a:cubicBezTo>
                                  <a:pt x="61722" y="6096"/>
                                  <a:pt x="57150" y="6096"/>
                                  <a:pt x="49530" y="6096"/>
                                </a:cubicBezTo>
                                <a:lnTo>
                                  <a:pt x="38862" y="6096"/>
                                </a:lnTo>
                                <a:lnTo>
                                  <a:pt x="38862" y="47244"/>
                                </a:lnTo>
                                <a:lnTo>
                                  <a:pt x="41148" y="47244"/>
                                </a:lnTo>
                                <a:cubicBezTo>
                                  <a:pt x="47244" y="47244"/>
                                  <a:pt x="51816" y="44958"/>
                                  <a:pt x="54864" y="41148"/>
                                </a:cubicBezTo>
                                <a:cubicBezTo>
                                  <a:pt x="57912" y="36576"/>
                                  <a:pt x="59436" y="31242"/>
                                  <a:pt x="60198" y="22860"/>
                                </a:cubicBezTo>
                                <a:lnTo>
                                  <a:pt x="63246" y="22860"/>
                                </a:lnTo>
                                <a:lnTo>
                                  <a:pt x="63246" y="76200"/>
                                </a:lnTo>
                                <a:lnTo>
                                  <a:pt x="60198" y="76200"/>
                                </a:lnTo>
                                <a:cubicBezTo>
                                  <a:pt x="59436" y="70104"/>
                                  <a:pt x="58674" y="65532"/>
                                  <a:pt x="56388" y="61722"/>
                                </a:cubicBezTo>
                                <a:cubicBezTo>
                                  <a:pt x="54864" y="57912"/>
                                  <a:pt x="52578" y="55626"/>
                                  <a:pt x="49530" y="54102"/>
                                </a:cubicBezTo>
                                <a:cubicBezTo>
                                  <a:pt x="47244" y="53340"/>
                                  <a:pt x="43434" y="52578"/>
                                  <a:pt x="38862" y="52578"/>
                                </a:cubicBezTo>
                                <a:lnTo>
                                  <a:pt x="38862" y="80772"/>
                                </a:lnTo>
                                <a:cubicBezTo>
                                  <a:pt x="38862" y="86106"/>
                                  <a:pt x="38862" y="89916"/>
                                  <a:pt x="39624" y="91440"/>
                                </a:cubicBezTo>
                                <a:cubicBezTo>
                                  <a:pt x="40386" y="92202"/>
                                  <a:pt x="41148" y="93726"/>
                                  <a:pt x="41910" y="94488"/>
                                </a:cubicBezTo>
                                <a:cubicBezTo>
                                  <a:pt x="43434" y="95250"/>
                                  <a:pt x="45720" y="95250"/>
                                  <a:pt x="48768" y="95250"/>
                                </a:cubicBezTo>
                                <a:lnTo>
                                  <a:pt x="54102" y="95250"/>
                                </a:lnTo>
                                <a:cubicBezTo>
                                  <a:pt x="64008" y="95250"/>
                                  <a:pt x="71628" y="92964"/>
                                  <a:pt x="76962" y="89154"/>
                                </a:cubicBezTo>
                                <a:cubicBezTo>
                                  <a:pt x="83058" y="84582"/>
                                  <a:pt x="86868" y="77724"/>
                                  <a:pt x="89154" y="68580"/>
                                </a:cubicBezTo>
                                <a:lnTo>
                                  <a:pt x="92202" y="68580"/>
                                </a:lnTo>
                                <a:lnTo>
                                  <a:pt x="8763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954"/>
                                  <a:pt x="14478" y="9906"/>
                                  <a:pt x="14478" y="9144"/>
                                </a:cubicBezTo>
                                <a:cubicBezTo>
                                  <a:pt x="13716" y="6858"/>
                                  <a:pt x="12954" y="6096"/>
                                  <a:pt x="11430" y="4572"/>
                                </a:cubicBezTo>
                                <a:cubicBezTo>
                                  <a:pt x="9906" y="3810"/>
                                  <a:pt x="6858"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8" name="Shape 328"/>
                        <wps:cNvSpPr/>
                        <wps:spPr>
                          <a:xfrm>
                            <a:off x="1822704" y="8382"/>
                            <a:ext cx="138684" cy="100584"/>
                          </a:xfrm>
                          <a:custGeom>
                            <a:avLst/>
                            <a:gdLst/>
                            <a:ahLst/>
                            <a:cxnLst/>
                            <a:rect l="0" t="0" r="0" b="0"/>
                            <a:pathLst>
                              <a:path w="138684" h="100584">
                                <a:moveTo>
                                  <a:pt x="0" y="0"/>
                                </a:moveTo>
                                <a:lnTo>
                                  <a:pt x="41910" y="0"/>
                                </a:lnTo>
                                <a:lnTo>
                                  <a:pt x="70104" y="66294"/>
                                </a:lnTo>
                                <a:lnTo>
                                  <a:pt x="97536" y="0"/>
                                </a:lnTo>
                                <a:lnTo>
                                  <a:pt x="138684" y="0"/>
                                </a:lnTo>
                                <a:lnTo>
                                  <a:pt x="138684" y="3048"/>
                                </a:lnTo>
                                <a:lnTo>
                                  <a:pt x="134874" y="3048"/>
                                </a:lnTo>
                                <a:cubicBezTo>
                                  <a:pt x="131826" y="3048"/>
                                  <a:pt x="129540" y="3048"/>
                                  <a:pt x="128016" y="4572"/>
                                </a:cubicBezTo>
                                <a:cubicBezTo>
                                  <a:pt x="126492" y="5334"/>
                                  <a:pt x="125730" y="6096"/>
                                  <a:pt x="124968" y="7620"/>
                                </a:cubicBezTo>
                                <a:cubicBezTo>
                                  <a:pt x="124206" y="9144"/>
                                  <a:pt x="124206" y="12192"/>
                                  <a:pt x="124206" y="17526"/>
                                </a:cubicBezTo>
                                <a:lnTo>
                                  <a:pt x="124206" y="83820"/>
                                </a:lnTo>
                                <a:cubicBezTo>
                                  <a:pt x="124206" y="89154"/>
                                  <a:pt x="124206" y="92202"/>
                                  <a:pt x="124968" y="93726"/>
                                </a:cubicBezTo>
                                <a:cubicBezTo>
                                  <a:pt x="125730" y="94488"/>
                                  <a:pt x="126492" y="96012"/>
                                  <a:pt x="128016" y="96774"/>
                                </a:cubicBezTo>
                                <a:cubicBezTo>
                                  <a:pt x="130302" y="97536"/>
                                  <a:pt x="132588" y="98298"/>
                                  <a:pt x="134874" y="98298"/>
                                </a:cubicBezTo>
                                <a:lnTo>
                                  <a:pt x="138684" y="98298"/>
                                </a:lnTo>
                                <a:lnTo>
                                  <a:pt x="138684" y="100584"/>
                                </a:lnTo>
                                <a:lnTo>
                                  <a:pt x="85344" y="100584"/>
                                </a:lnTo>
                                <a:lnTo>
                                  <a:pt x="85344" y="98298"/>
                                </a:lnTo>
                                <a:lnTo>
                                  <a:pt x="89154" y="98298"/>
                                </a:lnTo>
                                <a:cubicBezTo>
                                  <a:pt x="92202" y="98298"/>
                                  <a:pt x="94488" y="97536"/>
                                  <a:pt x="96012" y="96774"/>
                                </a:cubicBezTo>
                                <a:cubicBezTo>
                                  <a:pt x="97536" y="96012"/>
                                  <a:pt x="98298" y="94488"/>
                                  <a:pt x="99060" y="92964"/>
                                </a:cubicBezTo>
                                <a:cubicBezTo>
                                  <a:pt x="99822" y="92202"/>
                                  <a:pt x="99822" y="88392"/>
                                  <a:pt x="99822" y="83820"/>
                                </a:cubicBezTo>
                                <a:lnTo>
                                  <a:pt x="99822" y="9144"/>
                                </a:lnTo>
                                <a:lnTo>
                                  <a:pt x="60960" y="100584"/>
                                </a:lnTo>
                                <a:lnTo>
                                  <a:pt x="59436" y="100584"/>
                                </a:lnTo>
                                <a:lnTo>
                                  <a:pt x="19812" y="9906"/>
                                </a:lnTo>
                                <a:lnTo>
                                  <a:pt x="19812" y="80772"/>
                                </a:lnTo>
                                <a:cubicBezTo>
                                  <a:pt x="19812" y="85344"/>
                                  <a:pt x="20574" y="88392"/>
                                  <a:pt x="20574" y="89916"/>
                                </a:cubicBezTo>
                                <a:cubicBezTo>
                                  <a:pt x="21336" y="92202"/>
                                  <a:pt x="22860" y="94488"/>
                                  <a:pt x="24384" y="96012"/>
                                </a:cubicBezTo>
                                <a:cubicBezTo>
                                  <a:pt x="26670" y="97536"/>
                                  <a:pt x="30480" y="98298"/>
                                  <a:pt x="35052" y="98298"/>
                                </a:cubicBezTo>
                                <a:lnTo>
                                  <a:pt x="35052" y="100584"/>
                                </a:lnTo>
                                <a:lnTo>
                                  <a:pt x="0" y="100584"/>
                                </a:lnTo>
                                <a:lnTo>
                                  <a:pt x="0" y="98298"/>
                                </a:lnTo>
                                <a:lnTo>
                                  <a:pt x="1524" y="98298"/>
                                </a:lnTo>
                                <a:cubicBezTo>
                                  <a:pt x="3810" y="98298"/>
                                  <a:pt x="6096" y="97536"/>
                                  <a:pt x="7620" y="96774"/>
                                </a:cubicBezTo>
                                <a:cubicBezTo>
                                  <a:pt x="9906" y="96012"/>
                                  <a:pt x="11430" y="95250"/>
                                  <a:pt x="12192" y="93726"/>
                                </a:cubicBezTo>
                                <a:cubicBezTo>
                                  <a:pt x="12954" y="92964"/>
                                  <a:pt x="13716" y="90678"/>
                                  <a:pt x="14478" y="88392"/>
                                </a:cubicBezTo>
                                <a:cubicBezTo>
                                  <a:pt x="14478" y="88392"/>
                                  <a:pt x="14478" y="85344"/>
                                  <a:pt x="14478" y="80772"/>
                                </a:cubicBezTo>
                                <a:lnTo>
                                  <a:pt x="14478" y="17526"/>
                                </a:lnTo>
                                <a:cubicBezTo>
                                  <a:pt x="14478" y="12192"/>
                                  <a:pt x="14478" y="9144"/>
                                  <a:pt x="13716" y="7620"/>
                                </a:cubicBezTo>
                                <a:cubicBezTo>
                                  <a:pt x="12954" y="6096"/>
                                  <a:pt x="12192" y="5334"/>
                                  <a:pt x="10668" y="4572"/>
                                </a:cubicBezTo>
                                <a:cubicBezTo>
                                  <a:pt x="8382" y="3048"/>
                                  <a:pt x="6096" y="3048"/>
                                  <a:pt x="3810" y="3048"/>
                                </a:cubicBezTo>
                                <a:lnTo>
                                  <a:pt x="0" y="3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9" name="Shape 329"/>
                        <wps:cNvSpPr/>
                        <wps:spPr>
                          <a:xfrm>
                            <a:off x="1018794" y="14478"/>
                            <a:ext cx="35814" cy="89154"/>
                          </a:xfrm>
                          <a:custGeom>
                            <a:avLst/>
                            <a:gdLst/>
                            <a:ahLst/>
                            <a:cxnLst/>
                            <a:rect l="0" t="0" r="0" b="0"/>
                            <a:pathLst>
                              <a:path w="35814" h="89154">
                                <a:moveTo>
                                  <a:pt x="0" y="0"/>
                                </a:moveTo>
                                <a:lnTo>
                                  <a:pt x="0" y="78486"/>
                                </a:lnTo>
                                <a:cubicBezTo>
                                  <a:pt x="0" y="82296"/>
                                  <a:pt x="0" y="85344"/>
                                  <a:pt x="0" y="86106"/>
                                </a:cubicBezTo>
                                <a:cubicBezTo>
                                  <a:pt x="762" y="86868"/>
                                  <a:pt x="1524" y="87630"/>
                                  <a:pt x="2286" y="88392"/>
                                </a:cubicBezTo>
                                <a:cubicBezTo>
                                  <a:pt x="3810" y="89154"/>
                                  <a:pt x="5334" y="89154"/>
                                  <a:pt x="8382" y="89154"/>
                                </a:cubicBezTo>
                                <a:cubicBezTo>
                                  <a:pt x="16764" y="89154"/>
                                  <a:pt x="22860" y="86868"/>
                                  <a:pt x="27432" y="80772"/>
                                </a:cubicBezTo>
                                <a:cubicBezTo>
                                  <a:pt x="32766" y="73152"/>
                                  <a:pt x="35814" y="61722"/>
                                  <a:pt x="35814" y="44958"/>
                                </a:cubicBezTo>
                                <a:cubicBezTo>
                                  <a:pt x="35814" y="32004"/>
                                  <a:pt x="34290" y="22098"/>
                                  <a:pt x="29718" y="14478"/>
                                </a:cubicBezTo>
                                <a:cubicBezTo>
                                  <a:pt x="26670" y="8382"/>
                                  <a:pt x="22860" y="3810"/>
                                  <a:pt x="17526" y="1524"/>
                                </a:cubicBezTo>
                                <a:cubicBezTo>
                                  <a:pt x="13716" y="0"/>
                                  <a:pt x="7620" y="0"/>
                                  <a:pt x="0"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0" name="Shape 330"/>
                        <wps:cNvSpPr/>
                        <wps:spPr>
                          <a:xfrm>
                            <a:off x="752094" y="14478"/>
                            <a:ext cx="35814" cy="89154"/>
                          </a:xfrm>
                          <a:custGeom>
                            <a:avLst/>
                            <a:gdLst/>
                            <a:ahLst/>
                            <a:cxnLst/>
                            <a:rect l="0" t="0" r="0" b="0"/>
                            <a:pathLst>
                              <a:path w="35814" h="89154">
                                <a:moveTo>
                                  <a:pt x="0" y="0"/>
                                </a:moveTo>
                                <a:lnTo>
                                  <a:pt x="0" y="78486"/>
                                </a:lnTo>
                                <a:cubicBezTo>
                                  <a:pt x="0" y="82296"/>
                                  <a:pt x="0" y="85344"/>
                                  <a:pt x="0" y="86106"/>
                                </a:cubicBezTo>
                                <a:cubicBezTo>
                                  <a:pt x="762" y="86868"/>
                                  <a:pt x="1524" y="87630"/>
                                  <a:pt x="2286" y="88392"/>
                                </a:cubicBezTo>
                                <a:cubicBezTo>
                                  <a:pt x="3810" y="89154"/>
                                  <a:pt x="5334" y="89154"/>
                                  <a:pt x="8382" y="89154"/>
                                </a:cubicBezTo>
                                <a:cubicBezTo>
                                  <a:pt x="16764" y="89154"/>
                                  <a:pt x="22860" y="86868"/>
                                  <a:pt x="27432" y="80772"/>
                                </a:cubicBezTo>
                                <a:cubicBezTo>
                                  <a:pt x="32766" y="73152"/>
                                  <a:pt x="35814" y="61722"/>
                                  <a:pt x="35814" y="44958"/>
                                </a:cubicBezTo>
                                <a:cubicBezTo>
                                  <a:pt x="35814" y="32004"/>
                                  <a:pt x="34290" y="22098"/>
                                  <a:pt x="29718" y="14478"/>
                                </a:cubicBezTo>
                                <a:cubicBezTo>
                                  <a:pt x="26670" y="8382"/>
                                  <a:pt x="22860" y="3810"/>
                                  <a:pt x="17526" y="1524"/>
                                </a:cubicBezTo>
                                <a:cubicBezTo>
                                  <a:pt x="13716" y="0"/>
                                  <a:pt x="7620" y="0"/>
                                  <a:pt x="0"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1" name="Shape 331"/>
                        <wps:cNvSpPr/>
                        <wps:spPr>
                          <a:xfrm>
                            <a:off x="1751076" y="13716"/>
                            <a:ext cx="30480" cy="44196"/>
                          </a:xfrm>
                          <a:custGeom>
                            <a:avLst/>
                            <a:gdLst/>
                            <a:ahLst/>
                            <a:cxnLst/>
                            <a:rect l="0" t="0" r="0" b="0"/>
                            <a:pathLst>
                              <a:path w="30480" h="44196">
                                <a:moveTo>
                                  <a:pt x="0" y="0"/>
                                </a:moveTo>
                                <a:lnTo>
                                  <a:pt x="0" y="44196"/>
                                </a:lnTo>
                                <a:lnTo>
                                  <a:pt x="3810" y="44196"/>
                                </a:lnTo>
                                <a:cubicBezTo>
                                  <a:pt x="10668" y="44196"/>
                                  <a:pt x="16002" y="43434"/>
                                  <a:pt x="19050" y="42672"/>
                                </a:cubicBezTo>
                                <a:cubicBezTo>
                                  <a:pt x="22860" y="41148"/>
                                  <a:pt x="25146" y="38862"/>
                                  <a:pt x="27432" y="35814"/>
                                </a:cubicBezTo>
                                <a:cubicBezTo>
                                  <a:pt x="29718" y="32004"/>
                                  <a:pt x="30480" y="28194"/>
                                  <a:pt x="30480" y="22860"/>
                                </a:cubicBezTo>
                                <a:cubicBezTo>
                                  <a:pt x="30480" y="15240"/>
                                  <a:pt x="28956" y="9144"/>
                                  <a:pt x="25146" y="5334"/>
                                </a:cubicBezTo>
                                <a:cubicBezTo>
                                  <a:pt x="21336" y="2286"/>
                                  <a:pt x="16002" y="0"/>
                                  <a:pt x="7620"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2" name="Shape 332"/>
                        <wps:cNvSpPr/>
                        <wps:spPr>
                          <a:xfrm>
                            <a:off x="1624584" y="11430"/>
                            <a:ext cx="53340" cy="94488"/>
                          </a:xfrm>
                          <a:custGeom>
                            <a:avLst/>
                            <a:gdLst/>
                            <a:ahLst/>
                            <a:cxnLst/>
                            <a:rect l="0" t="0" r="0" b="0"/>
                            <a:pathLst>
                              <a:path w="53340" h="94488">
                                <a:moveTo>
                                  <a:pt x="26670" y="0"/>
                                </a:moveTo>
                                <a:cubicBezTo>
                                  <a:pt x="17526" y="0"/>
                                  <a:pt x="10668" y="5334"/>
                                  <a:pt x="5334" y="14478"/>
                                </a:cubicBezTo>
                                <a:cubicBezTo>
                                  <a:pt x="1524" y="22098"/>
                                  <a:pt x="0" y="33528"/>
                                  <a:pt x="0" y="48006"/>
                                </a:cubicBezTo>
                                <a:cubicBezTo>
                                  <a:pt x="0" y="64770"/>
                                  <a:pt x="3048" y="77724"/>
                                  <a:pt x="8382" y="86106"/>
                                </a:cubicBezTo>
                                <a:cubicBezTo>
                                  <a:pt x="12954" y="91440"/>
                                  <a:pt x="19050" y="94488"/>
                                  <a:pt x="26670" y="94488"/>
                                </a:cubicBezTo>
                                <a:cubicBezTo>
                                  <a:pt x="31242" y="94488"/>
                                  <a:pt x="35814" y="93726"/>
                                  <a:pt x="38862" y="90678"/>
                                </a:cubicBezTo>
                                <a:cubicBezTo>
                                  <a:pt x="43434" y="87630"/>
                                  <a:pt x="47244" y="82296"/>
                                  <a:pt x="49530" y="75438"/>
                                </a:cubicBezTo>
                                <a:cubicBezTo>
                                  <a:pt x="51816" y="68580"/>
                                  <a:pt x="53340" y="59436"/>
                                  <a:pt x="53340" y="48768"/>
                                </a:cubicBezTo>
                                <a:cubicBezTo>
                                  <a:pt x="53340" y="35052"/>
                                  <a:pt x="51816" y="25146"/>
                                  <a:pt x="49530" y="18288"/>
                                </a:cubicBezTo>
                                <a:cubicBezTo>
                                  <a:pt x="47244" y="12192"/>
                                  <a:pt x="43434" y="6858"/>
                                  <a:pt x="39624" y="4572"/>
                                </a:cubicBezTo>
                                <a:cubicBezTo>
                                  <a:pt x="35814" y="1524"/>
                                  <a:pt x="31242" y="0"/>
                                  <a:pt x="26670"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3" name="Shape 333"/>
                        <wps:cNvSpPr/>
                        <wps:spPr>
                          <a:xfrm>
                            <a:off x="854202" y="11430"/>
                            <a:ext cx="53340" cy="94488"/>
                          </a:xfrm>
                          <a:custGeom>
                            <a:avLst/>
                            <a:gdLst/>
                            <a:ahLst/>
                            <a:cxnLst/>
                            <a:rect l="0" t="0" r="0" b="0"/>
                            <a:pathLst>
                              <a:path w="53340" h="94488">
                                <a:moveTo>
                                  <a:pt x="26670" y="0"/>
                                </a:moveTo>
                                <a:cubicBezTo>
                                  <a:pt x="17526" y="0"/>
                                  <a:pt x="10668" y="5334"/>
                                  <a:pt x="5334" y="14478"/>
                                </a:cubicBezTo>
                                <a:cubicBezTo>
                                  <a:pt x="1524" y="22098"/>
                                  <a:pt x="0" y="33528"/>
                                  <a:pt x="0" y="48006"/>
                                </a:cubicBezTo>
                                <a:cubicBezTo>
                                  <a:pt x="0" y="64770"/>
                                  <a:pt x="3048" y="77724"/>
                                  <a:pt x="8382" y="86106"/>
                                </a:cubicBezTo>
                                <a:cubicBezTo>
                                  <a:pt x="12954" y="91440"/>
                                  <a:pt x="19050" y="94488"/>
                                  <a:pt x="26670" y="94488"/>
                                </a:cubicBezTo>
                                <a:cubicBezTo>
                                  <a:pt x="31242" y="94488"/>
                                  <a:pt x="35814" y="93726"/>
                                  <a:pt x="38862" y="90678"/>
                                </a:cubicBezTo>
                                <a:cubicBezTo>
                                  <a:pt x="43434" y="87630"/>
                                  <a:pt x="47244" y="82296"/>
                                  <a:pt x="49530" y="75438"/>
                                </a:cubicBezTo>
                                <a:cubicBezTo>
                                  <a:pt x="51816" y="68580"/>
                                  <a:pt x="53340" y="59436"/>
                                  <a:pt x="53340" y="48768"/>
                                </a:cubicBezTo>
                                <a:cubicBezTo>
                                  <a:pt x="53340" y="35052"/>
                                  <a:pt x="51816" y="25146"/>
                                  <a:pt x="49530" y="18288"/>
                                </a:cubicBezTo>
                                <a:cubicBezTo>
                                  <a:pt x="47244" y="12192"/>
                                  <a:pt x="43434" y="6858"/>
                                  <a:pt x="39624" y="4572"/>
                                </a:cubicBezTo>
                                <a:cubicBezTo>
                                  <a:pt x="35814" y="1524"/>
                                  <a:pt x="31242" y="0"/>
                                  <a:pt x="26670"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4" name="Shape 334"/>
                        <wps:cNvSpPr/>
                        <wps:spPr>
                          <a:xfrm>
                            <a:off x="143256" y="11430"/>
                            <a:ext cx="53340" cy="94488"/>
                          </a:xfrm>
                          <a:custGeom>
                            <a:avLst/>
                            <a:gdLst/>
                            <a:ahLst/>
                            <a:cxnLst/>
                            <a:rect l="0" t="0" r="0" b="0"/>
                            <a:pathLst>
                              <a:path w="53340" h="94488">
                                <a:moveTo>
                                  <a:pt x="26670" y="0"/>
                                </a:moveTo>
                                <a:cubicBezTo>
                                  <a:pt x="17526" y="0"/>
                                  <a:pt x="10668" y="5334"/>
                                  <a:pt x="5334" y="14478"/>
                                </a:cubicBezTo>
                                <a:cubicBezTo>
                                  <a:pt x="1524" y="22098"/>
                                  <a:pt x="0" y="33528"/>
                                  <a:pt x="0" y="48006"/>
                                </a:cubicBezTo>
                                <a:cubicBezTo>
                                  <a:pt x="0" y="64770"/>
                                  <a:pt x="3048" y="77724"/>
                                  <a:pt x="8382" y="86106"/>
                                </a:cubicBezTo>
                                <a:cubicBezTo>
                                  <a:pt x="12954" y="91440"/>
                                  <a:pt x="19050" y="94488"/>
                                  <a:pt x="26670" y="94488"/>
                                </a:cubicBezTo>
                                <a:cubicBezTo>
                                  <a:pt x="31242" y="94488"/>
                                  <a:pt x="35814" y="93726"/>
                                  <a:pt x="38862" y="90678"/>
                                </a:cubicBezTo>
                                <a:cubicBezTo>
                                  <a:pt x="43434" y="87630"/>
                                  <a:pt x="47244" y="82296"/>
                                  <a:pt x="49530" y="75438"/>
                                </a:cubicBezTo>
                                <a:cubicBezTo>
                                  <a:pt x="51816" y="68580"/>
                                  <a:pt x="53340" y="59436"/>
                                  <a:pt x="53340" y="48768"/>
                                </a:cubicBezTo>
                                <a:cubicBezTo>
                                  <a:pt x="53340" y="35052"/>
                                  <a:pt x="51816" y="25146"/>
                                  <a:pt x="49530" y="18288"/>
                                </a:cubicBezTo>
                                <a:cubicBezTo>
                                  <a:pt x="47244" y="12192"/>
                                  <a:pt x="43434" y="6858"/>
                                  <a:pt x="39624" y="4572"/>
                                </a:cubicBezTo>
                                <a:cubicBezTo>
                                  <a:pt x="35814" y="1524"/>
                                  <a:pt x="31242" y="0"/>
                                  <a:pt x="26670"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5" name="Shape 335"/>
                        <wps:cNvSpPr/>
                        <wps:spPr>
                          <a:xfrm>
                            <a:off x="1966722" y="8382"/>
                            <a:ext cx="92202" cy="100584"/>
                          </a:xfrm>
                          <a:custGeom>
                            <a:avLst/>
                            <a:gdLst/>
                            <a:ahLst/>
                            <a:cxnLst/>
                            <a:rect l="0" t="0" r="0" b="0"/>
                            <a:pathLst>
                              <a:path w="92202" h="100584">
                                <a:moveTo>
                                  <a:pt x="0" y="0"/>
                                </a:moveTo>
                                <a:lnTo>
                                  <a:pt x="84582" y="0"/>
                                </a:lnTo>
                                <a:lnTo>
                                  <a:pt x="84582" y="29718"/>
                                </a:lnTo>
                                <a:lnTo>
                                  <a:pt x="82296" y="29718"/>
                                </a:lnTo>
                                <a:cubicBezTo>
                                  <a:pt x="80772" y="22860"/>
                                  <a:pt x="78486" y="17526"/>
                                  <a:pt x="76200" y="14478"/>
                                </a:cubicBezTo>
                                <a:cubicBezTo>
                                  <a:pt x="73152" y="10668"/>
                                  <a:pt x="69342" y="8382"/>
                                  <a:pt x="64770" y="6858"/>
                                </a:cubicBezTo>
                                <a:cubicBezTo>
                                  <a:pt x="61722" y="6096"/>
                                  <a:pt x="57150" y="6096"/>
                                  <a:pt x="49530" y="6096"/>
                                </a:cubicBezTo>
                                <a:lnTo>
                                  <a:pt x="38862" y="6096"/>
                                </a:lnTo>
                                <a:lnTo>
                                  <a:pt x="38862" y="47244"/>
                                </a:lnTo>
                                <a:lnTo>
                                  <a:pt x="41148" y="47244"/>
                                </a:lnTo>
                                <a:cubicBezTo>
                                  <a:pt x="47244" y="47244"/>
                                  <a:pt x="51816" y="44958"/>
                                  <a:pt x="54864" y="41148"/>
                                </a:cubicBezTo>
                                <a:cubicBezTo>
                                  <a:pt x="57912" y="36576"/>
                                  <a:pt x="59436" y="31242"/>
                                  <a:pt x="60198" y="22860"/>
                                </a:cubicBezTo>
                                <a:lnTo>
                                  <a:pt x="63246" y="22860"/>
                                </a:lnTo>
                                <a:lnTo>
                                  <a:pt x="63246" y="76200"/>
                                </a:lnTo>
                                <a:lnTo>
                                  <a:pt x="60198" y="76200"/>
                                </a:lnTo>
                                <a:cubicBezTo>
                                  <a:pt x="59436" y="70104"/>
                                  <a:pt x="58674" y="65532"/>
                                  <a:pt x="56388" y="61722"/>
                                </a:cubicBezTo>
                                <a:cubicBezTo>
                                  <a:pt x="54864" y="57912"/>
                                  <a:pt x="52578" y="55626"/>
                                  <a:pt x="49530" y="54102"/>
                                </a:cubicBezTo>
                                <a:cubicBezTo>
                                  <a:pt x="47244" y="53340"/>
                                  <a:pt x="43434" y="52578"/>
                                  <a:pt x="38862" y="52578"/>
                                </a:cubicBezTo>
                                <a:lnTo>
                                  <a:pt x="38862" y="80772"/>
                                </a:lnTo>
                                <a:cubicBezTo>
                                  <a:pt x="38862" y="86106"/>
                                  <a:pt x="38862" y="89916"/>
                                  <a:pt x="39624" y="91440"/>
                                </a:cubicBezTo>
                                <a:cubicBezTo>
                                  <a:pt x="40386" y="92202"/>
                                  <a:pt x="41148" y="93726"/>
                                  <a:pt x="41910" y="94488"/>
                                </a:cubicBezTo>
                                <a:cubicBezTo>
                                  <a:pt x="43434" y="95250"/>
                                  <a:pt x="45720" y="95250"/>
                                  <a:pt x="48768" y="95250"/>
                                </a:cubicBezTo>
                                <a:lnTo>
                                  <a:pt x="54102" y="95250"/>
                                </a:lnTo>
                                <a:cubicBezTo>
                                  <a:pt x="64008" y="95250"/>
                                  <a:pt x="71628" y="92964"/>
                                  <a:pt x="76962" y="89154"/>
                                </a:cubicBezTo>
                                <a:cubicBezTo>
                                  <a:pt x="83058" y="84582"/>
                                  <a:pt x="86868" y="77724"/>
                                  <a:pt x="89154" y="68580"/>
                                </a:cubicBezTo>
                                <a:lnTo>
                                  <a:pt x="92202" y="68580"/>
                                </a:lnTo>
                                <a:lnTo>
                                  <a:pt x="8763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954"/>
                                  <a:pt x="14478" y="9906"/>
                                  <a:pt x="14478" y="9144"/>
                                </a:cubicBezTo>
                                <a:cubicBezTo>
                                  <a:pt x="13716" y="6858"/>
                                  <a:pt x="12954" y="6096"/>
                                  <a:pt x="11430" y="4572"/>
                                </a:cubicBezTo>
                                <a:cubicBezTo>
                                  <a:pt x="9906" y="3810"/>
                                  <a:pt x="6858"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6" name="Shape 336"/>
                        <wps:cNvSpPr/>
                        <wps:spPr>
                          <a:xfrm>
                            <a:off x="1822704" y="8382"/>
                            <a:ext cx="138684" cy="100584"/>
                          </a:xfrm>
                          <a:custGeom>
                            <a:avLst/>
                            <a:gdLst/>
                            <a:ahLst/>
                            <a:cxnLst/>
                            <a:rect l="0" t="0" r="0" b="0"/>
                            <a:pathLst>
                              <a:path w="138684" h="100584">
                                <a:moveTo>
                                  <a:pt x="0" y="0"/>
                                </a:moveTo>
                                <a:lnTo>
                                  <a:pt x="41910" y="0"/>
                                </a:lnTo>
                                <a:lnTo>
                                  <a:pt x="70104" y="66294"/>
                                </a:lnTo>
                                <a:lnTo>
                                  <a:pt x="97536" y="0"/>
                                </a:lnTo>
                                <a:lnTo>
                                  <a:pt x="138684" y="0"/>
                                </a:lnTo>
                                <a:lnTo>
                                  <a:pt x="138684" y="3048"/>
                                </a:lnTo>
                                <a:lnTo>
                                  <a:pt x="134874" y="3048"/>
                                </a:lnTo>
                                <a:cubicBezTo>
                                  <a:pt x="131826" y="3048"/>
                                  <a:pt x="129540" y="3048"/>
                                  <a:pt x="128016" y="4572"/>
                                </a:cubicBezTo>
                                <a:cubicBezTo>
                                  <a:pt x="126492" y="5334"/>
                                  <a:pt x="125730" y="6096"/>
                                  <a:pt x="124968" y="7620"/>
                                </a:cubicBezTo>
                                <a:cubicBezTo>
                                  <a:pt x="124206" y="9144"/>
                                  <a:pt x="124206" y="12192"/>
                                  <a:pt x="124206" y="17526"/>
                                </a:cubicBezTo>
                                <a:lnTo>
                                  <a:pt x="124206" y="83820"/>
                                </a:lnTo>
                                <a:cubicBezTo>
                                  <a:pt x="124206" y="89154"/>
                                  <a:pt x="124206" y="92202"/>
                                  <a:pt x="124968" y="93726"/>
                                </a:cubicBezTo>
                                <a:cubicBezTo>
                                  <a:pt x="125730" y="94488"/>
                                  <a:pt x="126492" y="96012"/>
                                  <a:pt x="128016" y="96774"/>
                                </a:cubicBezTo>
                                <a:cubicBezTo>
                                  <a:pt x="130302" y="97536"/>
                                  <a:pt x="132588" y="98298"/>
                                  <a:pt x="134874" y="98298"/>
                                </a:cubicBezTo>
                                <a:lnTo>
                                  <a:pt x="138684" y="98298"/>
                                </a:lnTo>
                                <a:lnTo>
                                  <a:pt x="138684" y="100584"/>
                                </a:lnTo>
                                <a:lnTo>
                                  <a:pt x="85344" y="100584"/>
                                </a:lnTo>
                                <a:lnTo>
                                  <a:pt x="85344" y="98298"/>
                                </a:lnTo>
                                <a:lnTo>
                                  <a:pt x="89154" y="98298"/>
                                </a:lnTo>
                                <a:cubicBezTo>
                                  <a:pt x="92202" y="98298"/>
                                  <a:pt x="94488" y="97536"/>
                                  <a:pt x="96012" y="96774"/>
                                </a:cubicBezTo>
                                <a:cubicBezTo>
                                  <a:pt x="97536" y="96012"/>
                                  <a:pt x="98298" y="94488"/>
                                  <a:pt x="99060" y="92964"/>
                                </a:cubicBezTo>
                                <a:cubicBezTo>
                                  <a:pt x="99822" y="92202"/>
                                  <a:pt x="99822" y="88392"/>
                                  <a:pt x="99822" y="83820"/>
                                </a:cubicBezTo>
                                <a:lnTo>
                                  <a:pt x="99822" y="9144"/>
                                </a:lnTo>
                                <a:lnTo>
                                  <a:pt x="60960" y="100584"/>
                                </a:lnTo>
                                <a:lnTo>
                                  <a:pt x="59436" y="100584"/>
                                </a:lnTo>
                                <a:lnTo>
                                  <a:pt x="19812" y="9906"/>
                                </a:lnTo>
                                <a:lnTo>
                                  <a:pt x="19812" y="80772"/>
                                </a:lnTo>
                                <a:cubicBezTo>
                                  <a:pt x="19812" y="85344"/>
                                  <a:pt x="20574" y="88392"/>
                                  <a:pt x="20574" y="89916"/>
                                </a:cubicBezTo>
                                <a:cubicBezTo>
                                  <a:pt x="21336" y="92202"/>
                                  <a:pt x="22860" y="94488"/>
                                  <a:pt x="24384" y="96012"/>
                                </a:cubicBezTo>
                                <a:cubicBezTo>
                                  <a:pt x="26670" y="97536"/>
                                  <a:pt x="30480" y="98298"/>
                                  <a:pt x="35052" y="98298"/>
                                </a:cubicBezTo>
                                <a:lnTo>
                                  <a:pt x="35052" y="100584"/>
                                </a:lnTo>
                                <a:lnTo>
                                  <a:pt x="0" y="100584"/>
                                </a:lnTo>
                                <a:lnTo>
                                  <a:pt x="0" y="98298"/>
                                </a:lnTo>
                                <a:lnTo>
                                  <a:pt x="1524" y="98298"/>
                                </a:lnTo>
                                <a:cubicBezTo>
                                  <a:pt x="3810" y="98298"/>
                                  <a:pt x="6096" y="97536"/>
                                  <a:pt x="7620" y="96774"/>
                                </a:cubicBezTo>
                                <a:cubicBezTo>
                                  <a:pt x="9906" y="96012"/>
                                  <a:pt x="11430" y="95250"/>
                                  <a:pt x="12192" y="93726"/>
                                </a:cubicBezTo>
                                <a:cubicBezTo>
                                  <a:pt x="12954" y="92964"/>
                                  <a:pt x="13716" y="90678"/>
                                  <a:pt x="14478" y="88392"/>
                                </a:cubicBezTo>
                                <a:cubicBezTo>
                                  <a:pt x="14478" y="88392"/>
                                  <a:pt x="14478" y="85344"/>
                                  <a:pt x="14478" y="80772"/>
                                </a:cubicBezTo>
                                <a:lnTo>
                                  <a:pt x="14478" y="17526"/>
                                </a:lnTo>
                                <a:cubicBezTo>
                                  <a:pt x="14478" y="12192"/>
                                  <a:pt x="14478" y="9144"/>
                                  <a:pt x="13716" y="7620"/>
                                </a:cubicBezTo>
                                <a:cubicBezTo>
                                  <a:pt x="12954" y="6096"/>
                                  <a:pt x="12192" y="5334"/>
                                  <a:pt x="10668" y="4572"/>
                                </a:cubicBezTo>
                                <a:cubicBezTo>
                                  <a:pt x="8382" y="3048"/>
                                  <a:pt x="6096"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7" name="Shape 337"/>
                        <wps:cNvSpPr/>
                        <wps:spPr>
                          <a:xfrm>
                            <a:off x="1712976" y="8382"/>
                            <a:ext cx="108966" cy="100584"/>
                          </a:xfrm>
                          <a:custGeom>
                            <a:avLst/>
                            <a:gdLst/>
                            <a:ahLst/>
                            <a:cxnLst/>
                            <a:rect l="0" t="0" r="0" b="0"/>
                            <a:pathLst>
                              <a:path w="108966" h="100584">
                                <a:moveTo>
                                  <a:pt x="0" y="0"/>
                                </a:moveTo>
                                <a:lnTo>
                                  <a:pt x="47244" y="0"/>
                                </a:lnTo>
                                <a:cubicBezTo>
                                  <a:pt x="59436" y="0"/>
                                  <a:pt x="67818" y="762"/>
                                  <a:pt x="73914" y="2286"/>
                                </a:cubicBezTo>
                                <a:cubicBezTo>
                                  <a:pt x="79248" y="4572"/>
                                  <a:pt x="83820" y="7620"/>
                                  <a:pt x="87630" y="12192"/>
                                </a:cubicBezTo>
                                <a:cubicBezTo>
                                  <a:pt x="91440" y="16764"/>
                                  <a:pt x="92964" y="22098"/>
                                  <a:pt x="92964" y="28194"/>
                                </a:cubicBezTo>
                                <a:cubicBezTo>
                                  <a:pt x="92964" y="35052"/>
                                  <a:pt x="90678" y="41148"/>
                                  <a:pt x="85344" y="46482"/>
                                </a:cubicBezTo>
                                <a:cubicBezTo>
                                  <a:pt x="81534" y="49530"/>
                                  <a:pt x="76962" y="51816"/>
                                  <a:pt x="70866" y="53340"/>
                                </a:cubicBezTo>
                                <a:lnTo>
                                  <a:pt x="94488" y="87630"/>
                                </a:lnTo>
                                <a:cubicBezTo>
                                  <a:pt x="98298" y="91440"/>
                                  <a:pt x="100584" y="94488"/>
                                  <a:pt x="101346" y="96012"/>
                                </a:cubicBezTo>
                                <a:cubicBezTo>
                                  <a:pt x="103632" y="97536"/>
                                  <a:pt x="105918" y="98298"/>
                                  <a:pt x="108966" y="98298"/>
                                </a:cubicBezTo>
                                <a:lnTo>
                                  <a:pt x="108966" y="100584"/>
                                </a:lnTo>
                                <a:lnTo>
                                  <a:pt x="76962" y="100584"/>
                                </a:lnTo>
                                <a:lnTo>
                                  <a:pt x="44196" y="54864"/>
                                </a:lnTo>
                                <a:lnTo>
                                  <a:pt x="38100" y="54864"/>
                                </a:lnTo>
                                <a:lnTo>
                                  <a:pt x="38100" y="83058"/>
                                </a:lnTo>
                                <a:cubicBezTo>
                                  <a:pt x="38100" y="88392"/>
                                  <a:pt x="38100" y="92202"/>
                                  <a:pt x="38862" y="93726"/>
                                </a:cubicBezTo>
                                <a:cubicBezTo>
                                  <a:pt x="39624" y="95250"/>
                                  <a:pt x="40386" y="96012"/>
                                  <a:pt x="42672" y="96774"/>
                                </a:cubicBezTo>
                                <a:cubicBezTo>
                                  <a:pt x="44196" y="97536"/>
                                  <a:pt x="47244" y="98298"/>
                                  <a:pt x="51816" y="98298"/>
                                </a:cubicBezTo>
                                <a:lnTo>
                                  <a:pt x="51816" y="100584"/>
                                </a:lnTo>
                                <a:lnTo>
                                  <a:pt x="0" y="100584"/>
                                </a:lnTo>
                                <a:lnTo>
                                  <a:pt x="0" y="98298"/>
                                </a:lnTo>
                                <a:cubicBezTo>
                                  <a:pt x="4572" y="98298"/>
                                  <a:pt x="7620" y="97536"/>
                                  <a:pt x="9906" y="96774"/>
                                </a:cubicBezTo>
                                <a:cubicBezTo>
                                  <a:pt x="11430" y="96012"/>
                                  <a:pt x="12192" y="95250"/>
                                  <a:pt x="12954" y="93726"/>
                                </a:cubicBezTo>
                                <a:cubicBezTo>
                                  <a:pt x="13716" y="92202"/>
                                  <a:pt x="14478" y="88392"/>
                                  <a:pt x="14478" y="83058"/>
                                </a:cubicBezTo>
                                <a:lnTo>
                                  <a:pt x="14478" y="17526"/>
                                </a:lnTo>
                                <a:cubicBezTo>
                                  <a:pt x="14478" y="12192"/>
                                  <a:pt x="13716" y="9144"/>
                                  <a:pt x="12954" y="7620"/>
                                </a:cubicBezTo>
                                <a:cubicBezTo>
                                  <a:pt x="12192" y="6096"/>
                                  <a:pt x="11430" y="4572"/>
                                  <a:pt x="9906" y="3810"/>
                                </a:cubicBezTo>
                                <a:cubicBezTo>
                                  <a:pt x="7620" y="3048"/>
                                  <a:pt x="4572" y="3048"/>
                                  <a:pt x="0" y="3048"/>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8" name="Shape 338"/>
                        <wps:cNvSpPr/>
                        <wps:spPr>
                          <a:xfrm>
                            <a:off x="1501902" y="8382"/>
                            <a:ext cx="85344" cy="100584"/>
                          </a:xfrm>
                          <a:custGeom>
                            <a:avLst/>
                            <a:gdLst/>
                            <a:ahLst/>
                            <a:cxnLst/>
                            <a:rect l="0" t="0" r="0" b="0"/>
                            <a:pathLst>
                              <a:path w="85344" h="100584">
                                <a:moveTo>
                                  <a:pt x="0" y="0"/>
                                </a:moveTo>
                                <a:lnTo>
                                  <a:pt x="85344" y="0"/>
                                </a:lnTo>
                                <a:lnTo>
                                  <a:pt x="85344" y="28956"/>
                                </a:lnTo>
                                <a:lnTo>
                                  <a:pt x="82296" y="28956"/>
                                </a:lnTo>
                                <a:cubicBezTo>
                                  <a:pt x="81534" y="22098"/>
                                  <a:pt x="79248" y="17526"/>
                                  <a:pt x="76962" y="13716"/>
                                </a:cubicBezTo>
                                <a:cubicBezTo>
                                  <a:pt x="73914" y="10668"/>
                                  <a:pt x="70104" y="8382"/>
                                  <a:pt x="64008" y="6858"/>
                                </a:cubicBezTo>
                                <a:cubicBezTo>
                                  <a:pt x="61722" y="6096"/>
                                  <a:pt x="55626" y="6096"/>
                                  <a:pt x="48006" y="6096"/>
                                </a:cubicBezTo>
                                <a:lnTo>
                                  <a:pt x="38100" y="6096"/>
                                </a:lnTo>
                                <a:lnTo>
                                  <a:pt x="38100" y="47244"/>
                                </a:lnTo>
                                <a:lnTo>
                                  <a:pt x="41148" y="47244"/>
                                </a:lnTo>
                                <a:cubicBezTo>
                                  <a:pt x="45720" y="47244"/>
                                  <a:pt x="49530" y="46482"/>
                                  <a:pt x="52578" y="44958"/>
                                </a:cubicBezTo>
                                <a:cubicBezTo>
                                  <a:pt x="54864" y="44196"/>
                                  <a:pt x="57150" y="41910"/>
                                  <a:pt x="59436" y="38862"/>
                                </a:cubicBezTo>
                                <a:cubicBezTo>
                                  <a:pt x="61722" y="35052"/>
                                  <a:pt x="62484" y="31242"/>
                                  <a:pt x="63246" y="25908"/>
                                </a:cubicBezTo>
                                <a:lnTo>
                                  <a:pt x="65532" y="25908"/>
                                </a:lnTo>
                                <a:lnTo>
                                  <a:pt x="65532" y="76200"/>
                                </a:lnTo>
                                <a:lnTo>
                                  <a:pt x="63246" y="76200"/>
                                </a:lnTo>
                                <a:cubicBezTo>
                                  <a:pt x="62484" y="67056"/>
                                  <a:pt x="59436" y="60198"/>
                                  <a:pt x="55626" y="57150"/>
                                </a:cubicBezTo>
                                <a:cubicBezTo>
                                  <a:pt x="51054" y="54102"/>
                                  <a:pt x="46482" y="52578"/>
                                  <a:pt x="41148" y="52578"/>
                                </a:cubicBezTo>
                                <a:lnTo>
                                  <a:pt x="38100" y="52578"/>
                                </a:lnTo>
                                <a:lnTo>
                                  <a:pt x="38100" y="83820"/>
                                </a:lnTo>
                                <a:cubicBezTo>
                                  <a:pt x="38100" y="89154"/>
                                  <a:pt x="38862" y="92202"/>
                                  <a:pt x="39624" y="93726"/>
                                </a:cubicBezTo>
                                <a:cubicBezTo>
                                  <a:pt x="39624" y="94488"/>
                                  <a:pt x="41148" y="96012"/>
                                  <a:pt x="42672" y="96774"/>
                                </a:cubicBezTo>
                                <a:cubicBezTo>
                                  <a:pt x="44196" y="97536"/>
                                  <a:pt x="46482" y="98298"/>
                                  <a:pt x="49530" y="98298"/>
                                </a:cubicBezTo>
                                <a:lnTo>
                                  <a:pt x="52578" y="98298"/>
                                </a:lnTo>
                                <a:lnTo>
                                  <a:pt x="52578" y="100584"/>
                                </a:lnTo>
                                <a:lnTo>
                                  <a:pt x="0" y="100584"/>
                                </a:lnTo>
                                <a:lnTo>
                                  <a:pt x="0" y="98298"/>
                                </a:lnTo>
                                <a:lnTo>
                                  <a:pt x="3048" y="98298"/>
                                </a:lnTo>
                                <a:cubicBezTo>
                                  <a:pt x="6096" y="98298"/>
                                  <a:pt x="8382" y="97536"/>
                                  <a:pt x="10668" y="96774"/>
                                </a:cubicBezTo>
                                <a:cubicBezTo>
                                  <a:pt x="11430" y="96012"/>
                                  <a:pt x="12954" y="94488"/>
                                  <a:pt x="13716" y="92964"/>
                                </a:cubicBezTo>
                                <a:cubicBezTo>
                                  <a:pt x="13716" y="92202"/>
                                  <a:pt x="14478" y="88392"/>
                                  <a:pt x="14478" y="83820"/>
                                </a:cubicBezTo>
                                <a:lnTo>
                                  <a:pt x="14478" y="17526"/>
                                </a:lnTo>
                                <a:cubicBezTo>
                                  <a:pt x="14478" y="12192"/>
                                  <a:pt x="13716" y="9144"/>
                                  <a:pt x="13716" y="7620"/>
                                </a:cubicBezTo>
                                <a:cubicBezTo>
                                  <a:pt x="12954" y="6096"/>
                                  <a:pt x="11430" y="5334"/>
                                  <a:pt x="9906" y="4572"/>
                                </a:cubicBezTo>
                                <a:cubicBezTo>
                                  <a:pt x="8382" y="3048"/>
                                  <a:pt x="6096" y="3048"/>
                                  <a:pt x="3048"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39" name="Shape 339"/>
                        <wps:cNvSpPr/>
                        <wps:spPr>
                          <a:xfrm>
                            <a:off x="1390650" y="8382"/>
                            <a:ext cx="104394" cy="102870"/>
                          </a:xfrm>
                          <a:custGeom>
                            <a:avLst/>
                            <a:gdLst/>
                            <a:ahLst/>
                            <a:cxnLst/>
                            <a:rect l="0" t="0" r="0" b="0"/>
                            <a:pathLst>
                              <a:path w="104394" h="102870">
                                <a:moveTo>
                                  <a:pt x="0" y="0"/>
                                </a:moveTo>
                                <a:lnTo>
                                  <a:pt x="35814" y="0"/>
                                </a:lnTo>
                                <a:lnTo>
                                  <a:pt x="86106" y="62484"/>
                                </a:lnTo>
                                <a:lnTo>
                                  <a:pt x="86106" y="19050"/>
                                </a:lnTo>
                                <a:cubicBezTo>
                                  <a:pt x="86106" y="12954"/>
                                  <a:pt x="84582" y="9144"/>
                                  <a:pt x="83058" y="6858"/>
                                </a:cubicBezTo>
                                <a:cubicBezTo>
                                  <a:pt x="80772" y="3810"/>
                                  <a:pt x="76962" y="3048"/>
                                  <a:pt x="70866" y="3048"/>
                                </a:cubicBezTo>
                                <a:lnTo>
                                  <a:pt x="70866" y="0"/>
                                </a:lnTo>
                                <a:lnTo>
                                  <a:pt x="104394" y="0"/>
                                </a:lnTo>
                                <a:lnTo>
                                  <a:pt x="104394" y="3048"/>
                                </a:lnTo>
                                <a:cubicBezTo>
                                  <a:pt x="100584" y="3048"/>
                                  <a:pt x="97536" y="3810"/>
                                  <a:pt x="96012" y="4572"/>
                                </a:cubicBezTo>
                                <a:cubicBezTo>
                                  <a:pt x="94488" y="6096"/>
                                  <a:pt x="93726" y="6858"/>
                                  <a:pt x="92202" y="9144"/>
                                </a:cubicBezTo>
                                <a:cubicBezTo>
                                  <a:pt x="91440" y="11430"/>
                                  <a:pt x="91440" y="14478"/>
                                  <a:pt x="91440" y="19050"/>
                                </a:cubicBezTo>
                                <a:lnTo>
                                  <a:pt x="91440" y="102870"/>
                                </a:lnTo>
                                <a:lnTo>
                                  <a:pt x="89154" y="102870"/>
                                </a:lnTo>
                                <a:lnTo>
                                  <a:pt x="20574" y="19050"/>
                                </a:lnTo>
                                <a:lnTo>
                                  <a:pt x="20574" y="83058"/>
                                </a:lnTo>
                                <a:cubicBezTo>
                                  <a:pt x="20574" y="89154"/>
                                  <a:pt x="22098" y="92964"/>
                                  <a:pt x="24384" y="95250"/>
                                </a:cubicBezTo>
                                <a:cubicBezTo>
                                  <a:pt x="27432" y="97536"/>
                                  <a:pt x="30480" y="98298"/>
                                  <a:pt x="33528" y="98298"/>
                                </a:cubicBezTo>
                                <a:lnTo>
                                  <a:pt x="35814" y="98298"/>
                                </a:lnTo>
                                <a:lnTo>
                                  <a:pt x="35814" y="100584"/>
                                </a:lnTo>
                                <a:lnTo>
                                  <a:pt x="0" y="100584"/>
                                </a:lnTo>
                                <a:lnTo>
                                  <a:pt x="0" y="98298"/>
                                </a:lnTo>
                                <a:cubicBezTo>
                                  <a:pt x="6096" y="98298"/>
                                  <a:pt x="9906" y="96774"/>
                                  <a:pt x="12192" y="94488"/>
                                </a:cubicBezTo>
                                <a:cubicBezTo>
                                  <a:pt x="13716" y="92202"/>
                                  <a:pt x="15240" y="88392"/>
                                  <a:pt x="15240" y="83058"/>
                                </a:cubicBezTo>
                                <a:lnTo>
                                  <a:pt x="15240" y="12192"/>
                                </a:lnTo>
                                <a:lnTo>
                                  <a:pt x="12954" y="9144"/>
                                </a:lnTo>
                                <a:cubicBezTo>
                                  <a:pt x="10668" y="6858"/>
                                  <a:pt x="9144" y="5334"/>
                                  <a:pt x="7620" y="4572"/>
                                </a:cubicBezTo>
                                <a:cubicBezTo>
                                  <a:pt x="5334" y="3048"/>
                                  <a:pt x="3048" y="3048"/>
                                  <a:pt x="0" y="3048"/>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0" name="Shape 340"/>
                        <wps:cNvSpPr/>
                        <wps:spPr>
                          <a:xfrm>
                            <a:off x="1331214" y="8382"/>
                            <a:ext cx="53340" cy="100584"/>
                          </a:xfrm>
                          <a:custGeom>
                            <a:avLst/>
                            <a:gdLst/>
                            <a:ahLst/>
                            <a:cxnLst/>
                            <a:rect l="0" t="0" r="0" b="0"/>
                            <a:pathLst>
                              <a:path w="53340" h="100584">
                                <a:moveTo>
                                  <a:pt x="0" y="0"/>
                                </a:moveTo>
                                <a:lnTo>
                                  <a:pt x="53340" y="0"/>
                                </a:lnTo>
                                <a:lnTo>
                                  <a:pt x="53340" y="3048"/>
                                </a:lnTo>
                                <a:lnTo>
                                  <a:pt x="49530" y="3048"/>
                                </a:lnTo>
                                <a:cubicBezTo>
                                  <a:pt x="46482" y="3048"/>
                                  <a:pt x="44196" y="3048"/>
                                  <a:pt x="42672" y="4572"/>
                                </a:cubicBezTo>
                                <a:cubicBezTo>
                                  <a:pt x="41148" y="5334"/>
                                  <a:pt x="40386" y="6096"/>
                                  <a:pt x="39624" y="7620"/>
                                </a:cubicBezTo>
                                <a:cubicBezTo>
                                  <a:pt x="38862" y="9144"/>
                                  <a:pt x="38862" y="12192"/>
                                  <a:pt x="38862" y="17526"/>
                                </a:cubicBezTo>
                                <a:lnTo>
                                  <a:pt x="38862" y="83820"/>
                                </a:lnTo>
                                <a:cubicBezTo>
                                  <a:pt x="38862" y="89154"/>
                                  <a:pt x="38862" y="92202"/>
                                  <a:pt x="39624" y="93726"/>
                                </a:cubicBezTo>
                                <a:cubicBezTo>
                                  <a:pt x="40386" y="94488"/>
                                  <a:pt x="41148" y="96012"/>
                                  <a:pt x="42672" y="96774"/>
                                </a:cubicBezTo>
                                <a:cubicBezTo>
                                  <a:pt x="44958" y="97536"/>
                                  <a:pt x="47244" y="98298"/>
                                  <a:pt x="49530" y="98298"/>
                                </a:cubicBezTo>
                                <a:lnTo>
                                  <a:pt x="53340" y="98298"/>
                                </a:lnTo>
                                <a:lnTo>
                                  <a:pt x="5334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192"/>
                                  <a:pt x="14478" y="9144"/>
                                  <a:pt x="13716" y="7620"/>
                                </a:cubicBezTo>
                                <a:cubicBezTo>
                                  <a:pt x="12954" y="6096"/>
                                  <a:pt x="12192" y="5334"/>
                                  <a:pt x="10668" y="4572"/>
                                </a:cubicBezTo>
                                <a:cubicBezTo>
                                  <a:pt x="9144" y="3048"/>
                                  <a:pt x="6858"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1" name="Shape 341"/>
                        <wps:cNvSpPr/>
                        <wps:spPr>
                          <a:xfrm>
                            <a:off x="1191768" y="8382"/>
                            <a:ext cx="93726" cy="100584"/>
                          </a:xfrm>
                          <a:custGeom>
                            <a:avLst/>
                            <a:gdLst/>
                            <a:ahLst/>
                            <a:cxnLst/>
                            <a:rect l="0" t="0" r="0" b="0"/>
                            <a:pathLst>
                              <a:path w="93726" h="100584">
                                <a:moveTo>
                                  <a:pt x="0" y="0"/>
                                </a:moveTo>
                                <a:lnTo>
                                  <a:pt x="54102" y="0"/>
                                </a:lnTo>
                                <a:lnTo>
                                  <a:pt x="54102" y="3048"/>
                                </a:lnTo>
                                <a:lnTo>
                                  <a:pt x="49530" y="3048"/>
                                </a:lnTo>
                                <a:cubicBezTo>
                                  <a:pt x="46482" y="3048"/>
                                  <a:pt x="44196" y="3048"/>
                                  <a:pt x="42672" y="4572"/>
                                </a:cubicBezTo>
                                <a:cubicBezTo>
                                  <a:pt x="41148" y="5334"/>
                                  <a:pt x="40386" y="6096"/>
                                  <a:pt x="39624" y="7620"/>
                                </a:cubicBezTo>
                                <a:cubicBezTo>
                                  <a:pt x="38862" y="9144"/>
                                  <a:pt x="38862" y="12192"/>
                                  <a:pt x="38862" y="17526"/>
                                </a:cubicBezTo>
                                <a:lnTo>
                                  <a:pt x="38862" y="81534"/>
                                </a:lnTo>
                                <a:cubicBezTo>
                                  <a:pt x="38862" y="86868"/>
                                  <a:pt x="38862" y="89916"/>
                                  <a:pt x="39624" y="91440"/>
                                </a:cubicBezTo>
                                <a:cubicBezTo>
                                  <a:pt x="40386" y="92964"/>
                                  <a:pt x="41148" y="93726"/>
                                  <a:pt x="42672" y="94488"/>
                                </a:cubicBezTo>
                                <a:cubicBezTo>
                                  <a:pt x="44196" y="95250"/>
                                  <a:pt x="47244" y="95250"/>
                                  <a:pt x="51816" y="95250"/>
                                </a:cubicBezTo>
                                <a:lnTo>
                                  <a:pt x="60198" y="95250"/>
                                </a:lnTo>
                                <a:cubicBezTo>
                                  <a:pt x="65532" y="95250"/>
                                  <a:pt x="70104" y="94488"/>
                                  <a:pt x="73914" y="92202"/>
                                </a:cubicBezTo>
                                <a:cubicBezTo>
                                  <a:pt x="77724" y="90678"/>
                                  <a:pt x="80772" y="87630"/>
                                  <a:pt x="83058" y="83820"/>
                                </a:cubicBezTo>
                                <a:cubicBezTo>
                                  <a:pt x="85344" y="79248"/>
                                  <a:pt x="88392" y="73152"/>
                                  <a:pt x="90678" y="65532"/>
                                </a:cubicBezTo>
                                <a:lnTo>
                                  <a:pt x="93726" y="65532"/>
                                </a:lnTo>
                                <a:lnTo>
                                  <a:pt x="89916" y="100584"/>
                                </a:lnTo>
                                <a:lnTo>
                                  <a:pt x="0" y="100584"/>
                                </a:lnTo>
                                <a:lnTo>
                                  <a:pt x="0" y="98298"/>
                                </a:lnTo>
                                <a:lnTo>
                                  <a:pt x="3810" y="98298"/>
                                </a:lnTo>
                                <a:cubicBezTo>
                                  <a:pt x="6096" y="98298"/>
                                  <a:pt x="9144" y="97536"/>
                                  <a:pt x="10668" y="96774"/>
                                </a:cubicBezTo>
                                <a:cubicBezTo>
                                  <a:pt x="12192" y="96012"/>
                                  <a:pt x="12954" y="94488"/>
                                  <a:pt x="13716" y="92964"/>
                                </a:cubicBezTo>
                                <a:cubicBezTo>
                                  <a:pt x="13716" y="92202"/>
                                  <a:pt x="14478" y="88392"/>
                                  <a:pt x="14478" y="83820"/>
                                </a:cubicBezTo>
                                <a:lnTo>
                                  <a:pt x="14478" y="17526"/>
                                </a:lnTo>
                                <a:cubicBezTo>
                                  <a:pt x="14478" y="12192"/>
                                  <a:pt x="13716" y="9144"/>
                                  <a:pt x="13716" y="7620"/>
                                </a:cubicBezTo>
                                <a:cubicBezTo>
                                  <a:pt x="12954" y="6096"/>
                                  <a:pt x="12192" y="5334"/>
                                  <a:pt x="9906" y="4572"/>
                                </a:cubicBezTo>
                                <a:cubicBezTo>
                                  <a:pt x="8382" y="3048"/>
                                  <a:pt x="6096"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2" name="Shape 342"/>
                        <wps:cNvSpPr/>
                        <wps:spPr>
                          <a:xfrm>
                            <a:off x="1090422" y="8382"/>
                            <a:ext cx="92202" cy="100584"/>
                          </a:xfrm>
                          <a:custGeom>
                            <a:avLst/>
                            <a:gdLst/>
                            <a:ahLst/>
                            <a:cxnLst/>
                            <a:rect l="0" t="0" r="0" b="0"/>
                            <a:pathLst>
                              <a:path w="92202" h="100584">
                                <a:moveTo>
                                  <a:pt x="0" y="0"/>
                                </a:moveTo>
                                <a:lnTo>
                                  <a:pt x="84582" y="0"/>
                                </a:lnTo>
                                <a:lnTo>
                                  <a:pt x="84582" y="29718"/>
                                </a:lnTo>
                                <a:lnTo>
                                  <a:pt x="82296" y="29718"/>
                                </a:lnTo>
                                <a:cubicBezTo>
                                  <a:pt x="80772" y="22860"/>
                                  <a:pt x="78486" y="17526"/>
                                  <a:pt x="76200" y="14478"/>
                                </a:cubicBezTo>
                                <a:cubicBezTo>
                                  <a:pt x="73152" y="10668"/>
                                  <a:pt x="69342" y="8382"/>
                                  <a:pt x="64770" y="6858"/>
                                </a:cubicBezTo>
                                <a:cubicBezTo>
                                  <a:pt x="61722" y="6096"/>
                                  <a:pt x="57150" y="6096"/>
                                  <a:pt x="49530" y="6096"/>
                                </a:cubicBezTo>
                                <a:lnTo>
                                  <a:pt x="38862" y="6096"/>
                                </a:lnTo>
                                <a:lnTo>
                                  <a:pt x="38862" y="47244"/>
                                </a:lnTo>
                                <a:lnTo>
                                  <a:pt x="41148" y="47244"/>
                                </a:lnTo>
                                <a:cubicBezTo>
                                  <a:pt x="47244" y="47244"/>
                                  <a:pt x="51816" y="44958"/>
                                  <a:pt x="54864" y="41148"/>
                                </a:cubicBezTo>
                                <a:cubicBezTo>
                                  <a:pt x="57912" y="36576"/>
                                  <a:pt x="59436" y="31242"/>
                                  <a:pt x="60198" y="22860"/>
                                </a:cubicBezTo>
                                <a:lnTo>
                                  <a:pt x="63246" y="22860"/>
                                </a:lnTo>
                                <a:lnTo>
                                  <a:pt x="63246" y="76200"/>
                                </a:lnTo>
                                <a:lnTo>
                                  <a:pt x="60198" y="76200"/>
                                </a:lnTo>
                                <a:cubicBezTo>
                                  <a:pt x="59436" y="70104"/>
                                  <a:pt x="58674" y="65532"/>
                                  <a:pt x="56388" y="61722"/>
                                </a:cubicBezTo>
                                <a:cubicBezTo>
                                  <a:pt x="54864" y="57912"/>
                                  <a:pt x="52578" y="55626"/>
                                  <a:pt x="49530" y="54102"/>
                                </a:cubicBezTo>
                                <a:cubicBezTo>
                                  <a:pt x="47244" y="53340"/>
                                  <a:pt x="43434" y="52578"/>
                                  <a:pt x="38862" y="52578"/>
                                </a:cubicBezTo>
                                <a:lnTo>
                                  <a:pt x="38862" y="80772"/>
                                </a:lnTo>
                                <a:cubicBezTo>
                                  <a:pt x="38862" y="86106"/>
                                  <a:pt x="38862" y="89916"/>
                                  <a:pt x="39624" y="91440"/>
                                </a:cubicBezTo>
                                <a:cubicBezTo>
                                  <a:pt x="40386" y="92202"/>
                                  <a:pt x="41148" y="93726"/>
                                  <a:pt x="41910" y="94488"/>
                                </a:cubicBezTo>
                                <a:cubicBezTo>
                                  <a:pt x="43434" y="95250"/>
                                  <a:pt x="45720" y="95250"/>
                                  <a:pt x="48768" y="95250"/>
                                </a:cubicBezTo>
                                <a:lnTo>
                                  <a:pt x="54102" y="95250"/>
                                </a:lnTo>
                                <a:cubicBezTo>
                                  <a:pt x="64008" y="95250"/>
                                  <a:pt x="71628" y="92964"/>
                                  <a:pt x="76962" y="89154"/>
                                </a:cubicBezTo>
                                <a:cubicBezTo>
                                  <a:pt x="83058" y="84582"/>
                                  <a:pt x="86868" y="77724"/>
                                  <a:pt x="89154" y="68580"/>
                                </a:cubicBezTo>
                                <a:lnTo>
                                  <a:pt x="92202" y="68580"/>
                                </a:lnTo>
                                <a:lnTo>
                                  <a:pt x="8763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954"/>
                                  <a:pt x="14478" y="9906"/>
                                  <a:pt x="14478" y="9144"/>
                                </a:cubicBezTo>
                                <a:cubicBezTo>
                                  <a:pt x="13716" y="6858"/>
                                  <a:pt x="12954" y="6096"/>
                                  <a:pt x="11430" y="4572"/>
                                </a:cubicBezTo>
                                <a:cubicBezTo>
                                  <a:pt x="9906" y="3810"/>
                                  <a:pt x="6858"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3" name="Shape 343"/>
                        <wps:cNvSpPr/>
                        <wps:spPr>
                          <a:xfrm>
                            <a:off x="979932" y="8382"/>
                            <a:ext cx="102108" cy="100584"/>
                          </a:xfrm>
                          <a:custGeom>
                            <a:avLst/>
                            <a:gdLst/>
                            <a:ahLst/>
                            <a:cxnLst/>
                            <a:rect l="0" t="0" r="0" b="0"/>
                            <a:pathLst>
                              <a:path w="102108" h="100584">
                                <a:moveTo>
                                  <a:pt x="0" y="0"/>
                                </a:moveTo>
                                <a:lnTo>
                                  <a:pt x="44958" y="0"/>
                                </a:lnTo>
                                <a:cubicBezTo>
                                  <a:pt x="57150" y="0"/>
                                  <a:pt x="67056" y="1524"/>
                                  <a:pt x="74676" y="4572"/>
                                </a:cubicBezTo>
                                <a:cubicBezTo>
                                  <a:pt x="83058" y="9144"/>
                                  <a:pt x="89916" y="15240"/>
                                  <a:pt x="94488" y="22860"/>
                                </a:cubicBezTo>
                                <a:cubicBezTo>
                                  <a:pt x="99060" y="31242"/>
                                  <a:pt x="102108" y="40386"/>
                                  <a:pt x="102108" y="51054"/>
                                </a:cubicBezTo>
                                <a:cubicBezTo>
                                  <a:pt x="102108" y="57912"/>
                                  <a:pt x="100584" y="64770"/>
                                  <a:pt x="98298" y="70104"/>
                                </a:cubicBezTo>
                                <a:cubicBezTo>
                                  <a:pt x="96012" y="76200"/>
                                  <a:pt x="92964" y="81534"/>
                                  <a:pt x="89154" y="85344"/>
                                </a:cubicBezTo>
                                <a:cubicBezTo>
                                  <a:pt x="86106" y="89154"/>
                                  <a:pt x="81534" y="92202"/>
                                  <a:pt x="76962" y="94488"/>
                                </a:cubicBezTo>
                                <a:cubicBezTo>
                                  <a:pt x="72390" y="96774"/>
                                  <a:pt x="66294" y="99060"/>
                                  <a:pt x="59436" y="99822"/>
                                </a:cubicBezTo>
                                <a:cubicBezTo>
                                  <a:pt x="56388" y="100584"/>
                                  <a:pt x="51816" y="100584"/>
                                  <a:pt x="44958" y="100584"/>
                                </a:cubicBezTo>
                                <a:lnTo>
                                  <a:pt x="0" y="100584"/>
                                </a:lnTo>
                                <a:lnTo>
                                  <a:pt x="0" y="98298"/>
                                </a:lnTo>
                                <a:lnTo>
                                  <a:pt x="3048" y="98298"/>
                                </a:lnTo>
                                <a:cubicBezTo>
                                  <a:pt x="6096" y="98298"/>
                                  <a:pt x="8382" y="97536"/>
                                  <a:pt x="9906" y="96774"/>
                                </a:cubicBezTo>
                                <a:cubicBezTo>
                                  <a:pt x="11430" y="96012"/>
                                  <a:pt x="12954" y="94488"/>
                                  <a:pt x="13716" y="92964"/>
                                </a:cubicBezTo>
                                <a:cubicBezTo>
                                  <a:pt x="13716" y="92202"/>
                                  <a:pt x="14478" y="89154"/>
                                  <a:pt x="14478" y="83820"/>
                                </a:cubicBezTo>
                                <a:lnTo>
                                  <a:pt x="14478" y="17526"/>
                                </a:lnTo>
                                <a:cubicBezTo>
                                  <a:pt x="14478" y="12192"/>
                                  <a:pt x="13716" y="9144"/>
                                  <a:pt x="13716" y="7620"/>
                                </a:cubicBezTo>
                                <a:cubicBezTo>
                                  <a:pt x="12954" y="6096"/>
                                  <a:pt x="12192" y="5334"/>
                                  <a:pt x="9906" y="4572"/>
                                </a:cubicBezTo>
                                <a:cubicBezTo>
                                  <a:pt x="8382" y="3048"/>
                                  <a:pt x="6096" y="3048"/>
                                  <a:pt x="3048"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4" name="Shape 344"/>
                        <wps:cNvSpPr/>
                        <wps:spPr>
                          <a:xfrm>
                            <a:off x="713232" y="8382"/>
                            <a:ext cx="102108" cy="100584"/>
                          </a:xfrm>
                          <a:custGeom>
                            <a:avLst/>
                            <a:gdLst/>
                            <a:ahLst/>
                            <a:cxnLst/>
                            <a:rect l="0" t="0" r="0" b="0"/>
                            <a:pathLst>
                              <a:path w="102108" h="100584">
                                <a:moveTo>
                                  <a:pt x="0" y="0"/>
                                </a:moveTo>
                                <a:lnTo>
                                  <a:pt x="44958" y="0"/>
                                </a:lnTo>
                                <a:cubicBezTo>
                                  <a:pt x="57150" y="0"/>
                                  <a:pt x="67056" y="1524"/>
                                  <a:pt x="74676" y="4572"/>
                                </a:cubicBezTo>
                                <a:cubicBezTo>
                                  <a:pt x="83058" y="9144"/>
                                  <a:pt x="89916" y="15240"/>
                                  <a:pt x="94488" y="22860"/>
                                </a:cubicBezTo>
                                <a:cubicBezTo>
                                  <a:pt x="99060" y="31242"/>
                                  <a:pt x="102108" y="40386"/>
                                  <a:pt x="102108" y="51054"/>
                                </a:cubicBezTo>
                                <a:cubicBezTo>
                                  <a:pt x="102108" y="57912"/>
                                  <a:pt x="100584" y="64770"/>
                                  <a:pt x="98298" y="70104"/>
                                </a:cubicBezTo>
                                <a:cubicBezTo>
                                  <a:pt x="96012" y="76200"/>
                                  <a:pt x="92964" y="81534"/>
                                  <a:pt x="89154" y="85344"/>
                                </a:cubicBezTo>
                                <a:cubicBezTo>
                                  <a:pt x="86106" y="89154"/>
                                  <a:pt x="81534" y="92202"/>
                                  <a:pt x="76962" y="94488"/>
                                </a:cubicBezTo>
                                <a:cubicBezTo>
                                  <a:pt x="72390" y="96774"/>
                                  <a:pt x="66294" y="99060"/>
                                  <a:pt x="59436" y="99822"/>
                                </a:cubicBezTo>
                                <a:cubicBezTo>
                                  <a:pt x="56388" y="100584"/>
                                  <a:pt x="51816" y="100584"/>
                                  <a:pt x="44958" y="100584"/>
                                </a:cubicBezTo>
                                <a:lnTo>
                                  <a:pt x="0" y="100584"/>
                                </a:lnTo>
                                <a:lnTo>
                                  <a:pt x="0" y="98298"/>
                                </a:lnTo>
                                <a:lnTo>
                                  <a:pt x="3048" y="98298"/>
                                </a:lnTo>
                                <a:cubicBezTo>
                                  <a:pt x="6096" y="98298"/>
                                  <a:pt x="8382" y="97536"/>
                                  <a:pt x="9906" y="96774"/>
                                </a:cubicBezTo>
                                <a:cubicBezTo>
                                  <a:pt x="11430" y="96012"/>
                                  <a:pt x="12954" y="94488"/>
                                  <a:pt x="13716" y="92964"/>
                                </a:cubicBezTo>
                                <a:cubicBezTo>
                                  <a:pt x="13716" y="92202"/>
                                  <a:pt x="14478" y="89154"/>
                                  <a:pt x="14478" y="83820"/>
                                </a:cubicBezTo>
                                <a:lnTo>
                                  <a:pt x="14478" y="17526"/>
                                </a:lnTo>
                                <a:cubicBezTo>
                                  <a:pt x="14478" y="12192"/>
                                  <a:pt x="13716" y="9144"/>
                                  <a:pt x="13716" y="7620"/>
                                </a:cubicBezTo>
                                <a:cubicBezTo>
                                  <a:pt x="12954" y="6096"/>
                                  <a:pt x="12192" y="5334"/>
                                  <a:pt x="9906" y="4572"/>
                                </a:cubicBezTo>
                                <a:cubicBezTo>
                                  <a:pt x="8382" y="3048"/>
                                  <a:pt x="6096" y="3048"/>
                                  <a:pt x="3048"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5" name="Shape 345"/>
                        <wps:cNvSpPr/>
                        <wps:spPr>
                          <a:xfrm>
                            <a:off x="654558" y="8382"/>
                            <a:ext cx="53340" cy="100584"/>
                          </a:xfrm>
                          <a:custGeom>
                            <a:avLst/>
                            <a:gdLst/>
                            <a:ahLst/>
                            <a:cxnLst/>
                            <a:rect l="0" t="0" r="0" b="0"/>
                            <a:pathLst>
                              <a:path w="53340" h="100584">
                                <a:moveTo>
                                  <a:pt x="0" y="0"/>
                                </a:moveTo>
                                <a:lnTo>
                                  <a:pt x="53340" y="0"/>
                                </a:lnTo>
                                <a:lnTo>
                                  <a:pt x="53340" y="3048"/>
                                </a:lnTo>
                                <a:lnTo>
                                  <a:pt x="49530" y="3048"/>
                                </a:lnTo>
                                <a:cubicBezTo>
                                  <a:pt x="46482" y="3048"/>
                                  <a:pt x="44196" y="3048"/>
                                  <a:pt x="42672" y="4572"/>
                                </a:cubicBezTo>
                                <a:cubicBezTo>
                                  <a:pt x="41148" y="5334"/>
                                  <a:pt x="40386" y="6096"/>
                                  <a:pt x="39624" y="7620"/>
                                </a:cubicBezTo>
                                <a:cubicBezTo>
                                  <a:pt x="38862" y="9144"/>
                                  <a:pt x="38862" y="12192"/>
                                  <a:pt x="38862" y="17526"/>
                                </a:cubicBezTo>
                                <a:lnTo>
                                  <a:pt x="38862" y="83820"/>
                                </a:lnTo>
                                <a:cubicBezTo>
                                  <a:pt x="38862" y="89154"/>
                                  <a:pt x="38862" y="92202"/>
                                  <a:pt x="39624" y="93726"/>
                                </a:cubicBezTo>
                                <a:cubicBezTo>
                                  <a:pt x="40386" y="94488"/>
                                  <a:pt x="41148" y="96012"/>
                                  <a:pt x="42672" y="96774"/>
                                </a:cubicBezTo>
                                <a:cubicBezTo>
                                  <a:pt x="44958" y="97536"/>
                                  <a:pt x="47244" y="98298"/>
                                  <a:pt x="49530" y="98298"/>
                                </a:cubicBezTo>
                                <a:lnTo>
                                  <a:pt x="53340" y="98298"/>
                                </a:lnTo>
                                <a:lnTo>
                                  <a:pt x="5334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192"/>
                                  <a:pt x="14478" y="9144"/>
                                  <a:pt x="13716" y="7620"/>
                                </a:cubicBezTo>
                                <a:cubicBezTo>
                                  <a:pt x="12954" y="6096"/>
                                  <a:pt x="12192" y="5334"/>
                                  <a:pt x="10668" y="4572"/>
                                </a:cubicBezTo>
                                <a:cubicBezTo>
                                  <a:pt x="9144" y="3048"/>
                                  <a:pt x="6858"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6" name="Shape 346"/>
                        <wps:cNvSpPr/>
                        <wps:spPr>
                          <a:xfrm>
                            <a:off x="544068" y="8382"/>
                            <a:ext cx="104394" cy="102870"/>
                          </a:xfrm>
                          <a:custGeom>
                            <a:avLst/>
                            <a:gdLst/>
                            <a:ahLst/>
                            <a:cxnLst/>
                            <a:rect l="0" t="0" r="0" b="0"/>
                            <a:pathLst>
                              <a:path w="104394" h="102870">
                                <a:moveTo>
                                  <a:pt x="0" y="0"/>
                                </a:moveTo>
                                <a:lnTo>
                                  <a:pt x="35814" y="0"/>
                                </a:lnTo>
                                <a:lnTo>
                                  <a:pt x="86106" y="62484"/>
                                </a:lnTo>
                                <a:lnTo>
                                  <a:pt x="86106" y="19050"/>
                                </a:lnTo>
                                <a:cubicBezTo>
                                  <a:pt x="86106" y="12954"/>
                                  <a:pt x="84582" y="9144"/>
                                  <a:pt x="83058" y="6858"/>
                                </a:cubicBezTo>
                                <a:cubicBezTo>
                                  <a:pt x="80772" y="3810"/>
                                  <a:pt x="76962" y="3048"/>
                                  <a:pt x="70866" y="3048"/>
                                </a:cubicBezTo>
                                <a:lnTo>
                                  <a:pt x="70866" y="0"/>
                                </a:lnTo>
                                <a:lnTo>
                                  <a:pt x="104394" y="0"/>
                                </a:lnTo>
                                <a:lnTo>
                                  <a:pt x="104394" y="3048"/>
                                </a:lnTo>
                                <a:cubicBezTo>
                                  <a:pt x="100584" y="3048"/>
                                  <a:pt x="97536" y="3810"/>
                                  <a:pt x="96012" y="4572"/>
                                </a:cubicBezTo>
                                <a:cubicBezTo>
                                  <a:pt x="94488" y="6096"/>
                                  <a:pt x="93726" y="6858"/>
                                  <a:pt x="92202" y="9144"/>
                                </a:cubicBezTo>
                                <a:cubicBezTo>
                                  <a:pt x="91440" y="11430"/>
                                  <a:pt x="91440" y="14478"/>
                                  <a:pt x="91440" y="19050"/>
                                </a:cubicBezTo>
                                <a:lnTo>
                                  <a:pt x="91440" y="102870"/>
                                </a:lnTo>
                                <a:lnTo>
                                  <a:pt x="89154" y="102870"/>
                                </a:lnTo>
                                <a:lnTo>
                                  <a:pt x="20574" y="19050"/>
                                </a:lnTo>
                                <a:lnTo>
                                  <a:pt x="20574" y="83058"/>
                                </a:lnTo>
                                <a:cubicBezTo>
                                  <a:pt x="20574" y="89154"/>
                                  <a:pt x="22098" y="92964"/>
                                  <a:pt x="24384" y="95250"/>
                                </a:cubicBezTo>
                                <a:cubicBezTo>
                                  <a:pt x="27432" y="97536"/>
                                  <a:pt x="30480" y="98298"/>
                                  <a:pt x="33528" y="98298"/>
                                </a:cubicBezTo>
                                <a:lnTo>
                                  <a:pt x="35814" y="98298"/>
                                </a:lnTo>
                                <a:lnTo>
                                  <a:pt x="35814" y="100584"/>
                                </a:lnTo>
                                <a:lnTo>
                                  <a:pt x="0" y="100584"/>
                                </a:lnTo>
                                <a:lnTo>
                                  <a:pt x="0" y="98298"/>
                                </a:lnTo>
                                <a:cubicBezTo>
                                  <a:pt x="6096" y="98298"/>
                                  <a:pt x="9906" y="96774"/>
                                  <a:pt x="12192" y="94488"/>
                                </a:cubicBezTo>
                                <a:cubicBezTo>
                                  <a:pt x="13716" y="92202"/>
                                  <a:pt x="15240" y="88392"/>
                                  <a:pt x="15240" y="83058"/>
                                </a:cubicBezTo>
                                <a:lnTo>
                                  <a:pt x="15240" y="12192"/>
                                </a:lnTo>
                                <a:lnTo>
                                  <a:pt x="12954" y="9144"/>
                                </a:lnTo>
                                <a:cubicBezTo>
                                  <a:pt x="10668" y="6858"/>
                                  <a:pt x="9144" y="5334"/>
                                  <a:pt x="7620" y="4572"/>
                                </a:cubicBezTo>
                                <a:cubicBezTo>
                                  <a:pt x="5334" y="3048"/>
                                  <a:pt x="3048" y="3048"/>
                                  <a:pt x="0" y="3048"/>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7" name="Shape 347"/>
                        <wps:cNvSpPr/>
                        <wps:spPr>
                          <a:xfrm>
                            <a:off x="442722" y="8382"/>
                            <a:ext cx="92202" cy="100584"/>
                          </a:xfrm>
                          <a:custGeom>
                            <a:avLst/>
                            <a:gdLst/>
                            <a:ahLst/>
                            <a:cxnLst/>
                            <a:rect l="0" t="0" r="0" b="0"/>
                            <a:pathLst>
                              <a:path w="92202" h="100584">
                                <a:moveTo>
                                  <a:pt x="0" y="0"/>
                                </a:moveTo>
                                <a:lnTo>
                                  <a:pt x="84582" y="0"/>
                                </a:lnTo>
                                <a:lnTo>
                                  <a:pt x="84582" y="29718"/>
                                </a:lnTo>
                                <a:lnTo>
                                  <a:pt x="82296" y="29718"/>
                                </a:lnTo>
                                <a:cubicBezTo>
                                  <a:pt x="80772" y="22860"/>
                                  <a:pt x="78486" y="17526"/>
                                  <a:pt x="76200" y="14478"/>
                                </a:cubicBezTo>
                                <a:cubicBezTo>
                                  <a:pt x="73152" y="10668"/>
                                  <a:pt x="69342" y="8382"/>
                                  <a:pt x="64770" y="6858"/>
                                </a:cubicBezTo>
                                <a:cubicBezTo>
                                  <a:pt x="61722" y="6096"/>
                                  <a:pt x="57150" y="6096"/>
                                  <a:pt x="49530" y="6096"/>
                                </a:cubicBezTo>
                                <a:lnTo>
                                  <a:pt x="38862" y="6096"/>
                                </a:lnTo>
                                <a:lnTo>
                                  <a:pt x="38862" y="47244"/>
                                </a:lnTo>
                                <a:lnTo>
                                  <a:pt x="41148" y="47244"/>
                                </a:lnTo>
                                <a:cubicBezTo>
                                  <a:pt x="47244" y="47244"/>
                                  <a:pt x="51816" y="44958"/>
                                  <a:pt x="54864" y="41148"/>
                                </a:cubicBezTo>
                                <a:cubicBezTo>
                                  <a:pt x="57912" y="36576"/>
                                  <a:pt x="59436" y="31242"/>
                                  <a:pt x="60198" y="22860"/>
                                </a:cubicBezTo>
                                <a:lnTo>
                                  <a:pt x="63246" y="22860"/>
                                </a:lnTo>
                                <a:lnTo>
                                  <a:pt x="63246" y="76200"/>
                                </a:lnTo>
                                <a:lnTo>
                                  <a:pt x="60198" y="76200"/>
                                </a:lnTo>
                                <a:cubicBezTo>
                                  <a:pt x="59436" y="70104"/>
                                  <a:pt x="58674" y="65532"/>
                                  <a:pt x="56388" y="61722"/>
                                </a:cubicBezTo>
                                <a:cubicBezTo>
                                  <a:pt x="54864" y="57912"/>
                                  <a:pt x="52578" y="55626"/>
                                  <a:pt x="49530" y="54102"/>
                                </a:cubicBezTo>
                                <a:cubicBezTo>
                                  <a:pt x="47244" y="53340"/>
                                  <a:pt x="43434" y="52578"/>
                                  <a:pt x="38862" y="52578"/>
                                </a:cubicBezTo>
                                <a:lnTo>
                                  <a:pt x="38862" y="80772"/>
                                </a:lnTo>
                                <a:cubicBezTo>
                                  <a:pt x="38862" y="86106"/>
                                  <a:pt x="38862" y="89916"/>
                                  <a:pt x="39624" y="91440"/>
                                </a:cubicBezTo>
                                <a:cubicBezTo>
                                  <a:pt x="40386" y="92202"/>
                                  <a:pt x="41148" y="93726"/>
                                  <a:pt x="41910" y="94488"/>
                                </a:cubicBezTo>
                                <a:cubicBezTo>
                                  <a:pt x="43434" y="95250"/>
                                  <a:pt x="45720" y="95250"/>
                                  <a:pt x="48768" y="95250"/>
                                </a:cubicBezTo>
                                <a:lnTo>
                                  <a:pt x="54102" y="95250"/>
                                </a:lnTo>
                                <a:cubicBezTo>
                                  <a:pt x="64008" y="95250"/>
                                  <a:pt x="71628" y="92964"/>
                                  <a:pt x="76962" y="89154"/>
                                </a:cubicBezTo>
                                <a:cubicBezTo>
                                  <a:pt x="83058" y="84582"/>
                                  <a:pt x="86868" y="77724"/>
                                  <a:pt x="89154" y="68580"/>
                                </a:cubicBezTo>
                                <a:lnTo>
                                  <a:pt x="92202" y="68580"/>
                                </a:lnTo>
                                <a:lnTo>
                                  <a:pt x="87630" y="100584"/>
                                </a:lnTo>
                                <a:lnTo>
                                  <a:pt x="0" y="100584"/>
                                </a:lnTo>
                                <a:lnTo>
                                  <a:pt x="0" y="98298"/>
                                </a:lnTo>
                                <a:lnTo>
                                  <a:pt x="3810" y="98298"/>
                                </a:lnTo>
                                <a:cubicBezTo>
                                  <a:pt x="6858" y="98298"/>
                                  <a:pt x="9144" y="97536"/>
                                  <a:pt x="10668" y="96774"/>
                                </a:cubicBezTo>
                                <a:cubicBezTo>
                                  <a:pt x="12192" y="96012"/>
                                  <a:pt x="12954" y="94488"/>
                                  <a:pt x="13716" y="92964"/>
                                </a:cubicBezTo>
                                <a:cubicBezTo>
                                  <a:pt x="14478" y="92202"/>
                                  <a:pt x="14478" y="88392"/>
                                  <a:pt x="14478" y="83820"/>
                                </a:cubicBezTo>
                                <a:lnTo>
                                  <a:pt x="14478" y="17526"/>
                                </a:lnTo>
                                <a:cubicBezTo>
                                  <a:pt x="14478" y="12954"/>
                                  <a:pt x="14478" y="9906"/>
                                  <a:pt x="14478" y="9144"/>
                                </a:cubicBezTo>
                                <a:cubicBezTo>
                                  <a:pt x="13716" y="6858"/>
                                  <a:pt x="12954" y="6096"/>
                                  <a:pt x="11430" y="4572"/>
                                </a:cubicBezTo>
                                <a:cubicBezTo>
                                  <a:pt x="9906" y="3810"/>
                                  <a:pt x="6858" y="3048"/>
                                  <a:pt x="3810" y="3048"/>
                                </a:cubicBezTo>
                                <a:lnTo>
                                  <a:pt x="0" y="3048"/>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8" name="Shape 348"/>
                        <wps:cNvSpPr/>
                        <wps:spPr>
                          <a:xfrm>
                            <a:off x="344424" y="8382"/>
                            <a:ext cx="90678" cy="100584"/>
                          </a:xfrm>
                          <a:custGeom>
                            <a:avLst/>
                            <a:gdLst/>
                            <a:ahLst/>
                            <a:cxnLst/>
                            <a:rect l="0" t="0" r="0" b="0"/>
                            <a:pathLst>
                              <a:path w="90678" h="100584">
                                <a:moveTo>
                                  <a:pt x="0" y="0"/>
                                </a:moveTo>
                                <a:lnTo>
                                  <a:pt x="90678" y="0"/>
                                </a:lnTo>
                                <a:lnTo>
                                  <a:pt x="90678" y="27432"/>
                                </a:lnTo>
                                <a:lnTo>
                                  <a:pt x="87630" y="27432"/>
                                </a:lnTo>
                                <a:cubicBezTo>
                                  <a:pt x="86106" y="21336"/>
                                  <a:pt x="84582" y="16764"/>
                                  <a:pt x="82296" y="13716"/>
                                </a:cubicBezTo>
                                <a:cubicBezTo>
                                  <a:pt x="80772" y="10668"/>
                                  <a:pt x="77724" y="9144"/>
                                  <a:pt x="74676" y="6858"/>
                                </a:cubicBezTo>
                                <a:cubicBezTo>
                                  <a:pt x="72390" y="6096"/>
                                  <a:pt x="69342" y="6096"/>
                                  <a:pt x="64770" y="6096"/>
                                </a:cubicBezTo>
                                <a:lnTo>
                                  <a:pt x="57150" y="6096"/>
                                </a:lnTo>
                                <a:lnTo>
                                  <a:pt x="57150" y="83820"/>
                                </a:lnTo>
                                <a:cubicBezTo>
                                  <a:pt x="57150" y="89154"/>
                                  <a:pt x="57150" y="92202"/>
                                  <a:pt x="57912" y="93726"/>
                                </a:cubicBezTo>
                                <a:cubicBezTo>
                                  <a:pt x="58674" y="94488"/>
                                  <a:pt x="59436" y="96012"/>
                                  <a:pt x="60960" y="96774"/>
                                </a:cubicBezTo>
                                <a:cubicBezTo>
                                  <a:pt x="63246" y="97536"/>
                                  <a:pt x="65532" y="98298"/>
                                  <a:pt x="67818" y="98298"/>
                                </a:cubicBezTo>
                                <a:lnTo>
                                  <a:pt x="71628" y="98298"/>
                                </a:lnTo>
                                <a:lnTo>
                                  <a:pt x="71628" y="100584"/>
                                </a:lnTo>
                                <a:lnTo>
                                  <a:pt x="18288" y="100584"/>
                                </a:lnTo>
                                <a:lnTo>
                                  <a:pt x="18288" y="98298"/>
                                </a:lnTo>
                                <a:lnTo>
                                  <a:pt x="22098" y="98298"/>
                                </a:lnTo>
                                <a:cubicBezTo>
                                  <a:pt x="25146" y="98298"/>
                                  <a:pt x="27432" y="97536"/>
                                  <a:pt x="28956" y="96774"/>
                                </a:cubicBezTo>
                                <a:cubicBezTo>
                                  <a:pt x="30480" y="96012"/>
                                  <a:pt x="31242" y="94488"/>
                                  <a:pt x="32004" y="92964"/>
                                </a:cubicBezTo>
                                <a:cubicBezTo>
                                  <a:pt x="32766" y="92202"/>
                                  <a:pt x="32766" y="88392"/>
                                  <a:pt x="32766" y="83820"/>
                                </a:cubicBezTo>
                                <a:lnTo>
                                  <a:pt x="32766" y="6096"/>
                                </a:lnTo>
                                <a:lnTo>
                                  <a:pt x="25908" y="6096"/>
                                </a:lnTo>
                                <a:cubicBezTo>
                                  <a:pt x="19050" y="6096"/>
                                  <a:pt x="13716" y="7620"/>
                                  <a:pt x="10668" y="9906"/>
                                </a:cubicBezTo>
                                <a:cubicBezTo>
                                  <a:pt x="6096" y="14478"/>
                                  <a:pt x="3810" y="19812"/>
                                  <a:pt x="2286" y="27432"/>
                                </a:cubicBezTo>
                                <a:lnTo>
                                  <a:pt x="0" y="27432"/>
                                </a:ln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49" name="Shape 349"/>
                        <wps:cNvSpPr/>
                        <wps:spPr>
                          <a:xfrm>
                            <a:off x="230886" y="8382"/>
                            <a:ext cx="104394" cy="102870"/>
                          </a:xfrm>
                          <a:custGeom>
                            <a:avLst/>
                            <a:gdLst/>
                            <a:ahLst/>
                            <a:cxnLst/>
                            <a:rect l="0" t="0" r="0" b="0"/>
                            <a:pathLst>
                              <a:path w="104394" h="102870">
                                <a:moveTo>
                                  <a:pt x="0" y="0"/>
                                </a:moveTo>
                                <a:lnTo>
                                  <a:pt x="35814" y="0"/>
                                </a:lnTo>
                                <a:lnTo>
                                  <a:pt x="86106" y="62484"/>
                                </a:lnTo>
                                <a:lnTo>
                                  <a:pt x="86106" y="19050"/>
                                </a:lnTo>
                                <a:cubicBezTo>
                                  <a:pt x="86106" y="12954"/>
                                  <a:pt x="84582" y="9144"/>
                                  <a:pt x="83058" y="6858"/>
                                </a:cubicBezTo>
                                <a:cubicBezTo>
                                  <a:pt x="80772" y="3810"/>
                                  <a:pt x="76962" y="3048"/>
                                  <a:pt x="70866" y="3048"/>
                                </a:cubicBezTo>
                                <a:lnTo>
                                  <a:pt x="70866" y="0"/>
                                </a:lnTo>
                                <a:lnTo>
                                  <a:pt x="104394" y="0"/>
                                </a:lnTo>
                                <a:lnTo>
                                  <a:pt x="104394" y="3048"/>
                                </a:lnTo>
                                <a:cubicBezTo>
                                  <a:pt x="100584" y="3048"/>
                                  <a:pt x="97536" y="3810"/>
                                  <a:pt x="96012" y="4572"/>
                                </a:cubicBezTo>
                                <a:cubicBezTo>
                                  <a:pt x="94488" y="6096"/>
                                  <a:pt x="93726" y="6858"/>
                                  <a:pt x="92202" y="9144"/>
                                </a:cubicBezTo>
                                <a:cubicBezTo>
                                  <a:pt x="91440" y="11430"/>
                                  <a:pt x="91440" y="14478"/>
                                  <a:pt x="91440" y="19050"/>
                                </a:cubicBezTo>
                                <a:lnTo>
                                  <a:pt x="91440" y="102870"/>
                                </a:lnTo>
                                <a:lnTo>
                                  <a:pt x="89154" y="102870"/>
                                </a:lnTo>
                                <a:lnTo>
                                  <a:pt x="20574" y="19050"/>
                                </a:lnTo>
                                <a:lnTo>
                                  <a:pt x="20574" y="83058"/>
                                </a:lnTo>
                                <a:cubicBezTo>
                                  <a:pt x="20574" y="89154"/>
                                  <a:pt x="22098" y="92964"/>
                                  <a:pt x="24384" y="95250"/>
                                </a:cubicBezTo>
                                <a:cubicBezTo>
                                  <a:pt x="27432" y="97536"/>
                                  <a:pt x="30480" y="98298"/>
                                  <a:pt x="33528" y="98298"/>
                                </a:cubicBezTo>
                                <a:lnTo>
                                  <a:pt x="35814" y="98298"/>
                                </a:lnTo>
                                <a:lnTo>
                                  <a:pt x="35814" y="100584"/>
                                </a:lnTo>
                                <a:lnTo>
                                  <a:pt x="0" y="100584"/>
                                </a:lnTo>
                                <a:lnTo>
                                  <a:pt x="0" y="98298"/>
                                </a:lnTo>
                                <a:cubicBezTo>
                                  <a:pt x="6096" y="98298"/>
                                  <a:pt x="9906" y="96774"/>
                                  <a:pt x="12192" y="94488"/>
                                </a:cubicBezTo>
                                <a:cubicBezTo>
                                  <a:pt x="13716" y="92202"/>
                                  <a:pt x="15240" y="88392"/>
                                  <a:pt x="15240" y="83058"/>
                                </a:cubicBezTo>
                                <a:lnTo>
                                  <a:pt x="15240" y="12192"/>
                                </a:lnTo>
                                <a:lnTo>
                                  <a:pt x="12954" y="9144"/>
                                </a:lnTo>
                                <a:cubicBezTo>
                                  <a:pt x="10668" y="6858"/>
                                  <a:pt x="9144" y="5334"/>
                                  <a:pt x="7620" y="4572"/>
                                </a:cubicBezTo>
                                <a:cubicBezTo>
                                  <a:pt x="5334" y="3048"/>
                                  <a:pt x="3048" y="3048"/>
                                  <a:pt x="0" y="3048"/>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50" name="Shape 350"/>
                        <wps:cNvSpPr/>
                        <wps:spPr>
                          <a:xfrm>
                            <a:off x="1597152" y="6096"/>
                            <a:ext cx="107442" cy="105156"/>
                          </a:xfrm>
                          <a:custGeom>
                            <a:avLst/>
                            <a:gdLst/>
                            <a:ahLst/>
                            <a:cxnLst/>
                            <a:rect l="0" t="0" r="0" b="0"/>
                            <a:pathLst>
                              <a:path w="107442" h="105156">
                                <a:moveTo>
                                  <a:pt x="53340" y="762"/>
                                </a:moveTo>
                                <a:cubicBezTo>
                                  <a:pt x="69342" y="0"/>
                                  <a:pt x="82296" y="5334"/>
                                  <a:pt x="92202" y="15240"/>
                                </a:cubicBezTo>
                                <a:cubicBezTo>
                                  <a:pt x="102108" y="25146"/>
                                  <a:pt x="107442" y="37338"/>
                                  <a:pt x="107442" y="52578"/>
                                </a:cubicBezTo>
                                <a:cubicBezTo>
                                  <a:pt x="107442" y="65532"/>
                                  <a:pt x="103632" y="76200"/>
                                  <a:pt x="96012" y="86106"/>
                                </a:cubicBezTo>
                                <a:cubicBezTo>
                                  <a:pt x="86106" y="99060"/>
                                  <a:pt x="72390" y="105156"/>
                                  <a:pt x="54102" y="105156"/>
                                </a:cubicBezTo>
                                <a:cubicBezTo>
                                  <a:pt x="35814" y="105156"/>
                                  <a:pt x="22098" y="99060"/>
                                  <a:pt x="12192" y="86868"/>
                                </a:cubicBezTo>
                                <a:cubicBezTo>
                                  <a:pt x="3810" y="77724"/>
                                  <a:pt x="0" y="65532"/>
                                  <a:pt x="0" y="52578"/>
                                </a:cubicBezTo>
                                <a:cubicBezTo>
                                  <a:pt x="0" y="37338"/>
                                  <a:pt x="5334" y="25146"/>
                                  <a:pt x="15240" y="15240"/>
                                </a:cubicBezTo>
                                <a:cubicBezTo>
                                  <a:pt x="25908" y="5334"/>
                                  <a:pt x="38100" y="0"/>
                                  <a:pt x="53340" y="762"/>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51" name="Shape 351"/>
                        <wps:cNvSpPr/>
                        <wps:spPr>
                          <a:xfrm>
                            <a:off x="826770" y="6096"/>
                            <a:ext cx="107442" cy="105156"/>
                          </a:xfrm>
                          <a:custGeom>
                            <a:avLst/>
                            <a:gdLst/>
                            <a:ahLst/>
                            <a:cxnLst/>
                            <a:rect l="0" t="0" r="0" b="0"/>
                            <a:pathLst>
                              <a:path w="107442" h="105156">
                                <a:moveTo>
                                  <a:pt x="53340" y="762"/>
                                </a:moveTo>
                                <a:cubicBezTo>
                                  <a:pt x="69342" y="0"/>
                                  <a:pt x="82296" y="5334"/>
                                  <a:pt x="92202" y="15240"/>
                                </a:cubicBezTo>
                                <a:cubicBezTo>
                                  <a:pt x="102108" y="25146"/>
                                  <a:pt x="107442" y="37338"/>
                                  <a:pt x="107442" y="52578"/>
                                </a:cubicBezTo>
                                <a:cubicBezTo>
                                  <a:pt x="107442" y="65532"/>
                                  <a:pt x="103632" y="76200"/>
                                  <a:pt x="96012" y="86106"/>
                                </a:cubicBezTo>
                                <a:cubicBezTo>
                                  <a:pt x="86106" y="99060"/>
                                  <a:pt x="72390" y="105156"/>
                                  <a:pt x="54102" y="105156"/>
                                </a:cubicBezTo>
                                <a:cubicBezTo>
                                  <a:pt x="35814" y="105156"/>
                                  <a:pt x="22098" y="99060"/>
                                  <a:pt x="12192" y="86868"/>
                                </a:cubicBezTo>
                                <a:cubicBezTo>
                                  <a:pt x="3810" y="77724"/>
                                  <a:pt x="0" y="65532"/>
                                  <a:pt x="0" y="52578"/>
                                </a:cubicBezTo>
                                <a:cubicBezTo>
                                  <a:pt x="0" y="37338"/>
                                  <a:pt x="5334" y="25146"/>
                                  <a:pt x="15240" y="15240"/>
                                </a:cubicBezTo>
                                <a:cubicBezTo>
                                  <a:pt x="25908" y="5334"/>
                                  <a:pt x="38100" y="0"/>
                                  <a:pt x="53340" y="762"/>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52" name="Shape 352"/>
                        <wps:cNvSpPr/>
                        <wps:spPr>
                          <a:xfrm>
                            <a:off x="115824" y="6096"/>
                            <a:ext cx="107442" cy="105156"/>
                          </a:xfrm>
                          <a:custGeom>
                            <a:avLst/>
                            <a:gdLst/>
                            <a:ahLst/>
                            <a:cxnLst/>
                            <a:rect l="0" t="0" r="0" b="0"/>
                            <a:pathLst>
                              <a:path w="107442" h="105156">
                                <a:moveTo>
                                  <a:pt x="53340" y="762"/>
                                </a:moveTo>
                                <a:cubicBezTo>
                                  <a:pt x="69342" y="0"/>
                                  <a:pt x="82296" y="5334"/>
                                  <a:pt x="92202" y="15240"/>
                                </a:cubicBezTo>
                                <a:cubicBezTo>
                                  <a:pt x="102108" y="25146"/>
                                  <a:pt x="107442" y="37338"/>
                                  <a:pt x="107442" y="52578"/>
                                </a:cubicBezTo>
                                <a:cubicBezTo>
                                  <a:pt x="107442" y="65532"/>
                                  <a:pt x="103632" y="76200"/>
                                  <a:pt x="96012" y="86106"/>
                                </a:cubicBezTo>
                                <a:cubicBezTo>
                                  <a:pt x="86106" y="99060"/>
                                  <a:pt x="72390" y="105156"/>
                                  <a:pt x="54102" y="105156"/>
                                </a:cubicBezTo>
                                <a:cubicBezTo>
                                  <a:pt x="35814" y="105156"/>
                                  <a:pt x="22098" y="99060"/>
                                  <a:pt x="12192" y="86868"/>
                                </a:cubicBezTo>
                                <a:cubicBezTo>
                                  <a:pt x="3810" y="77724"/>
                                  <a:pt x="0" y="65532"/>
                                  <a:pt x="0" y="52578"/>
                                </a:cubicBezTo>
                                <a:cubicBezTo>
                                  <a:pt x="0" y="37338"/>
                                  <a:pt x="5334" y="25146"/>
                                  <a:pt x="15240" y="15240"/>
                                </a:cubicBezTo>
                                <a:cubicBezTo>
                                  <a:pt x="25908" y="5334"/>
                                  <a:pt x="38100" y="0"/>
                                  <a:pt x="53340" y="762"/>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wps:wsp>
                        <wps:cNvPr id="353" name="Shape 353"/>
                        <wps:cNvSpPr/>
                        <wps:spPr>
                          <a:xfrm>
                            <a:off x="6096" y="6096"/>
                            <a:ext cx="96012" cy="105156"/>
                          </a:xfrm>
                          <a:custGeom>
                            <a:avLst/>
                            <a:gdLst/>
                            <a:ahLst/>
                            <a:cxnLst/>
                            <a:rect l="0" t="0" r="0" b="0"/>
                            <a:pathLst>
                              <a:path w="96012" h="105156">
                                <a:moveTo>
                                  <a:pt x="55626" y="0"/>
                                </a:moveTo>
                                <a:cubicBezTo>
                                  <a:pt x="62484" y="0"/>
                                  <a:pt x="70104" y="1524"/>
                                  <a:pt x="77724" y="4572"/>
                                </a:cubicBezTo>
                                <a:cubicBezTo>
                                  <a:pt x="82296" y="6096"/>
                                  <a:pt x="85344" y="7620"/>
                                  <a:pt x="86868" y="7620"/>
                                </a:cubicBezTo>
                                <a:cubicBezTo>
                                  <a:pt x="88392" y="7620"/>
                                  <a:pt x="89916" y="6858"/>
                                  <a:pt x="90678" y="5334"/>
                                </a:cubicBezTo>
                                <a:cubicBezTo>
                                  <a:pt x="92202" y="4572"/>
                                  <a:pt x="92964" y="2286"/>
                                  <a:pt x="92964" y="0"/>
                                </a:cubicBezTo>
                                <a:lnTo>
                                  <a:pt x="96012" y="0"/>
                                </a:lnTo>
                                <a:lnTo>
                                  <a:pt x="96012" y="35052"/>
                                </a:lnTo>
                                <a:lnTo>
                                  <a:pt x="92964" y="35052"/>
                                </a:lnTo>
                                <a:cubicBezTo>
                                  <a:pt x="90678" y="25908"/>
                                  <a:pt x="86868" y="19050"/>
                                  <a:pt x="80772" y="13716"/>
                                </a:cubicBezTo>
                                <a:cubicBezTo>
                                  <a:pt x="74676" y="9144"/>
                                  <a:pt x="67818" y="6858"/>
                                  <a:pt x="60960" y="6858"/>
                                </a:cubicBezTo>
                                <a:cubicBezTo>
                                  <a:pt x="54102" y="6858"/>
                                  <a:pt x="48768" y="8382"/>
                                  <a:pt x="43434" y="12192"/>
                                </a:cubicBezTo>
                                <a:cubicBezTo>
                                  <a:pt x="38100" y="16002"/>
                                  <a:pt x="34290" y="20574"/>
                                  <a:pt x="32004" y="26670"/>
                                </a:cubicBezTo>
                                <a:cubicBezTo>
                                  <a:pt x="28956" y="33528"/>
                                  <a:pt x="27432" y="41910"/>
                                  <a:pt x="27432" y="51054"/>
                                </a:cubicBezTo>
                                <a:cubicBezTo>
                                  <a:pt x="27432" y="60198"/>
                                  <a:pt x="28194" y="68580"/>
                                  <a:pt x="30480" y="76200"/>
                                </a:cubicBezTo>
                                <a:cubicBezTo>
                                  <a:pt x="32766" y="83820"/>
                                  <a:pt x="36576" y="89154"/>
                                  <a:pt x="41148" y="92964"/>
                                </a:cubicBezTo>
                                <a:cubicBezTo>
                                  <a:pt x="45720" y="96774"/>
                                  <a:pt x="52578" y="98298"/>
                                  <a:pt x="60198" y="98298"/>
                                </a:cubicBezTo>
                                <a:cubicBezTo>
                                  <a:pt x="66294" y="98298"/>
                                  <a:pt x="72390" y="96774"/>
                                  <a:pt x="77724" y="94488"/>
                                </a:cubicBezTo>
                                <a:cubicBezTo>
                                  <a:pt x="83058" y="91440"/>
                                  <a:pt x="88392" y="86868"/>
                                  <a:pt x="94488" y="80010"/>
                                </a:cubicBezTo>
                                <a:lnTo>
                                  <a:pt x="94488" y="88392"/>
                                </a:lnTo>
                                <a:cubicBezTo>
                                  <a:pt x="88392" y="94488"/>
                                  <a:pt x="83058" y="99060"/>
                                  <a:pt x="76962" y="101346"/>
                                </a:cubicBezTo>
                                <a:cubicBezTo>
                                  <a:pt x="70104" y="104394"/>
                                  <a:pt x="63246" y="105156"/>
                                  <a:pt x="54864" y="105156"/>
                                </a:cubicBezTo>
                                <a:cubicBezTo>
                                  <a:pt x="44196" y="105156"/>
                                  <a:pt x="35052" y="103632"/>
                                  <a:pt x="26670" y="99060"/>
                                </a:cubicBezTo>
                                <a:cubicBezTo>
                                  <a:pt x="18288" y="94488"/>
                                  <a:pt x="11430" y="88392"/>
                                  <a:pt x="6858" y="80772"/>
                                </a:cubicBezTo>
                                <a:cubicBezTo>
                                  <a:pt x="2286" y="72390"/>
                                  <a:pt x="0" y="64008"/>
                                  <a:pt x="0" y="54864"/>
                                </a:cubicBezTo>
                                <a:cubicBezTo>
                                  <a:pt x="0" y="44958"/>
                                  <a:pt x="3048" y="35814"/>
                                  <a:pt x="7620" y="27432"/>
                                </a:cubicBezTo>
                                <a:cubicBezTo>
                                  <a:pt x="12954" y="18288"/>
                                  <a:pt x="19812" y="12192"/>
                                  <a:pt x="28194" y="6858"/>
                                </a:cubicBezTo>
                                <a:cubicBezTo>
                                  <a:pt x="36576" y="2286"/>
                                  <a:pt x="45720" y="0"/>
                                  <a:pt x="55626" y="0"/>
                                </a:cubicBezTo>
                                <a:close/>
                              </a:path>
                            </a:pathLst>
                          </a:custGeom>
                          <a:ln w="6731" cap="flat">
                            <a:round/>
                          </a:ln>
                        </wps:spPr>
                        <wps:style>
                          <a:lnRef idx="1">
                            <a:srgbClr val="A5A5A5"/>
                          </a:lnRef>
                          <a:fillRef idx="0">
                            <a:srgbClr val="000000">
                              <a:alpha val="0"/>
                            </a:srgbClr>
                          </a:fillRef>
                          <a:effectRef idx="0">
                            <a:scrgbClr r="0" g="0" b="0"/>
                          </a:effectRef>
                          <a:fontRef idx="none"/>
                        </wps:style>
                        <wps:bodyPr/>
                      </wps:wsp>
                      <pic:pic xmlns:pic="http://schemas.openxmlformats.org/drawingml/2006/picture">
                        <pic:nvPicPr>
                          <pic:cNvPr id="355" name="Picture 355"/>
                          <pic:cNvPicPr/>
                        </pic:nvPicPr>
                        <pic:blipFill>
                          <a:blip r:embed="rId6"/>
                          <a:stretch>
                            <a:fillRect/>
                          </a:stretch>
                        </pic:blipFill>
                        <pic:spPr>
                          <a:xfrm>
                            <a:off x="0" y="0"/>
                            <a:ext cx="2066544" cy="118872"/>
                          </a:xfrm>
                          <a:prstGeom prst="rect">
                            <a:avLst/>
                          </a:prstGeom>
                        </pic:spPr>
                      </pic:pic>
                    </wpg:wgp>
                  </a:graphicData>
                </a:graphic>
              </wp:inline>
            </w:drawing>
          </mc:Choice>
          <mc:Fallback xmlns:a="http://schemas.openxmlformats.org/drawingml/2006/main">
            <w:pict>
              <v:group id="Group 3613" style="width:162.72pt;height:9.35999pt;mso-position-horizontal-relative:char;mso-position-vertical-relative:line" coordsize="20665,1188">
                <v:shape id="Shape 304" style="position:absolute;width:541;height:1051;left:1158;top:60;" coordsize="54102,105156" path="m53340,762l54102,876l54102,5334c44958,5334,38100,10668,32766,19812c28956,27432,27432,38862,27432,53340c27432,70104,30480,83058,35814,91440c40386,96774,46482,99822,54102,99822l54102,105156c35814,105156,22098,99060,12192,86868c3810,77724,0,65532,0,52578c0,37338,5334,25146,15240,15240c25908,5334,38100,0,53340,762x">
                  <v:stroke weight="0pt" endcap="flat" joinstyle="round" on="false" color="#000000" opacity="0"/>
                  <v:fill on="true" color="#000000"/>
                </v:shape>
                <v:shape id="Shape 305" style="position:absolute;width:960;height:1051;left:60;top:60;" coordsize="96012,105156" path="m55626,0c62484,0,70104,1524,77724,4572c82296,6096,85344,7620,86868,7620c88392,7620,89916,6858,90678,5334c92202,4572,92964,2286,92964,0l96012,0l96012,35052l92964,35052c90678,25908,86868,19050,80772,13716c74676,9144,67818,6858,60960,6858c54102,6858,48768,8382,43434,12192c38100,16002,34290,20574,32004,26670c28956,33528,27432,41910,27432,51054c27432,60198,28194,68580,30480,76200c32766,83820,36576,89154,41148,92964c45720,96774,52578,98298,60198,98298c66294,98298,72390,96774,77724,94488c83058,91440,88392,86868,94488,80010l94488,88392c88392,94488,83058,99060,76962,101346c70104,104394,63246,105156,54864,105156c44196,105156,35052,103632,26670,99060c18288,94488,11430,88392,6858,80772c2286,72390,0,64008,0,54864c0,44958,3048,35814,7620,27432c12954,18288,19812,12192,28194,6858c36576,2286,45720,0,55626,0x">
                  <v:stroke weight="0pt" endcap="flat" joinstyle="round" on="false" color="#000000" opacity="0"/>
                  <v:fill on="true" color="#000000"/>
                </v:shape>
                <v:shape id="Shape 306" style="position:absolute;width:567;height:1005;left:7132;top:83;" coordsize="56769,100584" path="m0,0l44958,0l56769,1817l56769,8025l56388,7620c52578,6096,46482,6096,38862,6096l38862,84582c38862,88392,38862,91440,38862,92202c39624,92964,40386,93726,41148,94488c42672,95250,44196,95250,47244,95250l56769,93594l56769,99963l44958,100584l0,100584l0,98298l3048,98298c6096,98298,8382,97536,9906,96774c11430,96012,12954,94488,13716,92964c13716,92202,14478,89154,14478,83820l14478,17526c14478,12192,13716,9144,13716,7620c12954,6096,12192,5334,9906,4572c8382,3048,6096,3048,3048,3048l0,3048l0,0x">
                  <v:stroke weight="0pt" endcap="flat" joinstyle="round" on="false" color="#000000" opacity="0"/>
                  <v:fill on="true" color="#000000"/>
                </v:shape>
                <v:shape id="Shape 307" style="position:absolute;width:533;height:1005;left:6545;top:83;" coordsize="53340,100584" path="m0,0l53340,0l53340,3048l49530,3048c46482,3048,44196,3048,42672,4572c41148,5334,40386,6096,39624,7620c38862,9144,38862,12192,38862,17526l38862,83820c38862,89154,38862,92202,39624,93726c40386,94488,41148,96012,42672,96774c44958,97536,47244,98298,49530,98298l53340,98298l53340,100584l0,100584l0,98298l3810,98298c6858,98298,9144,97536,10668,96774c12192,96012,12954,94488,13716,92964c14478,92202,14478,88392,14478,83820l14478,17526c14478,12192,14478,9144,13716,7620c12954,6096,12192,5334,10668,4572c9144,3048,6858,3048,3810,3048l0,3048l0,0x">
                  <v:stroke weight="0pt" endcap="flat" joinstyle="round" on="false" color="#000000" opacity="0"/>
                  <v:fill on="true" color="#000000"/>
                </v:shape>
                <v:shape id="Shape 308" style="position:absolute;width:1043;height:1028;left:5440;top:83;" coordsize="104394,102870" path="m0,0l35814,0l86106,62484l86106,19050c86106,12954,84582,9144,83058,6858c80772,3810,76962,3048,70866,3048l70866,0l104394,0l104394,3048c100584,3048,97536,3810,96012,4572c94488,6096,93726,6858,92202,9144c91440,11430,91440,14478,91440,19050l91440,102870l89154,102870l20574,19050l20574,83058c20574,89154,22098,92964,24384,95250c27432,97536,30480,98298,33528,98298l35814,98298l35814,100584l0,100584l0,98298c6096,98298,9906,96774,12192,94488c13716,92202,15240,88392,15240,83058l15240,12192l12954,9144c10668,6858,9144,5334,7620,4572c5334,3048,3048,3048,0,3048l0,0x">
                  <v:stroke weight="0pt" endcap="flat" joinstyle="round" on="false" color="#000000" opacity="0"/>
                  <v:fill on="true" color="#000000"/>
                </v:shape>
                <v:shape id="Shape 309" style="position:absolute;width:922;height:1005;left:4427;top:83;" coordsize="92202,100584" path="m0,0l84582,0l84582,29718l82296,29718c80772,22860,78486,17526,76200,14478c73152,10668,69342,8382,64770,6858c61722,6096,57150,6096,49530,6096l38862,6096l38862,47244l41148,47244c47244,47244,51816,44958,54864,41148c57912,36576,59436,31242,60198,22860l63246,22860l63246,76200l60198,76200c59436,70104,58674,65532,56388,61722c54864,57912,52578,55626,49530,54102c47244,53340,43434,52578,38862,52578l38862,80772c38862,86106,38862,89916,39624,91440c40386,92202,41148,93726,41910,94488c43434,95250,45720,95250,48768,95250l54102,95250c64008,95250,71628,92964,76962,89154c83058,84582,86868,77724,89154,68580l92202,68580l87630,100584l0,100584l0,98298l3810,98298c6858,98298,9144,97536,10668,96774c12192,96012,12954,94488,13716,92964c14478,92202,14478,88392,14478,83820l14478,17526c14478,12954,14478,9906,14478,9144c13716,6858,12954,6096,11430,4572c9906,3810,6858,3048,3810,3048l0,3048l0,0x">
                  <v:stroke weight="0pt" endcap="flat" joinstyle="round" on="false" color="#000000" opacity="0"/>
                  <v:fill on="true" color="#000000"/>
                </v:shape>
                <v:shape id="Shape 310" style="position:absolute;width:906;height:1005;left:3444;top:83;" coordsize="90678,100584" path="m0,0l90678,0l90678,27432l87630,27432c86106,21336,84582,16764,82296,13716c80772,10668,77724,9144,74676,6858c72390,6096,69342,6096,64770,6096l57150,6096l57150,83820c57150,89154,57150,92202,57912,93726c58674,94488,59436,96012,60960,96774c63246,97536,65532,98298,67818,98298l71628,98298l71628,100584l18288,100584l18288,98298l22098,98298c25146,98298,27432,97536,28956,96774c30480,96012,31242,94488,32004,92964c32766,92202,32766,88392,32766,83820l32766,6096l25908,6096c19050,6096,13716,7620,10668,9906c6096,14478,3810,19812,2286,27432l0,27432l0,0x">
                  <v:stroke weight="0pt" endcap="flat" joinstyle="round" on="false" color="#000000" opacity="0"/>
                  <v:fill on="true" color="#000000"/>
                </v:shape>
                <v:shape id="Shape 311" style="position:absolute;width:1043;height:1028;left:2308;top:83;" coordsize="104394,102870" path="m0,0l35814,0l86106,62484l86106,19050c86106,12954,84582,9144,83058,6858c80772,3810,76962,3048,70866,3048l70866,0l104394,0l104394,3048c100584,3048,97536,3810,96012,4572c94488,6096,93726,6858,92202,9144c91440,11430,91440,14478,91440,19050l91440,102870l89154,102870l20574,19050l20574,83058c20574,89154,22098,92964,24384,95250c27432,97536,30480,98298,33528,98298l35814,98298l35814,100584l0,100584l0,98298c6096,98298,9906,96774,12192,94488c13716,92202,15240,88392,15240,83058l15240,12192l12954,9144c10668,6858,9144,5334,7620,4572c5334,3048,3048,3048,0,3048l0,0x">
                  <v:stroke weight="0pt" endcap="flat" joinstyle="round" on="false" color="#000000" opacity="0"/>
                  <v:fill on="true" color="#000000"/>
                </v:shape>
                <v:shape id="Shape 312" style="position:absolute;width:533;height:1042;left:1699;top:69;" coordsize="53340,104280" path="m0,0l20955,3125c27432,5602,33147,9411,38100,14365c48006,24271,53340,36463,53340,51703c53340,64657,49530,75324,41910,85230c32004,98185,18288,104280,0,104280l0,98947c4572,98947,9144,98185,12192,95136c16764,92089,20574,86754,22860,79897c25146,73039,26670,63895,26670,53227c26670,39510,25146,29604,22860,22747c20574,16651,16764,11316,12954,9030c9144,5983,4572,4459,0,4459l0,0x">
                  <v:stroke weight="0pt" endcap="flat" joinstyle="round" on="false" color="#000000" opacity="0"/>
                  <v:fill on="true" color="#000000"/>
                </v:shape>
                <v:shape id="Shape 313" style="position:absolute;width:453;height:981;left:7700;top:101;" coordsize="45339,98145" path="m0,0l17907,2755c26289,7327,33147,13423,37719,21043c42291,29425,45339,38569,45339,49237c45339,56095,43815,62953,41529,68287c39243,74383,36195,79717,32385,83527c29337,87337,24765,90385,20193,92671c15621,94957,9525,97243,2667,98005l0,98145l0,91776l1429,91528c4572,90194,7239,88099,9525,85051c14859,77431,17907,66001,17907,49237c17907,36283,16383,26377,11811,18757l0,6207l0,0x">
                  <v:stroke weight="0pt" endcap="flat" joinstyle="round" on="false" color="#000000" opacity="0"/>
                  <v:fill on="true" color="#000000"/>
                </v:shape>
                <v:shape id="Shape 314" style="position:absolute;width:541;height:1051;left:8267;top:60;" coordsize="54102,105156" path="m53340,762l54102,876l54102,5334c44958,5334,38100,10668,32766,19812c28956,27432,27432,38862,27432,53340c27432,70104,30480,83058,35814,91440c40386,96774,46482,99822,54102,99822l54102,105156c35814,105156,22098,99060,12192,86868c3810,77724,0,65532,0,52578c0,37338,5334,25146,15240,15240c25908,5334,38100,0,53340,762x">
                  <v:stroke weight="0pt" endcap="flat" joinstyle="round" on="false" color="#000000" opacity="0"/>
                  <v:fill on="true" color="#000000"/>
                </v:shape>
                <v:shape id="Shape 315" style="position:absolute;width:567;height:1005;left:9799;top:83;" coordsize="56769,100584" path="m0,0l44958,0l56769,1817l56769,8025l56388,7620c52578,6096,46482,6096,38862,6096l38862,84582c38862,88392,38862,91440,38862,92202c39624,92964,40386,93726,41148,94488c42672,95250,44196,95250,47244,95250l56769,93594l56769,99963l44958,100584l0,100584l0,98298l3048,98298c6096,98298,8382,97536,9906,96774c11430,96012,12954,94488,13716,92964c13716,92202,14478,89154,14478,83820l14478,17526c14478,12192,13716,9144,13716,7620c12954,6096,12192,5334,9906,4572c8382,3048,6096,3048,3048,3048l0,3048l0,0x">
                  <v:stroke weight="0pt" endcap="flat" joinstyle="round" on="false" color="#000000" opacity="0"/>
                  <v:fill on="true" color="#000000"/>
                </v:shape>
                <v:shape id="Shape 316" style="position:absolute;width:533;height:1042;left:8808;top:69;" coordsize="53340,104280" path="m0,0l20955,3125c27432,5602,33147,9411,38100,14365c48006,24271,53340,36463,53340,51703c53340,64657,49530,75324,41910,85230c32004,98185,18288,104280,0,104280l0,98947c4572,98947,9144,98185,12192,95136c16764,92089,20574,86754,22860,79897c25146,73039,26670,63895,26670,53227c26670,39510,25146,29604,22860,22747c20574,16651,16764,11316,12954,9030c9144,5983,4572,4459,0,4459l0,0x">
                  <v:stroke weight="0pt" endcap="flat" joinstyle="round" on="false" color="#000000" opacity="0"/>
                  <v:fill on="true" color="#000000"/>
                </v:shape>
                <v:shape id="Shape 317" style="position:absolute;width:453;height:981;left:10367;top:101;" coordsize="45339,98145" path="m0,0l17907,2755c26289,7327,33147,13423,37719,21043c42291,29425,45339,38569,45339,49237c45339,56095,43815,62953,41529,68287c39243,74383,36195,79717,32385,83527c29337,87337,24765,90385,20193,92671c15621,94957,9525,97243,2667,98005l0,98145l0,91776l1429,91528c4572,90194,7239,88099,9525,85051c14859,77431,17907,66001,17907,49237c17907,36283,16383,26377,11811,18757l0,6207l0,0x">
                  <v:stroke weight="0pt" endcap="flat" joinstyle="round" on="false" color="#000000" opacity="0"/>
                  <v:fill on="true" color="#000000"/>
                </v:shape>
                <v:shape id="Shape 318" style="position:absolute;width:853;height:1005;left:15019;top:83;" coordsize="85344,100584" path="m0,0l85344,0l85344,28956l82296,28956c81534,22098,79248,17526,76962,13716c73914,10668,70104,8382,64008,6858c61722,6096,55626,6096,48006,6096l38100,6096l38100,47244l41148,47244c45720,47244,49530,46482,52578,44958c54864,44196,57150,41910,59436,38862c61722,35052,62484,31242,63246,25908l65532,25908l65532,76200l63246,76200c62484,67056,59436,60198,55626,57150c51054,54102,46482,52578,41148,52578l38100,52578l38100,83820c38100,89154,38862,92202,39624,93726c39624,94488,41148,96012,42672,96774c44196,97536,46482,98298,49530,98298l52578,98298l52578,100584l0,100584l0,98298l3048,98298c6096,98298,8382,97536,10668,96774c11430,96012,12954,94488,13716,92964c13716,92202,14478,88392,14478,83820l14478,17526c14478,12192,13716,9144,13716,7620c12954,6096,11430,5334,9906,4572c8382,3048,6096,3048,3048,3048l0,3048l0,0x">
                  <v:stroke weight="0pt" endcap="flat" joinstyle="round" on="false" color="#000000" opacity="0"/>
                  <v:fill on="true" color="#000000"/>
                </v:shape>
                <v:shape id="Shape 319" style="position:absolute;width:1043;height:1028;left:13906;top:83;" coordsize="104394,102870" path="m0,0l35814,0l86106,62484l86106,19050c86106,12954,84582,9144,83058,6858c80772,3810,76962,3048,70866,3048l70866,0l104394,0l104394,3048c100584,3048,97536,3810,96012,4572c94488,6096,93726,6858,92202,9144c91440,11430,91440,14478,91440,19050l91440,102870l89154,102870l20574,19050l20574,83058c20574,89154,22098,92964,24384,95250c27432,97536,30480,98298,33528,98298l35814,98298l35814,100584l0,100584l0,98298c6096,98298,9906,96774,12192,94488c13716,92202,15240,88392,15240,83058l15240,12192l12954,9144c10668,6858,9144,5334,7620,4572c5334,3048,3048,3048,0,3048l0,0x">
                  <v:stroke weight="0pt" endcap="flat" joinstyle="round" on="false" color="#000000" opacity="0"/>
                  <v:fill on="true" color="#000000"/>
                </v:shape>
                <v:shape id="Shape 320" style="position:absolute;width:533;height:1005;left:13312;top:83;" coordsize="53340,100584" path="m0,0l53340,0l53340,3048l49530,3048c46482,3048,44196,3048,42672,4572c41148,5334,40386,6096,39624,7620c38862,9144,38862,12192,38862,17526l38862,83820c38862,89154,38862,92202,39624,93726c40386,94488,41148,96012,42672,96774c44958,97536,47244,98298,49530,98298l53340,98298l53340,100584l0,100584l0,98298l3810,98298c6858,98298,9144,97536,10668,96774c12192,96012,12954,94488,13716,92964c14478,92202,14478,88392,14478,83820l14478,17526c14478,12192,14478,9144,13716,7620c12954,6096,12192,5334,10668,4572c9144,3048,6858,3048,3810,3048l0,3048l0,0x">
                  <v:stroke weight="0pt" endcap="flat" joinstyle="round" on="false" color="#000000" opacity="0"/>
                  <v:fill on="true" color="#000000"/>
                </v:shape>
                <v:shape id="Shape 321" style="position:absolute;width:937;height:1005;left:11917;top:83;" coordsize="93726,100584" path="m0,0l54102,0l54102,3048l49530,3048c46482,3048,44196,3048,42672,4572c41148,5334,40386,6096,39624,7620c38862,9144,38862,12192,38862,17526l38862,81534c38862,86868,38862,89916,39624,91440c40386,92964,41148,93726,42672,94488c44196,95250,47244,95250,51816,95250l60198,95250c65532,95250,70104,94488,73914,92202c77724,90678,80772,87630,83058,83820c85344,79248,88392,73152,90678,65532l93726,65532l89916,100584l0,100584l0,98298l3810,98298c6096,98298,9144,97536,10668,96774c12192,96012,12954,94488,13716,92964c13716,92202,14478,88392,14478,83820l14478,17526c14478,12192,13716,9144,13716,7620c12954,6096,12192,5334,9906,4572c8382,3048,6096,3048,3810,3048l0,3048l0,0x">
                  <v:stroke weight="0pt" endcap="flat" joinstyle="round" on="false" color="#000000" opacity="0"/>
                  <v:fill on="true" color="#000000"/>
                </v:shape>
                <v:shape id="Shape 322" style="position:absolute;width:922;height:1005;left:10904;top:83;" coordsize="92202,100584" path="m0,0l84582,0l84582,29718l82296,29718c80772,22860,78486,17526,76200,14478c73152,10668,69342,8382,64770,6858c61722,6096,57150,6096,49530,6096l38862,6096l38862,47244l41148,47244c47244,47244,51816,44958,54864,41148c57912,36576,59436,31242,60198,22860l63246,22860l63246,76200l60198,76200c59436,70104,58674,65532,56388,61722c54864,57912,52578,55626,49530,54102c47244,53340,43434,52578,38862,52578l38862,80772c38862,86106,38862,89916,39624,91440c40386,92202,41148,93726,41910,94488c43434,95250,45720,95250,48768,95250l54102,95250c64008,95250,71628,92964,76962,89154c83058,84582,86868,77724,89154,68580l92202,68580l87630,100584l0,100584l0,98298l3810,98298c6858,98298,9144,97536,10668,96774c12192,96012,12954,94488,13716,92964c14478,92202,14478,88392,14478,83820l14478,17526c14478,12954,14478,9906,14478,9144c13716,6858,12954,6096,11430,4572c9906,3810,6858,3048,3810,3048l0,3048l0,0x">
                  <v:stroke weight="0pt" endcap="flat" joinstyle="round" on="false" color="#000000" opacity="0"/>
                  <v:fill on="true" color="#000000"/>
                </v:shape>
                <v:shape id="Shape 323" style="position:absolute;width:541;height:1051;left:15971;top:60;" coordsize="54102,105156" path="m53340,762l54102,876l54102,5334l42005,9144c38481,11621,35433,15240,32766,19812c28956,27432,27432,38862,27432,53340c27432,70104,30480,83058,35814,91440l54102,99822l54102,105156l30004,100584c23050,97536,17145,92964,12192,86868c3810,77724,0,65532,0,52578c0,37338,5334,25146,15240,15240c25908,5334,38100,0,53340,762x">
                  <v:stroke weight="0pt" endcap="flat" joinstyle="round" on="false" color="#000000" opacity="0"/>
                  <v:fill on="true" color="#000000"/>
                </v:shape>
                <v:shape id="Shape 324" style="position:absolute;width:533;height:1005;left:17129;top:83;" coordsize="53340,100584" path="m0,0l47244,0l53340,223l53340,7653l45720,5334l38100,5334l38100,49530l41910,49530l53340,48387l53340,67623l44196,54864l38100,54864l38100,83058c38100,88392,38100,92202,38862,93726c39624,95250,40386,96012,42672,96774c44196,97536,47244,98298,51816,98298l51816,100584l0,100584l0,98298c4572,98298,7620,97536,9906,96774c11430,96012,12192,95250,12954,93726c13716,92202,14478,88392,14478,83058l14478,17526c14478,12192,13716,9144,12954,7620c12192,6096,11430,4572,9906,3810c7620,3048,4572,3048,0,3048l0,0x">
                  <v:stroke weight="0pt" endcap="flat" joinstyle="round" on="false" color="#000000" opacity="0"/>
                  <v:fill on="true" color="#000000"/>
                </v:shape>
                <v:shape id="Shape 325" style="position:absolute;width:533;height:1042;left:16512;top:69;" coordsize="53340,104280" path="m0,0l20955,3125c27432,5602,33147,9411,38100,14365c48006,24271,53340,36463,53340,51703c53340,64657,49530,75324,41910,85230c32004,98185,18288,104280,0,104280l0,104280l0,98947l0,98947c4572,98947,9144,98185,12192,95136c16764,92089,20574,86754,22860,79897c25146,73039,26670,63895,26670,53227c26670,39510,25146,29604,22860,22747c20574,16651,16764,11316,12954,9030c9144,5983,4572,4459,0,4459l0,4459l0,0x">
                  <v:stroke weight="0pt" endcap="flat" joinstyle="round" on="false" color="#000000" opacity="0"/>
                  <v:fill on="true" color="#000000"/>
                </v:shape>
                <v:shape id="Shape 326" style="position:absolute;width:556;height:1003;left:17663;top:86;" coordsize="55626,100361" path="m0,0l9525,349c13907,730,17526,1301,20574,2063c25908,4349,30480,7397,34290,11969c38100,16541,39624,21875,39624,27971c39624,34829,37338,40925,32004,46259c28194,49307,23622,51593,17526,53117l41148,87407c44958,91217,47244,94265,48006,95789c50292,97313,52578,98075,55626,98075l55626,100361l23622,100361l0,67400l0,48164l3810,47783c7620,46259,9906,43973,12192,40925c14478,37115,15240,33305,15240,27971c15240,20351,13716,14255,9906,10445l0,7431l0,0x">
                  <v:stroke weight="0pt" endcap="flat" joinstyle="round" on="false" color="#000000" opacity="0"/>
                  <v:fill on="true" color="#000000"/>
                </v:shape>
                <v:shape id="Shape 327" style="position:absolute;width:922;height:1005;left:19667;top:83;" coordsize="92202,100584" path="m0,0l84582,0l84582,29718l82296,29718c80772,22860,78486,17526,76200,14478c73152,10668,69342,8382,64770,6858c61722,6096,57150,6096,49530,6096l38862,6096l38862,47244l41148,47244c47244,47244,51816,44958,54864,41148c57912,36576,59436,31242,60198,22860l63246,22860l63246,76200l60198,76200c59436,70104,58674,65532,56388,61722c54864,57912,52578,55626,49530,54102c47244,53340,43434,52578,38862,52578l38862,80772c38862,86106,38862,89916,39624,91440c40386,92202,41148,93726,41910,94488c43434,95250,45720,95250,48768,95250l54102,95250c64008,95250,71628,92964,76962,89154c83058,84582,86868,77724,89154,68580l92202,68580l87630,100584l0,100584l0,98298l3810,98298c6858,98298,9144,97536,10668,96774c12192,96012,12954,94488,13716,92964c14478,92202,14478,88392,14478,83820l14478,17526c14478,12954,14478,9906,14478,9144c13716,6858,12954,6096,11430,4572c9906,3810,6858,3048,3810,3048l0,3048l0,0x">
                  <v:stroke weight="0pt" endcap="flat" joinstyle="round" on="false" color="#000000" opacity="0"/>
                  <v:fill on="true" color="#000000"/>
                </v:shape>
                <v:shape id="Shape 328" style="position:absolute;width:1386;height:1005;left:18227;top:83;" coordsize="138684,100584" path="m0,0l41910,0l70104,66294l97536,0l138684,0l138684,3048l134874,3048c131826,3048,129540,3048,128016,4572c126492,5334,125730,6096,124968,7620c124206,9144,124206,12192,124206,17526l124206,83820c124206,89154,124206,92202,124968,93726c125730,94488,126492,96012,128016,96774c130302,97536,132588,98298,134874,98298l138684,98298l138684,100584l85344,100584l85344,98298l89154,98298c92202,98298,94488,97536,96012,96774c97536,96012,98298,94488,99060,92964c99822,92202,99822,88392,99822,83820l99822,9144l60960,100584l59436,100584l19812,9906l19812,80772c19812,85344,20574,88392,20574,89916c21336,92202,22860,94488,24384,96012c26670,97536,30480,98298,35052,98298l35052,100584l0,100584l0,98298l1524,98298c3810,98298,6096,97536,7620,96774c9906,96012,11430,95250,12192,93726c12954,92964,13716,90678,14478,88392c14478,88392,14478,85344,14478,80772l14478,17526c14478,12192,14478,9144,13716,7620c12954,6096,12192,5334,10668,4572c8382,3048,6096,3048,3810,3048l0,3048l0,0x">
                  <v:stroke weight="0pt" endcap="flat" joinstyle="round" on="false" color="#000000" opacity="0"/>
                  <v:fill on="true" color="#000000"/>
                </v:shape>
                <v:shape id="Shape 329" style="position:absolute;width:358;height:891;left:10187;top:144;" coordsize="35814,89154" path="m0,0l0,78486c0,82296,0,85344,0,86106c762,86868,1524,87630,2286,88392c3810,89154,5334,89154,8382,89154c16764,89154,22860,86868,27432,80772c32766,73152,35814,61722,35814,44958c35814,32004,34290,22098,29718,14478c26670,8382,22860,3810,17526,1524c13716,0,7620,0,0,0x">
                  <v:stroke weight="0.53pt" endcap="flat" joinstyle="round" on="true" color="#a5a5a5"/>
                  <v:fill on="false" color="#000000" opacity="0"/>
                </v:shape>
                <v:shape id="Shape 330" style="position:absolute;width:358;height:891;left:7520;top:144;" coordsize="35814,89154" path="m0,0l0,78486c0,82296,0,85344,0,86106c762,86868,1524,87630,2286,88392c3810,89154,5334,89154,8382,89154c16764,89154,22860,86868,27432,80772c32766,73152,35814,61722,35814,44958c35814,32004,34290,22098,29718,14478c26670,8382,22860,3810,17526,1524c13716,0,7620,0,0,0x">
                  <v:stroke weight="0.53pt" endcap="flat" joinstyle="round" on="true" color="#a5a5a5"/>
                  <v:fill on="false" color="#000000" opacity="0"/>
                </v:shape>
                <v:shape id="Shape 331" style="position:absolute;width:304;height:441;left:17510;top:137;" coordsize="30480,44196" path="m0,0l0,44196l3810,44196c10668,44196,16002,43434,19050,42672c22860,41148,25146,38862,27432,35814c29718,32004,30480,28194,30480,22860c30480,15240,28956,9144,25146,5334c21336,2286,16002,0,7620,0x">
                  <v:stroke weight="0.53pt" endcap="flat" joinstyle="round" on="true" color="#a5a5a5"/>
                  <v:fill on="false" color="#000000" opacity="0"/>
                </v:shape>
                <v:shape id="Shape 332" style="position:absolute;width:533;height:944;left:16245;top:114;" coordsize="53340,94488" path="m26670,0c17526,0,10668,5334,5334,14478c1524,22098,0,33528,0,48006c0,64770,3048,77724,8382,86106c12954,91440,19050,94488,26670,94488c31242,94488,35814,93726,38862,90678c43434,87630,47244,82296,49530,75438c51816,68580,53340,59436,53340,48768c53340,35052,51816,25146,49530,18288c47244,12192,43434,6858,39624,4572c35814,1524,31242,0,26670,0x">
                  <v:stroke weight="0.53pt" endcap="flat" joinstyle="round" on="true" color="#a5a5a5"/>
                  <v:fill on="false" color="#000000" opacity="0"/>
                </v:shape>
                <v:shape id="Shape 333" style="position:absolute;width:533;height:944;left:8542;top:114;" coordsize="53340,94488" path="m26670,0c17526,0,10668,5334,5334,14478c1524,22098,0,33528,0,48006c0,64770,3048,77724,8382,86106c12954,91440,19050,94488,26670,94488c31242,94488,35814,93726,38862,90678c43434,87630,47244,82296,49530,75438c51816,68580,53340,59436,53340,48768c53340,35052,51816,25146,49530,18288c47244,12192,43434,6858,39624,4572c35814,1524,31242,0,26670,0x">
                  <v:stroke weight="0.53pt" endcap="flat" joinstyle="round" on="true" color="#a5a5a5"/>
                  <v:fill on="false" color="#000000" opacity="0"/>
                </v:shape>
                <v:shape id="Shape 334" style="position:absolute;width:533;height:944;left:1432;top:114;" coordsize="53340,94488" path="m26670,0c17526,0,10668,5334,5334,14478c1524,22098,0,33528,0,48006c0,64770,3048,77724,8382,86106c12954,91440,19050,94488,26670,94488c31242,94488,35814,93726,38862,90678c43434,87630,47244,82296,49530,75438c51816,68580,53340,59436,53340,48768c53340,35052,51816,25146,49530,18288c47244,12192,43434,6858,39624,4572c35814,1524,31242,0,26670,0x">
                  <v:stroke weight="0.53pt" endcap="flat" joinstyle="round" on="true" color="#a5a5a5"/>
                  <v:fill on="false" color="#000000" opacity="0"/>
                </v:shape>
                <v:shape id="Shape 335" style="position:absolute;width:922;height:1005;left:19667;top:83;" coordsize="92202,100584" path="m0,0l84582,0l84582,29718l82296,29718c80772,22860,78486,17526,76200,14478c73152,10668,69342,8382,64770,6858c61722,6096,57150,6096,49530,6096l38862,6096l38862,47244l41148,47244c47244,47244,51816,44958,54864,41148c57912,36576,59436,31242,60198,22860l63246,22860l63246,76200l60198,76200c59436,70104,58674,65532,56388,61722c54864,57912,52578,55626,49530,54102c47244,53340,43434,52578,38862,52578l38862,80772c38862,86106,38862,89916,39624,91440c40386,92202,41148,93726,41910,94488c43434,95250,45720,95250,48768,95250l54102,95250c64008,95250,71628,92964,76962,89154c83058,84582,86868,77724,89154,68580l92202,68580l87630,100584l0,100584l0,98298l3810,98298c6858,98298,9144,97536,10668,96774c12192,96012,12954,94488,13716,92964c14478,92202,14478,88392,14478,83820l14478,17526c14478,12954,14478,9906,14478,9144c13716,6858,12954,6096,11430,4572c9906,3810,6858,3048,3810,3048l0,3048x">
                  <v:stroke weight="0.53pt" endcap="flat" joinstyle="round" on="true" color="#a5a5a5"/>
                  <v:fill on="false" color="#000000" opacity="0"/>
                </v:shape>
                <v:shape id="Shape 336" style="position:absolute;width:1386;height:1005;left:18227;top:83;" coordsize="138684,100584" path="m0,0l41910,0l70104,66294l97536,0l138684,0l138684,3048l134874,3048c131826,3048,129540,3048,128016,4572c126492,5334,125730,6096,124968,7620c124206,9144,124206,12192,124206,17526l124206,83820c124206,89154,124206,92202,124968,93726c125730,94488,126492,96012,128016,96774c130302,97536,132588,98298,134874,98298l138684,98298l138684,100584l85344,100584l85344,98298l89154,98298c92202,98298,94488,97536,96012,96774c97536,96012,98298,94488,99060,92964c99822,92202,99822,88392,99822,83820l99822,9144l60960,100584l59436,100584l19812,9906l19812,80772c19812,85344,20574,88392,20574,89916c21336,92202,22860,94488,24384,96012c26670,97536,30480,98298,35052,98298l35052,100584l0,100584l0,98298l1524,98298c3810,98298,6096,97536,7620,96774c9906,96012,11430,95250,12192,93726c12954,92964,13716,90678,14478,88392c14478,88392,14478,85344,14478,80772l14478,17526c14478,12192,14478,9144,13716,7620c12954,6096,12192,5334,10668,4572c8382,3048,6096,3048,3810,3048l0,3048x">
                  <v:stroke weight="0.53pt" endcap="flat" joinstyle="round" on="true" color="#a5a5a5"/>
                  <v:fill on="false" color="#000000" opacity="0"/>
                </v:shape>
                <v:shape id="Shape 337" style="position:absolute;width:1089;height:1005;left:17129;top:83;" coordsize="108966,100584" path="m0,0l47244,0c59436,0,67818,762,73914,2286c79248,4572,83820,7620,87630,12192c91440,16764,92964,22098,92964,28194c92964,35052,90678,41148,85344,46482c81534,49530,76962,51816,70866,53340l94488,87630c98298,91440,100584,94488,101346,96012c103632,97536,105918,98298,108966,98298l108966,100584l76962,100584l44196,54864l38100,54864l38100,83058c38100,88392,38100,92202,38862,93726c39624,95250,40386,96012,42672,96774c44196,97536,47244,98298,51816,98298l51816,100584l0,100584l0,98298c4572,98298,7620,97536,9906,96774c11430,96012,12192,95250,12954,93726c13716,92202,14478,88392,14478,83058l14478,17526c14478,12192,13716,9144,12954,7620c12192,6096,11430,4572,9906,3810c7620,3048,4572,3048,0,3048x">
                  <v:stroke weight="0.53pt" endcap="flat" joinstyle="round" on="true" color="#a5a5a5"/>
                  <v:fill on="false" color="#000000" opacity="0"/>
                </v:shape>
                <v:shape id="Shape 338" style="position:absolute;width:853;height:1005;left:15019;top:83;" coordsize="85344,100584" path="m0,0l85344,0l85344,28956l82296,28956c81534,22098,79248,17526,76962,13716c73914,10668,70104,8382,64008,6858c61722,6096,55626,6096,48006,6096l38100,6096l38100,47244l41148,47244c45720,47244,49530,46482,52578,44958c54864,44196,57150,41910,59436,38862c61722,35052,62484,31242,63246,25908l65532,25908l65532,76200l63246,76200c62484,67056,59436,60198,55626,57150c51054,54102,46482,52578,41148,52578l38100,52578l38100,83820c38100,89154,38862,92202,39624,93726c39624,94488,41148,96012,42672,96774c44196,97536,46482,98298,49530,98298l52578,98298l52578,100584l0,100584l0,98298l3048,98298c6096,98298,8382,97536,10668,96774c11430,96012,12954,94488,13716,92964c13716,92202,14478,88392,14478,83820l14478,17526c14478,12192,13716,9144,13716,7620c12954,6096,11430,5334,9906,4572c8382,3048,6096,3048,3048,3048l0,3048x">
                  <v:stroke weight="0.53pt" endcap="flat" joinstyle="round" on="true" color="#a5a5a5"/>
                  <v:fill on="false" color="#000000" opacity="0"/>
                </v:shape>
                <v:shape id="Shape 339" style="position:absolute;width:1043;height:1028;left:13906;top:83;" coordsize="104394,102870" path="m0,0l35814,0l86106,62484l86106,19050c86106,12954,84582,9144,83058,6858c80772,3810,76962,3048,70866,3048l70866,0l104394,0l104394,3048c100584,3048,97536,3810,96012,4572c94488,6096,93726,6858,92202,9144c91440,11430,91440,14478,91440,19050l91440,102870l89154,102870l20574,19050l20574,83058c20574,89154,22098,92964,24384,95250c27432,97536,30480,98298,33528,98298l35814,98298l35814,100584l0,100584l0,98298c6096,98298,9906,96774,12192,94488c13716,92202,15240,88392,15240,83058l15240,12192l12954,9144c10668,6858,9144,5334,7620,4572c5334,3048,3048,3048,0,3048x">
                  <v:stroke weight="0.53pt" endcap="flat" joinstyle="round" on="true" color="#a5a5a5"/>
                  <v:fill on="false" color="#000000" opacity="0"/>
                </v:shape>
                <v:shape id="Shape 340" style="position:absolute;width:533;height:1005;left:13312;top:83;" coordsize="53340,100584" path="m0,0l53340,0l53340,3048l49530,3048c46482,3048,44196,3048,42672,4572c41148,5334,40386,6096,39624,7620c38862,9144,38862,12192,38862,17526l38862,83820c38862,89154,38862,92202,39624,93726c40386,94488,41148,96012,42672,96774c44958,97536,47244,98298,49530,98298l53340,98298l53340,100584l0,100584l0,98298l3810,98298c6858,98298,9144,97536,10668,96774c12192,96012,12954,94488,13716,92964c14478,92202,14478,88392,14478,83820l14478,17526c14478,12192,14478,9144,13716,7620c12954,6096,12192,5334,10668,4572c9144,3048,6858,3048,3810,3048l0,3048x">
                  <v:stroke weight="0.53pt" endcap="flat" joinstyle="round" on="true" color="#a5a5a5"/>
                  <v:fill on="false" color="#000000" opacity="0"/>
                </v:shape>
                <v:shape id="Shape 341" style="position:absolute;width:937;height:1005;left:11917;top:83;" coordsize="93726,100584" path="m0,0l54102,0l54102,3048l49530,3048c46482,3048,44196,3048,42672,4572c41148,5334,40386,6096,39624,7620c38862,9144,38862,12192,38862,17526l38862,81534c38862,86868,38862,89916,39624,91440c40386,92964,41148,93726,42672,94488c44196,95250,47244,95250,51816,95250l60198,95250c65532,95250,70104,94488,73914,92202c77724,90678,80772,87630,83058,83820c85344,79248,88392,73152,90678,65532l93726,65532l89916,100584l0,100584l0,98298l3810,98298c6096,98298,9144,97536,10668,96774c12192,96012,12954,94488,13716,92964c13716,92202,14478,88392,14478,83820l14478,17526c14478,12192,13716,9144,13716,7620c12954,6096,12192,5334,9906,4572c8382,3048,6096,3048,3810,3048l0,3048x">
                  <v:stroke weight="0.53pt" endcap="flat" joinstyle="round" on="true" color="#a5a5a5"/>
                  <v:fill on="false" color="#000000" opacity="0"/>
                </v:shape>
                <v:shape id="Shape 342" style="position:absolute;width:922;height:1005;left:10904;top:83;" coordsize="92202,100584" path="m0,0l84582,0l84582,29718l82296,29718c80772,22860,78486,17526,76200,14478c73152,10668,69342,8382,64770,6858c61722,6096,57150,6096,49530,6096l38862,6096l38862,47244l41148,47244c47244,47244,51816,44958,54864,41148c57912,36576,59436,31242,60198,22860l63246,22860l63246,76200l60198,76200c59436,70104,58674,65532,56388,61722c54864,57912,52578,55626,49530,54102c47244,53340,43434,52578,38862,52578l38862,80772c38862,86106,38862,89916,39624,91440c40386,92202,41148,93726,41910,94488c43434,95250,45720,95250,48768,95250l54102,95250c64008,95250,71628,92964,76962,89154c83058,84582,86868,77724,89154,68580l92202,68580l87630,100584l0,100584l0,98298l3810,98298c6858,98298,9144,97536,10668,96774c12192,96012,12954,94488,13716,92964c14478,92202,14478,88392,14478,83820l14478,17526c14478,12954,14478,9906,14478,9144c13716,6858,12954,6096,11430,4572c9906,3810,6858,3048,3810,3048l0,3048x">
                  <v:stroke weight="0.53pt" endcap="flat" joinstyle="round" on="true" color="#a5a5a5"/>
                  <v:fill on="false" color="#000000" opacity="0"/>
                </v:shape>
                <v:shape id="Shape 343" style="position:absolute;width:1021;height:1005;left:9799;top:83;" coordsize="102108,100584" path="m0,0l44958,0c57150,0,67056,1524,74676,4572c83058,9144,89916,15240,94488,22860c99060,31242,102108,40386,102108,51054c102108,57912,100584,64770,98298,70104c96012,76200,92964,81534,89154,85344c86106,89154,81534,92202,76962,94488c72390,96774,66294,99060,59436,99822c56388,100584,51816,100584,44958,100584l0,100584l0,98298l3048,98298c6096,98298,8382,97536,9906,96774c11430,96012,12954,94488,13716,92964c13716,92202,14478,89154,14478,83820l14478,17526c14478,12192,13716,9144,13716,7620c12954,6096,12192,5334,9906,4572c8382,3048,6096,3048,3048,3048l0,3048x">
                  <v:stroke weight="0.53pt" endcap="flat" joinstyle="round" on="true" color="#a5a5a5"/>
                  <v:fill on="false" color="#000000" opacity="0"/>
                </v:shape>
                <v:shape id="Shape 344" style="position:absolute;width:1021;height:1005;left:7132;top:83;" coordsize="102108,100584" path="m0,0l44958,0c57150,0,67056,1524,74676,4572c83058,9144,89916,15240,94488,22860c99060,31242,102108,40386,102108,51054c102108,57912,100584,64770,98298,70104c96012,76200,92964,81534,89154,85344c86106,89154,81534,92202,76962,94488c72390,96774,66294,99060,59436,99822c56388,100584,51816,100584,44958,100584l0,100584l0,98298l3048,98298c6096,98298,8382,97536,9906,96774c11430,96012,12954,94488,13716,92964c13716,92202,14478,89154,14478,83820l14478,17526c14478,12192,13716,9144,13716,7620c12954,6096,12192,5334,9906,4572c8382,3048,6096,3048,3048,3048l0,3048x">
                  <v:stroke weight="0.53pt" endcap="flat" joinstyle="round" on="true" color="#a5a5a5"/>
                  <v:fill on="false" color="#000000" opacity="0"/>
                </v:shape>
                <v:shape id="Shape 345" style="position:absolute;width:533;height:1005;left:6545;top:83;" coordsize="53340,100584" path="m0,0l53340,0l53340,3048l49530,3048c46482,3048,44196,3048,42672,4572c41148,5334,40386,6096,39624,7620c38862,9144,38862,12192,38862,17526l38862,83820c38862,89154,38862,92202,39624,93726c40386,94488,41148,96012,42672,96774c44958,97536,47244,98298,49530,98298l53340,98298l53340,100584l0,100584l0,98298l3810,98298c6858,98298,9144,97536,10668,96774c12192,96012,12954,94488,13716,92964c14478,92202,14478,88392,14478,83820l14478,17526c14478,12192,14478,9144,13716,7620c12954,6096,12192,5334,10668,4572c9144,3048,6858,3048,3810,3048l0,3048x">
                  <v:stroke weight="0.53pt" endcap="flat" joinstyle="round" on="true" color="#a5a5a5"/>
                  <v:fill on="false" color="#000000" opacity="0"/>
                </v:shape>
                <v:shape id="Shape 346" style="position:absolute;width:1043;height:1028;left:5440;top:83;" coordsize="104394,102870" path="m0,0l35814,0l86106,62484l86106,19050c86106,12954,84582,9144,83058,6858c80772,3810,76962,3048,70866,3048l70866,0l104394,0l104394,3048c100584,3048,97536,3810,96012,4572c94488,6096,93726,6858,92202,9144c91440,11430,91440,14478,91440,19050l91440,102870l89154,102870l20574,19050l20574,83058c20574,89154,22098,92964,24384,95250c27432,97536,30480,98298,33528,98298l35814,98298l35814,100584l0,100584l0,98298c6096,98298,9906,96774,12192,94488c13716,92202,15240,88392,15240,83058l15240,12192l12954,9144c10668,6858,9144,5334,7620,4572c5334,3048,3048,3048,0,3048x">
                  <v:stroke weight="0.53pt" endcap="flat" joinstyle="round" on="true" color="#a5a5a5"/>
                  <v:fill on="false" color="#000000" opacity="0"/>
                </v:shape>
                <v:shape id="Shape 347" style="position:absolute;width:922;height:1005;left:4427;top:83;" coordsize="92202,100584" path="m0,0l84582,0l84582,29718l82296,29718c80772,22860,78486,17526,76200,14478c73152,10668,69342,8382,64770,6858c61722,6096,57150,6096,49530,6096l38862,6096l38862,47244l41148,47244c47244,47244,51816,44958,54864,41148c57912,36576,59436,31242,60198,22860l63246,22860l63246,76200l60198,76200c59436,70104,58674,65532,56388,61722c54864,57912,52578,55626,49530,54102c47244,53340,43434,52578,38862,52578l38862,80772c38862,86106,38862,89916,39624,91440c40386,92202,41148,93726,41910,94488c43434,95250,45720,95250,48768,95250l54102,95250c64008,95250,71628,92964,76962,89154c83058,84582,86868,77724,89154,68580l92202,68580l87630,100584l0,100584l0,98298l3810,98298c6858,98298,9144,97536,10668,96774c12192,96012,12954,94488,13716,92964c14478,92202,14478,88392,14478,83820l14478,17526c14478,12954,14478,9906,14478,9144c13716,6858,12954,6096,11430,4572c9906,3810,6858,3048,3810,3048l0,3048x">
                  <v:stroke weight="0.53pt" endcap="flat" joinstyle="round" on="true" color="#a5a5a5"/>
                  <v:fill on="false" color="#000000" opacity="0"/>
                </v:shape>
                <v:shape id="Shape 348" style="position:absolute;width:906;height:1005;left:3444;top:83;" coordsize="90678,100584" path="m0,0l90678,0l90678,27432l87630,27432c86106,21336,84582,16764,82296,13716c80772,10668,77724,9144,74676,6858c72390,6096,69342,6096,64770,6096l57150,6096l57150,83820c57150,89154,57150,92202,57912,93726c58674,94488,59436,96012,60960,96774c63246,97536,65532,98298,67818,98298l71628,98298l71628,100584l18288,100584l18288,98298l22098,98298c25146,98298,27432,97536,28956,96774c30480,96012,31242,94488,32004,92964c32766,92202,32766,88392,32766,83820l32766,6096l25908,6096c19050,6096,13716,7620,10668,9906c6096,14478,3810,19812,2286,27432l0,27432x">
                  <v:stroke weight="0.53pt" endcap="flat" joinstyle="round" on="true" color="#a5a5a5"/>
                  <v:fill on="false" color="#000000" opacity="0"/>
                </v:shape>
                <v:shape id="Shape 349" style="position:absolute;width:1043;height:1028;left:2308;top:83;" coordsize="104394,102870" path="m0,0l35814,0l86106,62484l86106,19050c86106,12954,84582,9144,83058,6858c80772,3810,76962,3048,70866,3048l70866,0l104394,0l104394,3048c100584,3048,97536,3810,96012,4572c94488,6096,93726,6858,92202,9144c91440,11430,91440,14478,91440,19050l91440,102870l89154,102870l20574,19050l20574,83058c20574,89154,22098,92964,24384,95250c27432,97536,30480,98298,33528,98298l35814,98298l35814,100584l0,100584l0,98298c6096,98298,9906,96774,12192,94488c13716,92202,15240,88392,15240,83058l15240,12192l12954,9144c10668,6858,9144,5334,7620,4572c5334,3048,3048,3048,0,3048x">
                  <v:stroke weight="0.53pt" endcap="flat" joinstyle="round" on="true" color="#a5a5a5"/>
                  <v:fill on="false" color="#000000" opacity="0"/>
                </v:shape>
                <v:shape id="Shape 350" style="position:absolute;width:1074;height:1051;left:15971;top:60;" coordsize="107442,105156" path="m53340,762c69342,0,82296,5334,92202,15240c102108,25146,107442,37338,107442,52578c107442,65532,103632,76200,96012,86106c86106,99060,72390,105156,54102,105156c35814,105156,22098,99060,12192,86868c3810,77724,0,65532,0,52578c0,37338,5334,25146,15240,15240c25908,5334,38100,0,53340,762x">
                  <v:stroke weight="0.53pt" endcap="flat" joinstyle="round" on="true" color="#a5a5a5"/>
                  <v:fill on="false" color="#000000" opacity="0"/>
                </v:shape>
                <v:shape id="Shape 351" style="position:absolute;width:1074;height:1051;left:8267;top:60;" coordsize="107442,105156" path="m53340,762c69342,0,82296,5334,92202,15240c102108,25146,107442,37338,107442,52578c107442,65532,103632,76200,96012,86106c86106,99060,72390,105156,54102,105156c35814,105156,22098,99060,12192,86868c3810,77724,0,65532,0,52578c0,37338,5334,25146,15240,15240c25908,5334,38100,0,53340,762x">
                  <v:stroke weight="0.53pt" endcap="flat" joinstyle="round" on="true" color="#a5a5a5"/>
                  <v:fill on="false" color="#000000" opacity="0"/>
                </v:shape>
                <v:shape id="Shape 352" style="position:absolute;width:1074;height:1051;left:1158;top:60;" coordsize="107442,105156" path="m53340,762c69342,0,82296,5334,92202,15240c102108,25146,107442,37338,107442,52578c107442,65532,103632,76200,96012,86106c86106,99060,72390,105156,54102,105156c35814,105156,22098,99060,12192,86868c3810,77724,0,65532,0,52578c0,37338,5334,25146,15240,15240c25908,5334,38100,0,53340,762x">
                  <v:stroke weight="0.53pt" endcap="flat" joinstyle="round" on="true" color="#a5a5a5"/>
                  <v:fill on="false" color="#000000" opacity="0"/>
                </v:shape>
                <v:shape id="Shape 353" style="position:absolute;width:960;height:1051;left:60;top:60;" coordsize="96012,105156" path="m55626,0c62484,0,70104,1524,77724,4572c82296,6096,85344,7620,86868,7620c88392,7620,89916,6858,90678,5334c92202,4572,92964,2286,92964,0l96012,0l96012,35052l92964,35052c90678,25908,86868,19050,80772,13716c74676,9144,67818,6858,60960,6858c54102,6858,48768,8382,43434,12192c38100,16002,34290,20574,32004,26670c28956,33528,27432,41910,27432,51054c27432,60198,28194,68580,30480,76200c32766,83820,36576,89154,41148,92964c45720,96774,52578,98298,60198,98298c66294,98298,72390,96774,77724,94488c83058,91440,88392,86868,94488,80010l94488,88392c88392,94488,83058,99060,76962,101346c70104,104394,63246,105156,54864,105156c44196,105156,35052,103632,26670,99060c18288,94488,11430,88392,6858,80772c2286,72390,0,64008,0,54864c0,44958,3048,35814,7620,27432c12954,18288,19812,12192,28194,6858c36576,2286,45720,0,55626,0x">
                  <v:stroke weight="0.53pt" endcap="flat" joinstyle="round" on="true" color="#a5a5a5"/>
                  <v:fill on="false" color="#000000" opacity="0"/>
                </v:shape>
                <v:shape id="Picture 355" style="position:absolute;width:20665;height:1188;left:0;top:0;" filled="f">
                  <v:imagedata r:id="rId7"/>
                </v:shape>
              </v:group>
            </w:pict>
          </mc:Fallback>
        </mc:AlternateContent>
      </w:r>
    </w:p>
    <w:p w14:paraId="4F120A68" w14:textId="77777777" w:rsidR="004C699B" w:rsidRDefault="0007220C">
      <w:pPr>
        <w:ind w:left="-4" w:right="96"/>
      </w:pPr>
      <w:r>
        <w:t xml:space="preserve">El informe debe contener todos los puntos que se enumeran a continuación:   </w:t>
      </w:r>
    </w:p>
    <w:p w14:paraId="022625EE" w14:textId="77777777" w:rsidR="004C699B" w:rsidRDefault="0007220C">
      <w:pPr>
        <w:spacing w:after="0" w:line="259" w:lineRule="auto"/>
        <w:ind w:left="16" w:right="0" w:firstLine="0"/>
        <w:jc w:val="left"/>
      </w:pPr>
      <w:r>
        <w:t xml:space="preserve">   </w:t>
      </w:r>
    </w:p>
    <w:p w14:paraId="0C89CF64" w14:textId="77777777" w:rsidR="004C699B" w:rsidRDefault="0007220C">
      <w:pPr>
        <w:numPr>
          <w:ilvl w:val="0"/>
          <w:numId w:val="2"/>
        </w:numPr>
        <w:spacing w:after="0" w:line="259" w:lineRule="auto"/>
        <w:ind w:left="252" w:right="0" w:hanging="251"/>
        <w:jc w:val="left"/>
      </w:pPr>
      <w:r>
        <w:rPr>
          <w:b/>
        </w:rPr>
        <w:t>P</w:t>
      </w:r>
      <w:r>
        <w:rPr>
          <w:b/>
        </w:rPr>
        <w:t xml:space="preserve">ortada.   </w:t>
      </w:r>
    </w:p>
    <w:p w14:paraId="1DE5DE17" w14:textId="77777777" w:rsidR="004C699B" w:rsidRDefault="0007220C">
      <w:pPr>
        <w:spacing w:after="0" w:line="259" w:lineRule="auto"/>
        <w:ind w:left="16" w:right="0" w:firstLine="0"/>
        <w:jc w:val="left"/>
      </w:pPr>
      <w:r>
        <w:t xml:space="preserve">   </w:t>
      </w:r>
    </w:p>
    <w:p w14:paraId="1685C9A7" w14:textId="77777777" w:rsidR="004C699B" w:rsidRDefault="0007220C">
      <w:pPr>
        <w:ind w:left="-4" w:right="96"/>
      </w:pPr>
      <w:r>
        <w:t xml:space="preserve">El formato de la portada del Informe (indicar nombre Empresa-Nombre completo Alumno, Rut., Correo electrónico alumno, Período práctica, indicar si es I (Obrera) o II (Profesional).   </w:t>
      </w:r>
    </w:p>
    <w:p w14:paraId="2595C3D4" w14:textId="77777777" w:rsidR="004C699B" w:rsidRDefault="0007220C">
      <w:pPr>
        <w:spacing w:after="0" w:line="259" w:lineRule="auto"/>
        <w:ind w:left="16" w:right="0" w:firstLine="0"/>
        <w:jc w:val="left"/>
      </w:pPr>
      <w:r>
        <w:rPr>
          <w:b/>
        </w:rPr>
        <w:t xml:space="preserve">   </w:t>
      </w:r>
    </w:p>
    <w:p w14:paraId="7D866807" w14:textId="77777777" w:rsidR="004C699B" w:rsidRDefault="0007220C">
      <w:pPr>
        <w:numPr>
          <w:ilvl w:val="0"/>
          <w:numId w:val="2"/>
        </w:numPr>
        <w:spacing w:after="27" w:line="259" w:lineRule="auto"/>
        <w:ind w:left="252" w:right="0" w:hanging="251"/>
        <w:jc w:val="left"/>
      </w:pPr>
      <w:r>
        <w:rPr>
          <w:b/>
        </w:rPr>
        <w:t xml:space="preserve">Formularios de evaluación a completar por el supervisor o jefatura directa. </w:t>
      </w:r>
    </w:p>
    <w:p w14:paraId="2851CC18" w14:textId="77777777" w:rsidR="004C699B" w:rsidRDefault="0007220C">
      <w:pPr>
        <w:numPr>
          <w:ilvl w:val="2"/>
          <w:numId w:val="3"/>
        </w:numPr>
        <w:ind w:right="96" w:hanging="360"/>
      </w:pPr>
      <w:r>
        <w:t xml:space="preserve">Certificado de práctica profesional </w:t>
      </w:r>
    </w:p>
    <w:p w14:paraId="650F7408" w14:textId="77777777" w:rsidR="004C699B" w:rsidRDefault="0007220C">
      <w:pPr>
        <w:numPr>
          <w:ilvl w:val="2"/>
          <w:numId w:val="3"/>
        </w:numPr>
        <w:ind w:right="96" w:hanging="360"/>
      </w:pPr>
      <w:r>
        <w:t xml:space="preserve">Evaluación del Trabajo Desempeñado por el Alumno   </w:t>
      </w:r>
    </w:p>
    <w:p w14:paraId="1CE34368" w14:textId="77777777" w:rsidR="004C699B" w:rsidRDefault="0007220C">
      <w:pPr>
        <w:spacing w:after="8" w:line="259" w:lineRule="auto"/>
        <w:ind w:left="0" w:right="0" w:firstLine="0"/>
        <w:jc w:val="left"/>
      </w:pPr>
      <w:r>
        <w:t xml:space="preserve"> </w:t>
      </w:r>
    </w:p>
    <w:p w14:paraId="559DA0DB" w14:textId="77777777" w:rsidR="004C699B" w:rsidRDefault="0007220C">
      <w:pPr>
        <w:ind w:left="-4" w:right="96"/>
      </w:pPr>
      <w:r>
        <w:t>Este formulario, completado y timbrado por la Empresa, certifica que el alumno ha realiz</w:t>
      </w:r>
      <w:r>
        <w:t xml:space="preserve">ado su práctica en un determinado lugar y fecha. También sirve para que la empresa describa las actividades realizadas por el alumno y lo evalúe por su desempeño laboral.  </w:t>
      </w:r>
    </w:p>
    <w:p w14:paraId="1B30D49E" w14:textId="77777777" w:rsidR="004C699B" w:rsidRDefault="0007220C">
      <w:pPr>
        <w:spacing w:after="2" w:line="268" w:lineRule="auto"/>
        <w:ind w:left="-5" w:right="92"/>
      </w:pPr>
      <w:r>
        <w:rPr>
          <w:sz w:val="18"/>
        </w:rPr>
        <w:t>Desde el 2018 se está solicitando CV del supervisor o jefatura directa, es importan</w:t>
      </w:r>
      <w:r>
        <w:rPr>
          <w:sz w:val="18"/>
        </w:rPr>
        <w:t xml:space="preserve">te saber que fue evaluado por un profesional. </w:t>
      </w:r>
    </w:p>
    <w:p w14:paraId="3B5969D2" w14:textId="3E349F91" w:rsidR="004C699B" w:rsidRDefault="0007220C">
      <w:pPr>
        <w:spacing w:after="2" w:line="268" w:lineRule="auto"/>
        <w:ind w:left="-5" w:right="92"/>
      </w:pPr>
      <w:r>
        <w:rPr>
          <w:sz w:val="18"/>
        </w:rPr>
        <w:t xml:space="preserve">No siempre resulta fácil entregar por parte de la jefatura el </w:t>
      </w:r>
      <w:r>
        <w:rPr>
          <w:sz w:val="16"/>
        </w:rPr>
        <w:t>CV</w:t>
      </w:r>
      <w:r>
        <w:rPr>
          <w:sz w:val="18"/>
        </w:rPr>
        <w:t xml:space="preserve"> (por x motivos), se pide al alumno adjuntar al final del informe, una nota simple justificando porque no adj.</w:t>
      </w:r>
      <w:r>
        <w:rPr>
          <w:sz w:val="16"/>
        </w:rPr>
        <w:t>CV</w:t>
      </w:r>
      <w:r>
        <w:rPr>
          <w:sz w:val="18"/>
        </w:rPr>
        <w:t>, en su defecto adjuntar una copi</w:t>
      </w:r>
      <w:r>
        <w:rPr>
          <w:sz w:val="18"/>
        </w:rPr>
        <w:t>a del resumen laboral que publican en LinkedIn</w:t>
      </w:r>
      <w:r>
        <w:rPr>
          <w:sz w:val="18"/>
        </w:rPr>
        <w:t>, o una tarjeta de presentación</w:t>
      </w:r>
      <w:r>
        <w:t xml:space="preserve">. </w:t>
      </w:r>
    </w:p>
    <w:p w14:paraId="703D6E82" w14:textId="77777777" w:rsidR="004C699B" w:rsidRDefault="0007220C">
      <w:pPr>
        <w:spacing w:after="14" w:line="259" w:lineRule="auto"/>
        <w:ind w:left="16" w:right="0" w:firstLine="0"/>
        <w:jc w:val="left"/>
      </w:pPr>
      <w:r>
        <w:t xml:space="preserve">   </w:t>
      </w:r>
    </w:p>
    <w:p w14:paraId="7FC56D87" w14:textId="77777777" w:rsidR="004C699B" w:rsidRDefault="0007220C">
      <w:pPr>
        <w:numPr>
          <w:ilvl w:val="0"/>
          <w:numId w:val="2"/>
        </w:numPr>
        <w:spacing w:after="204" w:line="259" w:lineRule="auto"/>
        <w:ind w:left="252" w:right="0" w:hanging="251"/>
        <w:jc w:val="left"/>
      </w:pPr>
      <w:r>
        <w:rPr>
          <w:b/>
        </w:rPr>
        <w:t xml:space="preserve">Índice (debe incluir) </w:t>
      </w:r>
    </w:p>
    <w:p w14:paraId="5407E16F" w14:textId="77777777" w:rsidR="004C699B" w:rsidRDefault="0007220C">
      <w:pPr>
        <w:numPr>
          <w:ilvl w:val="1"/>
          <w:numId w:val="2"/>
        </w:numPr>
        <w:ind w:right="96" w:hanging="360"/>
      </w:pPr>
      <w:r>
        <w:t xml:space="preserve">Índice General:    </w:t>
      </w:r>
    </w:p>
    <w:p w14:paraId="4D602FDF" w14:textId="69320CFE" w:rsidR="004C699B" w:rsidRDefault="0007220C">
      <w:pPr>
        <w:numPr>
          <w:ilvl w:val="1"/>
          <w:numId w:val="2"/>
        </w:numPr>
        <w:ind w:right="96" w:hanging="360"/>
      </w:pPr>
      <w:r>
        <w:t>Índice de Tablas (debieran enlistar las tablas, si hubiese</w:t>
      </w:r>
      <w:r>
        <w:t xml:space="preserve">) </w:t>
      </w:r>
    </w:p>
    <w:p w14:paraId="7E1961F6" w14:textId="77777777" w:rsidR="004C699B" w:rsidRDefault="0007220C">
      <w:pPr>
        <w:numPr>
          <w:ilvl w:val="1"/>
          <w:numId w:val="2"/>
        </w:numPr>
        <w:ind w:right="96" w:hanging="360"/>
      </w:pPr>
      <w:r>
        <w:t>Índice de Figuras: (si hubiese gráficos, diagramas, fotografías etc</w:t>
      </w:r>
      <w:r>
        <w:t xml:space="preserve">.) </w:t>
      </w:r>
    </w:p>
    <w:p w14:paraId="2ED02669" w14:textId="77777777" w:rsidR="004C699B" w:rsidRDefault="0007220C">
      <w:pPr>
        <w:spacing w:after="10" w:line="259" w:lineRule="auto"/>
        <w:ind w:left="0" w:right="0" w:firstLine="0"/>
        <w:jc w:val="left"/>
      </w:pPr>
      <w:r>
        <w:t xml:space="preserve"> </w:t>
      </w:r>
    </w:p>
    <w:p w14:paraId="025E505B" w14:textId="77777777" w:rsidR="004C699B" w:rsidRDefault="0007220C">
      <w:pPr>
        <w:spacing w:after="8" w:line="259" w:lineRule="auto"/>
        <w:ind w:left="0" w:right="0" w:firstLine="0"/>
        <w:jc w:val="left"/>
      </w:pPr>
      <w:r>
        <w:t xml:space="preserve"> </w:t>
      </w:r>
    </w:p>
    <w:p w14:paraId="773D6E19" w14:textId="77777777" w:rsidR="004C699B" w:rsidRDefault="0007220C">
      <w:pPr>
        <w:spacing w:after="8" w:line="259" w:lineRule="auto"/>
        <w:ind w:left="0" w:right="0" w:firstLine="0"/>
        <w:jc w:val="left"/>
      </w:pPr>
      <w:r>
        <w:t xml:space="preserve"> </w:t>
      </w:r>
    </w:p>
    <w:p w14:paraId="0AB5BA63" w14:textId="40295C97" w:rsidR="004C699B" w:rsidRDefault="0007220C">
      <w:pPr>
        <w:spacing w:after="666" w:line="259" w:lineRule="auto"/>
        <w:ind w:left="0" w:right="0" w:firstLine="0"/>
        <w:jc w:val="left"/>
      </w:pPr>
      <w:r>
        <w:t xml:space="preserve"> </w:t>
      </w:r>
    </w:p>
    <w:p w14:paraId="78BC1166" w14:textId="77777777" w:rsidR="004C699B" w:rsidRDefault="0007220C">
      <w:pPr>
        <w:spacing w:after="0" w:line="259" w:lineRule="auto"/>
        <w:ind w:left="1" w:right="0" w:firstLine="0"/>
        <w:jc w:val="left"/>
      </w:pPr>
      <w:r>
        <w:lastRenderedPageBreak/>
        <w:t xml:space="preserve"> </w:t>
      </w:r>
    </w:p>
    <w:p w14:paraId="61F4610D" w14:textId="77777777" w:rsidR="004C699B" w:rsidRDefault="0007220C">
      <w:pPr>
        <w:spacing w:after="0" w:line="259" w:lineRule="auto"/>
        <w:ind w:left="149" w:right="0" w:firstLine="0"/>
        <w:jc w:val="left"/>
      </w:pPr>
      <w:r>
        <w:rPr>
          <w:noProof/>
        </w:rPr>
        <w:drawing>
          <wp:inline distT="0" distB="0" distL="0" distR="0" wp14:anchorId="27CC494E" wp14:editId="6324FDCA">
            <wp:extent cx="2602992" cy="658368"/>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5"/>
                    <a:stretch>
                      <a:fillRect/>
                    </a:stretch>
                  </pic:blipFill>
                  <pic:spPr>
                    <a:xfrm>
                      <a:off x="0" y="0"/>
                      <a:ext cx="2602992" cy="658368"/>
                    </a:xfrm>
                    <a:prstGeom prst="rect">
                      <a:avLst/>
                    </a:prstGeom>
                  </pic:spPr>
                </pic:pic>
              </a:graphicData>
            </a:graphic>
          </wp:inline>
        </w:drawing>
      </w:r>
    </w:p>
    <w:p w14:paraId="773C183F" w14:textId="77777777" w:rsidR="004C699B" w:rsidRDefault="0007220C">
      <w:pPr>
        <w:spacing w:after="0" w:line="259" w:lineRule="auto"/>
        <w:ind w:left="1" w:right="3883" w:firstLine="0"/>
        <w:jc w:val="left"/>
      </w:pPr>
      <w:r>
        <w:t xml:space="preserve"> </w:t>
      </w:r>
    </w:p>
    <w:p w14:paraId="577B11A3" w14:textId="77777777" w:rsidR="004C699B" w:rsidRDefault="0007220C">
      <w:pPr>
        <w:spacing w:after="13" w:line="259" w:lineRule="auto"/>
        <w:ind w:left="0" w:right="0" w:firstLine="0"/>
        <w:jc w:val="left"/>
      </w:pPr>
      <w:r>
        <w:t xml:space="preserve"> </w:t>
      </w:r>
    </w:p>
    <w:p w14:paraId="276071A8" w14:textId="77777777" w:rsidR="004C699B" w:rsidRDefault="0007220C">
      <w:pPr>
        <w:numPr>
          <w:ilvl w:val="0"/>
          <w:numId w:val="2"/>
        </w:numPr>
        <w:spacing w:after="0" w:line="259" w:lineRule="auto"/>
        <w:ind w:left="252" w:right="0" w:hanging="251"/>
        <w:jc w:val="left"/>
      </w:pPr>
      <w:r>
        <w:rPr>
          <w:b/>
        </w:rPr>
        <w:t xml:space="preserve">Cuerpo del informe.   </w:t>
      </w:r>
    </w:p>
    <w:p w14:paraId="39F512E6" w14:textId="77777777" w:rsidR="004C699B" w:rsidRDefault="0007220C">
      <w:pPr>
        <w:spacing w:after="17" w:line="258" w:lineRule="auto"/>
        <w:ind w:left="16" w:right="0" w:firstLine="0"/>
        <w:jc w:val="left"/>
      </w:pPr>
      <w:r>
        <w:t xml:space="preserve">El cuerpo del informe debe tener una longitud mínima de 20 y máxima de 30 páginas. Lo importante del informe es la calidad de éste y no cuántas hojas escriba el alumno.  Debe contener. </w:t>
      </w:r>
    </w:p>
    <w:p w14:paraId="09E2C55E" w14:textId="77777777" w:rsidR="004C699B" w:rsidRDefault="0007220C">
      <w:pPr>
        <w:spacing w:after="0" w:line="259" w:lineRule="auto"/>
        <w:ind w:left="16" w:right="0" w:firstLine="0"/>
        <w:jc w:val="left"/>
      </w:pPr>
      <w:r>
        <w:rPr>
          <w:i/>
        </w:rPr>
        <w:t xml:space="preserve"> </w:t>
      </w:r>
    </w:p>
    <w:p w14:paraId="5BBA6962" w14:textId="77777777" w:rsidR="004C699B" w:rsidRDefault="0007220C">
      <w:pPr>
        <w:spacing w:after="0" w:line="259" w:lineRule="auto"/>
        <w:ind w:left="11" w:right="0"/>
        <w:jc w:val="left"/>
      </w:pPr>
      <w:r>
        <w:rPr>
          <w:b/>
        </w:rPr>
        <w:t xml:space="preserve">Introducción.   </w:t>
      </w:r>
    </w:p>
    <w:p w14:paraId="1969C453" w14:textId="77777777" w:rsidR="004C699B" w:rsidRDefault="0007220C">
      <w:pPr>
        <w:ind w:left="-4" w:right="96"/>
      </w:pPr>
      <w:r>
        <w:t xml:space="preserve">Indicar los objetivos del desarrollo de la Práctica, resumir brevemente las actividades realizadas durante la práctica, la empresa en la cual se realizó y como se logró el contacto con ella. La introducción no debe exceder una página y </w:t>
      </w:r>
      <w:r>
        <w:rPr>
          <w:u w:val="single" w:color="000000"/>
        </w:rPr>
        <w:t>no debe ser inferior</w:t>
      </w:r>
      <w:r>
        <w:rPr>
          <w:u w:val="single" w:color="000000"/>
        </w:rPr>
        <w:t xml:space="preserve"> a 20 líneas</w:t>
      </w:r>
      <w:r>
        <w:t xml:space="preserve"> de texto.   </w:t>
      </w:r>
    </w:p>
    <w:p w14:paraId="099D50F7" w14:textId="77777777" w:rsidR="004C699B" w:rsidRDefault="0007220C">
      <w:pPr>
        <w:spacing w:after="0" w:line="259" w:lineRule="auto"/>
        <w:ind w:left="0" w:right="0" w:firstLine="0"/>
        <w:jc w:val="left"/>
      </w:pPr>
      <w:r>
        <w:t xml:space="preserve"> </w:t>
      </w:r>
    </w:p>
    <w:p w14:paraId="7337B8AB" w14:textId="77777777" w:rsidR="004C699B" w:rsidRDefault="0007220C">
      <w:pPr>
        <w:spacing w:after="0" w:line="259" w:lineRule="auto"/>
        <w:ind w:left="11" w:right="0"/>
        <w:jc w:val="left"/>
      </w:pPr>
      <w:r>
        <w:rPr>
          <w:b/>
        </w:rPr>
        <w:t xml:space="preserve">Descripción general de la empresa, objetivos y organización.   </w:t>
      </w:r>
    </w:p>
    <w:p w14:paraId="3BB46704" w14:textId="77777777" w:rsidR="004C699B" w:rsidRDefault="0007220C">
      <w:pPr>
        <w:spacing w:after="0" w:line="259" w:lineRule="auto"/>
        <w:ind w:left="16" w:right="0" w:firstLine="0"/>
        <w:jc w:val="left"/>
      </w:pPr>
      <w:r>
        <w:t xml:space="preserve"> </w:t>
      </w:r>
    </w:p>
    <w:p w14:paraId="12E0D7B4" w14:textId="77777777" w:rsidR="004C699B" w:rsidRDefault="0007220C">
      <w:pPr>
        <w:ind w:left="-4" w:right="96"/>
      </w:pPr>
      <w:r>
        <w:t>Descripción general de la empresa: propiedad, ubicación, tamaño (Pymes, mediana, grande, etc.), actividad, productos, estructura de la empresa (áreas o departamen</w:t>
      </w:r>
      <w:r>
        <w:t xml:space="preserve">tos en los que se divide. Por ej.: Constructora, Consultora, Obra I, Oficina Técnica, etc.). Descripción del área donde trabajó el alumno (número de empleados, objetivo del área, etc.). Se debe incluir un organigrama sólo del área donde el alumno trabajó, </w:t>
      </w:r>
      <w:r>
        <w:t xml:space="preserve">con el nombre de los responsables y supervisores, indicando bajo la supervisión de qué persona se desempeñó el alumno. Se debe explicar el organigrama, no basta sólo con dibujarlo. Se debe mencionar además una detallada descripción del grupo humano con el </w:t>
      </w:r>
      <w:r>
        <w:t xml:space="preserve">cual el alumno trabajó, incluyendo características sociales, educacionales, etc. Debe quedar clara la relación entre el alumno y los trabajadores.   </w:t>
      </w:r>
    </w:p>
    <w:p w14:paraId="56BFC04C" w14:textId="77777777" w:rsidR="004C699B" w:rsidRDefault="0007220C">
      <w:pPr>
        <w:spacing w:after="25" w:line="259" w:lineRule="auto"/>
        <w:ind w:left="1" w:right="0" w:firstLine="0"/>
        <w:jc w:val="left"/>
      </w:pPr>
      <w:r>
        <w:t xml:space="preserve">  </w:t>
      </w:r>
    </w:p>
    <w:p w14:paraId="15410E63" w14:textId="77777777" w:rsidR="004C699B" w:rsidRDefault="0007220C">
      <w:pPr>
        <w:spacing w:after="0" w:line="259" w:lineRule="auto"/>
        <w:ind w:left="11" w:right="0"/>
        <w:jc w:val="left"/>
      </w:pPr>
      <w:r>
        <w:rPr>
          <w:i/>
        </w:rPr>
        <w:t xml:space="preserve"> </w:t>
      </w:r>
      <w:r>
        <w:rPr>
          <w:b/>
        </w:rPr>
        <w:t>Actividades desarrolladas durante su práctica</w:t>
      </w:r>
      <w:r>
        <w:rPr>
          <w:b/>
          <w:i/>
        </w:rPr>
        <w:t xml:space="preserve">. </w:t>
      </w:r>
      <w:r>
        <w:rPr>
          <w:b/>
        </w:rPr>
        <w:t xml:space="preserve">  </w:t>
      </w:r>
    </w:p>
    <w:p w14:paraId="7BD19938" w14:textId="77777777" w:rsidR="004C699B" w:rsidRDefault="0007220C">
      <w:pPr>
        <w:spacing w:after="0" w:line="259" w:lineRule="auto"/>
        <w:ind w:left="0" w:right="0" w:firstLine="0"/>
        <w:jc w:val="left"/>
      </w:pPr>
      <w:r>
        <w:t xml:space="preserve"> </w:t>
      </w:r>
    </w:p>
    <w:p w14:paraId="32EFEE75" w14:textId="77777777" w:rsidR="004C699B" w:rsidRDefault="0007220C">
      <w:pPr>
        <w:ind w:left="-4" w:right="96"/>
      </w:pPr>
      <w:r>
        <w:t>Esta descripción debe contener todo el trabajo que</w:t>
      </w:r>
      <w:r>
        <w:t xml:space="preserve"> realizó el alumno en la empresa durante el desarrollo de su práctica: Descripción detallada de los trabajos, proyectos o problemas que fueron analizados y eventualmente resueltos por el alumno durante su Práctica. Describir el trabajo realizado por el alu</w:t>
      </w:r>
      <w:r>
        <w:t xml:space="preserve">mno en función de los métodos aplicados y la manera en que fueron utilizados, especificando el área en la cual se desempeñó.  </w:t>
      </w:r>
    </w:p>
    <w:p w14:paraId="399BD4BF" w14:textId="77777777" w:rsidR="004C699B" w:rsidRDefault="0007220C">
      <w:pPr>
        <w:spacing w:after="0" w:line="259" w:lineRule="auto"/>
        <w:ind w:left="16" w:right="0" w:firstLine="0"/>
        <w:jc w:val="left"/>
      </w:pPr>
      <w:r>
        <w:t xml:space="preserve">  </w:t>
      </w:r>
    </w:p>
    <w:p w14:paraId="2A3D7FDA" w14:textId="77777777" w:rsidR="004C699B" w:rsidRDefault="0007220C">
      <w:pPr>
        <w:spacing w:after="0" w:line="259" w:lineRule="auto"/>
        <w:ind w:left="11" w:right="0"/>
        <w:jc w:val="left"/>
      </w:pPr>
      <w:r>
        <w:rPr>
          <w:b/>
        </w:rPr>
        <w:t xml:space="preserve">Explicación de las técnicas utilizadas.   </w:t>
      </w:r>
    </w:p>
    <w:p w14:paraId="145E8738" w14:textId="77777777" w:rsidR="004C699B" w:rsidRDefault="0007220C">
      <w:pPr>
        <w:ind w:left="-4" w:right="96"/>
      </w:pPr>
      <w:r>
        <w:t>Describir el marco normativo o reglamentario que regula las principales actividades que realizó el alumno. Es decir, por qué razón en la empresa se realizan las actividades de una forma u otra. Además, el alumno debe agregar críticas y recomendaciones acer</w:t>
      </w:r>
      <w:r>
        <w:t xml:space="preserve">ca del trabajo realizado.   </w:t>
      </w:r>
    </w:p>
    <w:p w14:paraId="09762B97" w14:textId="77777777" w:rsidR="004C699B" w:rsidRDefault="0007220C">
      <w:pPr>
        <w:spacing w:after="25" w:line="259" w:lineRule="auto"/>
        <w:ind w:left="16" w:right="0" w:firstLine="0"/>
        <w:jc w:val="left"/>
      </w:pPr>
      <w:r>
        <w:t xml:space="preserve">  </w:t>
      </w:r>
    </w:p>
    <w:p w14:paraId="1572F4D5" w14:textId="77777777" w:rsidR="004C699B" w:rsidRDefault="0007220C">
      <w:pPr>
        <w:spacing w:after="0" w:line="259" w:lineRule="auto"/>
        <w:ind w:left="11" w:right="0"/>
        <w:jc w:val="left"/>
      </w:pPr>
      <w:r>
        <w:t xml:space="preserve"> </w:t>
      </w:r>
      <w:r>
        <w:rPr>
          <w:b/>
        </w:rPr>
        <w:t>Otras observaciones de interés</w:t>
      </w:r>
      <w:r>
        <w:rPr>
          <w:i/>
        </w:rPr>
        <w:t xml:space="preserve">. </w:t>
      </w:r>
      <w:r>
        <w:t xml:space="preserve">  </w:t>
      </w:r>
    </w:p>
    <w:p w14:paraId="762752F6" w14:textId="77777777" w:rsidR="004C699B" w:rsidRDefault="0007220C">
      <w:pPr>
        <w:spacing w:after="0" w:line="259" w:lineRule="auto"/>
        <w:ind w:left="0" w:right="0" w:firstLine="0"/>
        <w:jc w:val="left"/>
      </w:pPr>
      <w:r>
        <w:t xml:space="preserve"> </w:t>
      </w:r>
    </w:p>
    <w:p w14:paraId="5DA6A16D" w14:textId="77777777" w:rsidR="004C699B" w:rsidRDefault="0007220C">
      <w:pPr>
        <w:ind w:left="-4" w:right="96"/>
      </w:pPr>
      <w:r>
        <w:t>Se deben mencionar observaciones que no tengan cabida en los otros puntos del informe.  Por ejemplo, se pueden incluir consideraciones con respecto a: medidas de seguridad en el trabajo,</w:t>
      </w:r>
      <w:r>
        <w:t xml:space="preserve"> temas medioambientales, de administración, clima laboral entre otras. El alumno debe fundamentar las observaciones que mencione y </w:t>
      </w:r>
      <w:r>
        <w:rPr>
          <w:u w:val="single" w:color="000000"/>
        </w:rPr>
        <w:t>hacer un análisis al respecto</w:t>
      </w:r>
      <w:r>
        <w:t xml:space="preserve">.   </w:t>
      </w:r>
    </w:p>
    <w:p w14:paraId="5C8BA864" w14:textId="77777777" w:rsidR="004C699B" w:rsidRDefault="0007220C">
      <w:pPr>
        <w:spacing w:after="0" w:line="259" w:lineRule="auto"/>
        <w:ind w:left="16" w:right="0" w:firstLine="0"/>
        <w:jc w:val="left"/>
      </w:pPr>
      <w:r>
        <w:t xml:space="preserve">  </w:t>
      </w:r>
    </w:p>
    <w:p w14:paraId="74C7DD57" w14:textId="77777777" w:rsidR="004C699B" w:rsidRDefault="0007220C">
      <w:pPr>
        <w:spacing w:after="0" w:line="259" w:lineRule="auto"/>
        <w:ind w:left="1" w:right="0" w:firstLine="0"/>
        <w:jc w:val="left"/>
      </w:pPr>
      <w:r>
        <w:rPr>
          <w:b/>
        </w:rPr>
        <w:t xml:space="preserve"> </w:t>
      </w:r>
    </w:p>
    <w:p w14:paraId="32834AB7" w14:textId="77777777" w:rsidR="004C699B" w:rsidRDefault="0007220C">
      <w:pPr>
        <w:spacing w:after="0" w:line="259" w:lineRule="auto"/>
        <w:ind w:left="1" w:right="0" w:firstLine="0"/>
        <w:jc w:val="left"/>
      </w:pPr>
      <w:r>
        <w:rPr>
          <w:b/>
        </w:rPr>
        <w:t xml:space="preserve"> </w:t>
      </w:r>
    </w:p>
    <w:p w14:paraId="71D62EE9" w14:textId="77777777" w:rsidR="004C699B" w:rsidRDefault="0007220C">
      <w:pPr>
        <w:spacing w:after="574" w:line="259" w:lineRule="auto"/>
        <w:ind w:left="-47" w:right="0" w:firstLine="0"/>
        <w:jc w:val="left"/>
      </w:pPr>
      <w:r>
        <w:rPr>
          <w:rFonts w:ascii="Calibri" w:eastAsia="Calibri" w:hAnsi="Calibri" w:cs="Calibri"/>
          <w:noProof/>
        </w:rPr>
        <mc:AlternateContent>
          <mc:Choice Requires="wpg">
            <w:drawing>
              <wp:inline distT="0" distB="0" distL="0" distR="0" wp14:anchorId="1D292107" wp14:editId="4DE4B992">
                <wp:extent cx="5163312" cy="9144"/>
                <wp:effectExtent l="0" t="0" r="0" b="0"/>
                <wp:docPr id="3232" name="Group 3232"/>
                <wp:cNvGraphicFramePr/>
                <a:graphic xmlns:a="http://schemas.openxmlformats.org/drawingml/2006/main">
                  <a:graphicData uri="http://schemas.microsoft.com/office/word/2010/wordprocessingGroup">
                    <wpg:wgp>
                      <wpg:cNvGrpSpPr/>
                      <wpg:grpSpPr>
                        <a:xfrm>
                          <a:off x="0" y="0"/>
                          <a:ext cx="5163312" cy="9144"/>
                          <a:chOff x="0" y="0"/>
                          <a:chExt cx="5163312" cy="9144"/>
                        </a:xfrm>
                      </wpg:grpSpPr>
                      <wps:wsp>
                        <wps:cNvPr id="3995" name="Shape 3995"/>
                        <wps:cNvSpPr/>
                        <wps:spPr>
                          <a:xfrm>
                            <a:off x="0" y="0"/>
                            <a:ext cx="4968240" cy="9144"/>
                          </a:xfrm>
                          <a:custGeom>
                            <a:avLst/>
                            <a:gdLst/>
                            <a:ahLst/>
                            <a:cxnLst/>
                            <a:rect l="0" t="0" r="0" b="0"/>
                            <a:pathLst>
                              <a:path w="4968240" h="9144">
                                <a:moveTo>
                                  <a:pt x="0" y="0"/>
                                </a:moveTo>
                                <a:lnTo>
                                  <a:pt x="4968240" y="0"/>
                                </a:lnTo>
                                <a:lnTo>
                                  <a:pt x="4968240"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996" name="Shape 3996"/>
                        <wps:cNvSpPr/>
                        <wps:spPr>
                          <a:xfrm>
                            <a:off x="5095494" y="0"/>
                            <a:ext cx="67818" cy="9144"/>
                          </a:xfrm>
                          <a:custGeom>
                            <a:avLst/>
                            <a:gdLst/>
                            <a:ahLst/>
                            <a:cxnLst/>
                            <a:rect l="0" t="0" r="0" b="0"/>
                            <a:pathLst>
                              <a:path w="67818" h="9144">
                                <a:moveTo>
                                  <a:pt x="0" y="0"/>
                                </a:moveTo>
                                <a:lnTo>
                                  <a:pt x="67818" y="0"/>
                                </a:lnTo>
                                <a:lnTo>
                                  <a:pt x="67818"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a="http://schemas.openxmlformats.org/drawingml/2006/main">
            <w:pict>
              <v:group id="Group 3232" style="width:406.56pt;height:0.720032pt;mso-position-horizontal-relative:char;mso-position-vertical-relative:line" coordsize="51633,91">
                <v:shape id="Shape 3997" style="position:absolute;width:49682;height:91;left:0;top:0;" coordsize="4968240,9144" path="m0,0l4968240,0l4968240,9144l0,9144l0,0">
                  <v:stroke weight="0pt" endcap="flat" joinstyle="miter" miterlimit="10" on="false" color="#000000" opacity="0"/>
                  <v:fill on="true" color="#a5a5a5"/>
                </v:shape>
                <v:shape id="Shape 3998" style="position:absolute;width:678;height:91;left:50954;top:0;" coordsize="67818,9144" path="m0,0l67818,0l67818,9144l0,9144l0,0">
                  <v:stroke weight="0pt" endcap="flat" joinstyle="miter" miterlimit="10" on="false" color="#000000" opacity="0"/>
                  <v:fill on="true" color="#a5a5a5"/>
                </v:shape>
              </v:group>
            </w:pict>
          </mc:Fallback>
        </mc:AlternateContent>
      </w:r>
    </w:p>
    <w:p w14:paraId="40D29815" w14:textId="77777777" w:rsidR="004C699B" w:rsidRDefault="0007220C">
      <w:pPr>
        <w:spacing w:after="0" w:line="259" w:lineRule="auto"/>
        <w:ind w:left="1" w:right="0" w:firstLine="0"/>
      </w:pPr>
      <w:r>
        <w:rPr>
          <w:rFonts w:ascii="Calibri" w:eastAsia="Calibri" w:hAnsi="Calibri" w:cs="Calibri"/>
          <w:sz w:val="21"/>
        </w:rPr>
        <w:lastRenderedPageBreak/>
        <w:t xml:space="preserve">  </w:t>
      </w:r>
      <w:r>
        <w:rPr>
          <w:rFonts w:ascii="Calibri" w:eastAsia="Calibri" w:hAnsi="Calibri" w:cs="Calibri"/>
          <w:sz w:val="21"/>
        </w:rPr>
        <w:tab/>
      </w:r>
      <w:r>
        <w:t xml:space="preserve">  </w:t>
      </w:r>
    </w:p>
    <w:p w14:paraId="6A2125C8" w14:textId="77777777" w:rsidR="004C699B" w:rsidRDefault="0007220C">
      <w:pPr>
        <w:spacing w:after="0" w:line="259" w:lineRule="auto"/>
        <w:ind w:left="149" w:right="0" w:firstLine="0"/>
        <w:jc w:val="left"/>
      </w:pPr>
      <w:r>
        <w:rPr>
          <w:noProof/>
        </w:rPr>
        <w:drawing>
          <wp:inline distT="0" distB="0" distL="0" distR="0" wp14:anchorId="5AB00070" wp14:editId="2D0D9FD5">
            <wp:extent cx="2602992" cy="658368"/>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5"/>
                    <a:stretch>
                      <a:fillRect/>
                    </a:stretch>
                  </pic:blipFill>
                  <pic:spPr>
                    <a:xfrm>
                      <a:off x="0" y="0"/>
                      <a:ext cx="2602992" cy="658368"/>
                    </a:xfrm>
                    <a:prstGeom prst="rect">
                      <a:avLst/>
                    </a:prstGeom>
                  </pic:spPr>
                </pic:pic>
              </a:graphicData>
            </a:graphic>
          </wp:inline>
        </w:drawing>
      </w:r>
    </w:p>
    <w:p w14:paraId="14B366CA" w14:textId="77777777" w:rsidR="004C699B" w:rsidRDefault="0007220C">
      <w:pPr>
        <w:spacing w:after="0" w:line="259" w:lineRule="auto"/>
        <w:ind w:left="1" w:right="3883" w:firstLine="0"/>
        <w:jc w:val="left"/>
      </w:pPr>
      <w:r>
        <w:t xml:space="preserve"> </w:t>
      </w:r>
    </w:p>
    <w:p w14:paraId="417B13E5" w14:textId="77777777" w:rsidR="004C699B" w:rsidRDefault="0007220C">
      <w:pPr>
        <w:spacing w:after="0" w:line="259" w:lineRule="auto"/>
        <w:ind w:left="1" w:right="0" w:firstLine="0"/>
        <w:jc w:val="left"/>
      </w:pPr>
      <w:r>
        <w:rPr>
          <w:b/>
        </w:rPr>
        <w:t xml:space="preserve"> </w:t>
      </w:r>
    </w:p>
    <w:p w14:paraId="29B72118" w14:textId="77777777" w:rsidR="004C699B" w:rsidRDefault="0007220C">
      <w:pPr>
        <w:spacing w:after="0" w:line="259" w:lineRule="auto"/>
        <w:ind w:left="1" w:right="0" w:firstLine="0"/>
        <w:jc w:val="left"/>
      </w:pPr>
      <w:r>
        <w:rPr>
          <w:b/>
        </w:rPr>
        <w:t xml:space="preserve"> </w:t>
      </w:r>
    </w:p>
    <w:p w14:paraId="717D5495" w14:textId="77777777" w:rsidR="004C699B" w:rsidRDefault="0007220C">
      <w:pPr>
        <w:spacing w:after="0" w:line="259" w:lineRule="auto"/>
        <w:ind w:left="11" w:right="0"/>
        <w:jc w:val="left"/>
      </w:pPr>
      <w:r>
        <w:rPr>
          <w:b/>
        </w:rPr>
        <w:t xml:space="preserve">Conclusiones.    </w:t>
      </w:r>
    </w:p>
    <w:p w14:paraId="7022C12D" w14:textId="77777777" w:rsidR="004C699B" w:rsidRDefault="0007220C">
      <w:pPr>
        <w:spacing w:after="0" w:line="259" w:lineRule="auto"/>
        <w:ind w:left="0" w:right="0" w:firstLine="0"/>
        <w:jc w:val="left"/>
      </w:pPr>
      <w:r>
        <w:t xml:space="preserve"> </w:t>
      </w:r>
    </w:p>
    <w:p w14:paraId="0059CEAB" w14:textId="77777777" w:rsidR="004C699B" w:rsidRDefault="0007220C">
      <w:pPr>
        <w:ind w:left="-4" w:right="96"/>
      </w:pPr>
      <w:r>
        <w:t>Conclusiones que destaquen los juicios más importantes que el alumno se formó de la realidad observada. Así como también aspectos personales de la experiencia vivida, tales como las fortalezas y debilidades que identifica el alumno para con él mismo en los</w:t>
      </w:r>
      <w:r>
        <w:t xml:space="preserve"> desafíos enfrentados. Se deben incluir recomendaciones a seguir, que le serán especialmente útiles cuando el alumno ingrese al campo laboral como Ingeniero.   </w:t>
      </w:r>
    </w:p>
    <w:p w14:paraId="105A1837" w14:textId="77777777" w:rsidR="004C699B" w:rsidRDefault="0007220C">
      <w:pPr>
        <w:ind w:left="-4" w:right="96"/>
      </w:pPr>
      <w:r>
        <w:t xml:space="preserve">La conclusión no debe exceder una página y no debe ser inferior a 20 líneas de texto.   </w:t>
      </w:r>
    </w:p>
    <w:p w14:paraId="6B5FC242" w14:textId="77777777" w:rsidR="004C699B" w:rsidRDefault="0007220C">
      <w:pPr>
        <w:spacing w:after="0" w:line="259" w:lineRule="auto"/>
        <w:ind w:left="0" w:right="0" w:firstLine="0"/>
        <w:jc w:val="left"/>
      </w:pPr>
      <w:r>
        <w:t xml:space="preserve"> </w:t>
      </w:r>
    </w:p>
    <w:p w14:paraId="53AC42BC" w14:textId="77777777" w:rsidR="004C699B" w:rsidRDefault="0007220C">
      <w:pPr>
        <w:spacing w:after="0" w:line="259" w:lineRule="auto"/>
        <w:ind w:left="0" w:right="0" w:firstLine="0"/>
        <w:jc w:val="left"/>
      </w:pPr>
      <w:r>
        <w:t xml:space="preserve"> </w:t>
      </w:r>
    </w:p>
    <w:p w14:paraId="128913C5" w14:textId="77777777" w:rsidR="004C699B" w:rsidRDefault="0007220C">
      <w:pPr>
        <w:spacing w:after="0" w:line="259" w:lineRule="auto"/>
        <w:ind w:left="11" w:right="0"/>
        <w:jc w:val="left"/>
      </w:pPr>
      <w:r>
        <w:rPr>
          <w:b/>
        </w:rPr>
        <w:t>Bi</w:t>
      </w:r>
      <w:r>
        <w:rPr>
          <w:b/>
        </w:rPr>
        <w:t xml:space="preserve">bliografía.   </w:t>
      </w:r>
    </w:p>
    <w:p w14:paraId="2FC82E81" w14:textId="77777777" w:rsidR="004C699B" w:rsidRDefault="0007220C">
      <w:pPr>
        <w:spacing w:after="0" w:line="259" w:lineRule="auto"/>
        <w:ind w:left="16" w:right="0" w:firstLine="0"/>
        <w:jc w:val="left"/>
      </w:pPr>
      <w:r>
        <w:t xml:space="preserve">   </w:t>
      </w:r>
    </w:p>
    <w:p w14:paraId="2DACDEB6" w14:textId="77777777" w:rsidR="004C699B" w:rsidRDefault="0007220C">
      <w:pPr>
        <w:ind w:left="-4" w:right="96"/>
      </w:pPr>
      <w:r>
        <w:t xml:space="preserve">Incluye fuentes consultadas, citadas o anotadas a lo largo del cuerpo del informe de práctica. </w:t>
      </w:r>
    </w:p>
    <w:p w14:paraId="5BE8A968" w14:textId="77777777" w:rsidR="004C699B" w:rsidRDefault="0007220C">
      <w:pPr>
        <w:spacing w:after="0" w:line="259" w:lineRule="auto"/>
        <w:ind w:left="0" w:right="0" w:firstLine="0"/>
        <w:jc w:val="left"/>
      </w:pPr>
      <w:r>
        <w:t xml:space="preserve"> </w:t>
      </w:r>
    </w:p>
    <w:p w14:paraId="07B7EAF4" w14:textId="77777777" w:rsidR="004C699B" w:rsidRDefault="0007220C">
      <w:pPr>
        <w:spacing w:after="0" w:line="259" w:lineRule="auto"/>
        <w:ind w:left="159" w:right="0"/>
        <w:jc w:val="left"/>
      </w:pPr>
      <w:r>
        <w:rPr>
          <w:b/>
        </w:rPr>
        <w:t>e) Anexos</w:t>
      </w:r>
      <w:r>
        <w:t xml:space="preserve">.   </w:t>
      </w:r>
    </w:p>
    <w:p w14:paraId="35BD42E5" w14:textId="77777777" w:rsidR="004C699B" w:rsidRDefault="0007220C">
      <w:pPr>
        <w:spacing w:after="0" w:line="259" w:lineRule="auto"/>
        <w:ind w:left="16" w:right="0" w:firstLine="0"/>
        <w:jc w:val="left"/>
      </w:pPr>
      <w:r>
        <w:t xml:space="preserve">   </w:t>
      </w:r>
    </w:p>
    <w:p w14:paraId="38BC2422" w14:textId="77777777" w:rsidR="004C699B" w:rsidRDefault="0007220C">
      <w:pPr>
        <w:ind w:left="-4" w:right="96"/>
      </w:pPr>
      <w:r>
        <w:t xml:space="preserve">Constituye toda aquella información adicional al texto que tiene por objeto complementarlo. Solo si lo hubiese, se adjunta. </w:t>
      </w:r>
    </w:p>
    <w:p w14:paraId="24C2F722" w14:textId="77777777" w:rsidR="004C699B" w:rsidRDefault="0007220C">
      <w:pPr>
        <w:spacing w:after="0" w:line="259" w:lineRule="auto"/>
        <w:ind w:left="0" w:right="0" w:firstLine="0"/>
        <w:jc w:val="left"/>
      </w:pPr>
      <w:r>
        <w:t xml:space="preserve"> </w:t>
      </w:r>
    </w:p>
    <w:p w14:paraId="668F9177" w14:textId="77777777" w:rsidR="004C699B" w:rsidRDefault="0007220C">
      <w:pPr>
        <w:numPr>
          <w:ilvl w:val="0"/>
          <w:numId w:val="4"/>
        </w:numPr>
        <w:ind w:right="96" w:hanging="360"/>
      </w:pPr>
      <w:r>
        <w:t xml:space="preserve">Planos </w:t>
      </w:r>
    </w:p>
    <w:p w14:paraId="2CCC7253" w14:textId="77777777" w:rsidR="004C699B" w:rsidRDefault="0007220C">
      <w:pPr>
        <w:numPr>
          <w:ilvl w:val="0"/>
          <w:numId w:val="4"/>
        </w:numPr>
        <w:ind w:right="96" w:hanging="360"/>
      </w:pPr>
      <w:r>
        <w:t xml:space="preserve">Manuales </w:t>
      </w:r>
    </w:p>
    <w:p w14:paraId="3A4AA9CD" w14:textId="77777777" w:rsidR="004C699B" w:rsidRDefault="0007220C">
      <w:pPr>
        <w:numPr>
          <w:ilvl w:val="0"/>
          <w:numId w:val="4"/>
        </w:numPr>
        <w:ind w:right="96" w:hanging="360"/>
      </w:pPr>
      <w:r>
        <w:t xml:space="preserve">Normas ISO </w:t>
      </w:r>
    </w:p>
    <w:p w14:paraId="5D60FA88" w14:textId="77777777" w:rsidR="004C699B" w:rsidRDefault="0007220C">
      <w:pPr>
        <w:numPr>
          <w:ilvl w:val="0"/>
          <w:numId w:val="4"/>
        </w:numPr>
        <w:ind w:right="96" w:hanging="360"/>
      </w:pPr>
      <w:r>
        <w:t xml:space="preserve">Reglamento empresa </w:t>
      </w:r>
    </w:p>
    <w:p w14:paraId="6C78242C" w14:textId="77777777" w:rsidR="004C699B" w:rsidRDefault="0007220C">
      <w:pPr>
        <w:numPr>
          <w:ilvl w:val="0"/>
          <w:numId w:val="4"/>
        </w:numPr>
        <w:ind w:right="96" w:hanging="360"/>
      </w:pPr>
      <w:r>
        <w:t xml:space="preserve">Copia contrato de trabajo </w:t>
      </w:r>
    </w:p>
    <w:p w14:paraId="581093FC" w14:textId="77777777" w:rsidR="004C699B" w:rsidRDefault="0007220C">
      <w:pPr>
        <w:numPr>
          <w:ilvl w:val="0"/>
          <w:numId w:val="4"/>
        </w:numPr>
        <w:ind w:right="96" w:hanging="360"/>
      </w:pPr>
      <w:r>
        <w:t xml:space="preserve">Fotos  </w:t>
      </w:r>
    </w:p>
    <w:p w14:paraId="0F0A08E3" w14:textId="77777777" w:rsidR="004C699B" w:rsidRDefault="0007220C">
      <w:pPr>
        <w:spacing w:after="0" w:line="259" w:lineRule="auto"/>
        <w:ind w:left="286" w:right="0" w:firstLine="0"/>
        <w:jc w:val="left"/>
      </w:pPr>
      <w:r>
        <w:t xml:space="preserve"> </w:t>
      </w:r>
    </w:p>
    <w:p w14:paraId="0F0393E1" w14:textId="77777777" w:rsidR="004C699B" w:rsidRDefault="0007220C">
      <w:pPr>
        <w:ind w:left="153" w:right="96"/>
      </w:pPr>
      <w:proofErr w:type="gramStart"/>
      <w:r>
        <w:rPr>
          <w:b/>
        </w:rPr>
        <w:t>f )</w:t>
      </w:r>
      <w:proofErr w:type="gramEnd"/>
      <w:r>
        <w:t xml:space="preserve"> </w:t>
      </w:r>
      <w:proofErr w:type="spellStart"/>
      <w:r>
        <w:t>Curriculum</w:t>
      </w:r>
      <w:proofErr w:type="spellEnd"/>
      <w:r>
        <w:t xml:space="preserve"> Vitae del supervisor o jefa</w:t>
      </w:r>
      <w:r>
        <w:t xml:space="preserve">tura directa, que lo evalúo. </w:t>
      </w:r>
    </w:p>
    <w:p w14:paraId="174CE70C" w14:textId="77777777" w:rsidR="004C699B" w:rsidRDefault="0007220C">
      <w:pPr>
        <w:spacing w:after="0" w:line="259" w:lineRule="auto"/>
        <w:ind w:left="143" w:right="0" w:firstLine="0"/>
        <w:jc w:val="left"/>
      </w:pPr>
      <w:r>
        <w:t xml:space="preserve"> </w:t>
      </w:r>
    </w:p>
    <w:p w14:paraId="7C4875B2" w14:textId="67AA53A9" w:rsidR="004C699B" w:rsidRDefault="0007220C">
      <w:pPr>
        <w:ind w:left="270" w:right="96" w:hanging="284"/>
      </w:pPr>
      <w:r>
        <w:t xml:space="preserve">     CV, tarjera de presentación, o en su defecto resumen profesional que aparece en      LinkedIn</w:t>
      </w:r>
      <w:r>
        <w:t xml:space="preserve">. </w:t>
      </w:r>
    </w:p>
    <w:p w14:paraId="4BACCF0E" w14:textId="6BD89A12" w:rsidR="004C699B" w:rsidRDefault="0007220C" w:rsidP="0007220C">
      <w:pPr>
        <w:spacing w:after="2" w:line="268" w:lineRule="auto"/>
        <w:ind w:left="296" w:right="92"/>
      </w:pPr>
      <w:r>
        <w:rPr>
          <w:sz w:val="18"/>
        </w:rPr>
        <w:t xml:space="preserve">(Recuerde que este último documento, el fin es solo conocer por parte del coordinador de prácticas, académico revisor, que fue evaluado por un profesional). </w:t>
      </w:r>
    </w:p>
    <w:p w14:paraId="3F901ECF" w14:textId="77777777" w:rsidR="004C699B" w:rsidRDefault="0007220C">
      <w:pPr>
        <w:spacing w:after="0" w:line="259" w:lineRule="auto"/>
        <w:ind w:left="1" w:right="0" w:firstLine="0"/>
        <w:jc w:val="left"/>
      </w:pPr>
      <w:r>
        <w:rPr>
          <w:rFonts w:ascii="Calibri" w:eastAsia="Calibri" w:hAnsi="Calibri" w:cs="Calibri"/>
          <w:sz w:val="21"/>
        </w:rPr>
        <w:t xml:space="preserve">  </w:t>
      </w:r>
      <w:r>
        <w:rPr>
          <w:rFonts w:ascii="Calibri" w:eastAsia="Calibri" w:hAnsi="Calibri" w:cs="Calibri"/>
          <w:sz w:val="21"/>
        </w:rPr>
        <w:tab/>
      </w:r>
      <w:r>
        <w:t xml:space="preserve">  </w:t>
      </w:r>
    </w:p>
    <w:sectPr w:rsidR="004C699B" w:rsidSect="0007220C">
      <w:pgSz w:w="12240" w:h="15840"/>
      <w:pgMar w:top="709" w:right="1750" w:bottom="786" w:left="2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629E"/>
    <w:multiLevelType w:val="hybridMultilevel"/>
    <w:tmpl w:val="2542CC42"/>
    <w:lvl w:ilvl="0" w:tplc="B076188A">
      <w:start w:val="1"/>
      <w:numFmt w:val="lowerLetter"/>
      <w:lvlText w:val="%1)"/>
      <w:lvlJc w:val="left"/>
      <w:pPr>
        <w:ind w:left="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08813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DE0AFE">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428AC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74FEA2">
      <w:start w:val="1"/>
      <w:numFmt w:val="bullet"/>
      <w:lvlText w:val="o"/>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A6025E">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409814">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8A4C7C">
      <w:start w:val="1"/>
      <w:numFmt w:val="bullet"/>
      <w:lvlText w:val="o"/>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806804">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4D6DCD"/>
    <w:multiLevelType w:val="hybridMultilevel"/>
    <w:tmpl w:val="4FDC0F7E"/>
    <w:lvl w:ilvl="0" w:tplc="D806ED0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6202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7087E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CEB73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6491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E432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04F1D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60D7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EE7C9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9F687E"/>
    <w:multiLevelType w:val="hybridMultilevel"/>
    <w:tmpl w:val="E5CED620"/>
    <w:lvl w:ilvl="0" w:tplc="0EA0927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96598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1C6C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20AC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E2388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D454F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32D97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C856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6662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CC08AB"/>
    <w:multiLevelType w:val="hybridMultilevel"/>
    <w:tmpl w:val="88C44018"/>
    <w:lvl w:ilvl="0" w:tplc="6ABC3B9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EC1448">
      <w:start w:val="1"/>
      <w:numFmt w:val="bullet"/>
      <w:lvlText w:val="o"/>
      <w:lvlJc w:val="left"/>
      <w:pPr>
        <w:ind w:left="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1233C8">
      <w:start w:val="1"/>
      <w:numFmt w:val="bullet"/>
      <w:lvlRestart w:val="0"/>
      <w:lvlText w:val=""/>
      <w:lvlJc w:val="left"/>
      <w:pPr>
        <w:ind w:left="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609838">
      <w:start w:val="1"/>
      <w:numFmt w:val="bullet"/>
      <w:lvlText w:val="•"/>
      <w:lvlJc w:val="left"/>
      <w:pPr>
        <w:ind w:left="16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3ECB56">
      <w:start w:val="1"/>
      <w:numFmt w:val="bullet"/>
      <w:lvlText w:val="o"/>
      <w:lvlJc w:val="left"/>
      <w:pPr>
        <w:ind w:left="24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7A128C">
      <w:start w:val="1"/>
      <w:numFmt w:val="bullet"/>
      <w:lvlText w:val="▪"/>
      <w:lvlJc w:val="left"/>
      <w:pPr>
        <w:ind w:left="31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C4170C">
      <w:start w:val="1"/>
      <w:numFmt w:val="bullet"/>
      <w:lvlText w:val="•"/>
      <w:lvlJc w:val="left"/>
      <w:pPr>
        <w:ind w:left="3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DE06B6">
      <w:start w:val="1"/>
      <w:numFmt w:val="bullet"/>
      <w:lvlText w:val="o"/>
      <w:lvlJc w:val="left"/>
      <w:pPr>
        <w:ind w:left="4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5CE496">
      <w:start w:val="1"/>
      <w:numFmt w:val="bullet"/>
      <w:lvlText w:val="▪"/>
      <w:lvlJc w:val="left"/>
      <w:pPr>
        <w:ind w:left="5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B"/>
    <w:rsid w:val="0007220C"/>
    <w:rsid w:val="004C69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E680"/>
  <w15:docId w15:val="{5C485D13-FD3E-476C-875C-DFA8A44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110"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5061</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Sepulveda Azua</dc:creator>
  <cp:keywords/>
  <cp:lastModifiedBy>Veronica Sepulveda Azua</cp:lastModifiedBy>
  <cp:revision>2</cp:revision>
  <dcterms:created xsi:type="dcterms:W3CDTF">2021-11-24T21:01:00Z</dcterms:created>
  <dcterms:modified xsi:type="dcterms:W3CDTF">2021-11-24T21:01:00Z</dcterms:modified>
</cp:coreProperties>
</file>