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2A5E" w14:textId="77777777" w:rsidR="007F30B5" w:rsidRDefault="00D41BA9" w:rsidP="004715BE">
      <w:pPr>
        <w:jc w:val="center"/>
        <w:rPr>
          <w:b/>
          <w:sz w:val="26"/>
          <w:szCs w:val="26"/>
        </w:rPr>
      </w:pPr>
      <w:r w:rsidRPr="00D41BA9">
        <w:rPr>
          <w:b/>
          <w:sz w:val="26"/>
          <w:szCs w:val="26"/>
        </w:rPr>
        <w:t>SOLICITUD DE PRÁCTICA PROFESIONAL</w:t>
      </w:r>
    </w:p>
    <w:tbl>
      <w:tblPr>
        <w:tblStyle w:val="Tablaconcuadrcula"/>
        <w:tblW w:w="6237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</w:tblGrid>
      <w:tr w:rsidR="00D71F78" w14:paraId="67B2CDD7" w14:textId="77777777" w:rsidTr="00D71F78">
        <w:tc>
          <w:tcPr>
            <w:tcW w:w="1418" w:type="dxa"/>
            <w:tcBorders>
              <w:right w:val="single" w:sz="4" w:space="0" w:color="auto"/>
            </w:tcBorders>
          </w:tcPr>
          <w:p w14:paraId="148DA1CD" w14:textId="28B996D9" w:rsidR="00D71F78" w:rsidRPr="0013110B" w:rsidRDefault="00D71F78" w:rsidP="004715BE">
            <w:pPr>
              <w:jc w:val="center"/>
              <w:rPr>
                <w:bCs/>
                <w:sz w:val="18"/>
                <w:szCs w:val="18"/>
              </w:rPr>
            </w:pPr>
            <w:r w:rsidRPr="0013110B">
              <w:rPr>
                <w:bCs/>
                <w:sz w:val="18"/>
                <w:szCs w:val="18"/>
              </w:rPr>
              <w:t>PRÁCTICA N°</w:t>
            </w:r>
          </w:p>
        </w:tc>
        <w:sdt>
          <w:sdtPr>
            <w:rPr>
              <w:bCs/>
              <w:sz w:val="18"/>
              <w:szCs w:val="18"/>
            </w:rPr>
            <w:id w:val="461083223"/>
            <w:placeholder>
              <w:docPart w:val="C0CA67A3D6BA440AA9D9FCE699B5ABFE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58E44F" w14:textId="6C353DF9" w:rsidR="00D71F78" w:rsidRPr="0013110B" w:rsidRDefault="007A75C4" w:rsidP="004715BE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C524CB">
                  <w:rPr>
                    <w:rStyle w:val="Textodelmarcadordeposicin"/>
                  </w:rPr>
                  <w:t xml:space="preserve"> </w:t>
                </w:r>
                <w:r w:rsidRPr="00FA139E">
                  <w:rPr>
                    <w:rStyle w:val="Textodelmarcadordeposicin"/>
                    <w:color w:val="FFFFFF" w:themeColor="background1"/>
                  </w:rPr>
                  <w:t>texto.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84F05E" w14:textId="2B058F58" w:rsidR="00D71F78" w:rsidRPr="0013110B" w:rsidRDefault="00D71F78" w:rsidP="004715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725" w14:textId="5EFC2042" w:rsidR="00D71F78" w:rsidRPr="0013110B" w:rsidRDefault="00D71F78" w:rsidP="004715BE">
            <w:pPr>
              <w:jc w:val="center"/>
              <w:rPr>
                <w:bCs/>
                <w:sz w:val="18"/>
                <w:szCs w:val="18"/>
              </w:rPr>
            </w:pPr>
            <w:r w:rsidRPr="0013110B">
              <w:rPr>
                <w:bCs/>
                <w:sz w:val="18"/>
                <w:szCs w:val="18"/>
              </w:rPr>
              <w:t>200 HRS. MÍNIMAS</w:t>
            </w:r>
          </w:p>
        </w:tc>
      </w:tr>
    </w:tbl>
    <w:p w14:paraId="1561A4F8" w14:textId="54E04A50" w:rsidR="008342A8" w:rsidRPr="00751D19" w:rsidRDefault="008342A8" w:rsidP="00D67199">
      <w:pPr>
        <w:pStyle w:val="Sinespaciad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0"/>
        <w:gridCol w:w="142"/>
        <w:gridCol w:w="425"/>
        <w:gridCol w:w="384"/>
        <w:gridCol w:w="73"/>
        <w:gridCol w:w="535"/>
        <w:gridCol w:w="1134"/>
        <w:gridCol w:w="501"/>
        <w:gridCol w:w="358"/>
        <w:gridCol w:w="275"/>
        <w:gridCol w:w="413"/>
        <w:gridCol w:w="102"/>
        <w:gridCol w:w="2745"/>
      </w:tblGrid>
      <w:tr w:rsidR="008247DA" w14:paraId="1561A4FA" w14:textId="77777777" w:rsidTr="005F5A67">
        <w:trPr>
          <w:trHeight w:hRule="exact" w:val="415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14:paraId="1561A4F9" w14:textId="561D09DE" w:rsidR="008247DA" w:rsidRPr="00095B29" w:rsidRDefault="00483998" w:rsidP="002326EA">
            <w:pPr>
              <w:pStyle w:val="Sinespaciado"/>
              <w:jc w:val="center"/>
              <w:rPr>
                <w:b/>
              </w:rPr>
            </w:pPr>
            <w:r w:rsidRPr="00483998">
              <w:rPr>
                <w:rFonts w:eastAsia="Times New Roman"/>
                <w:b/>
                <w:bCs/>
                <w:lang w:eastAsia="es-CL"/>
              </w:rPr>
              <w:t>IDENTIFICACIÓN DEL O DE LA ESTUDIANTE</w:t>
            </w:r>
          </w:p>
        </w:tc>
      </w:tr>
      <w:tr w:rsidR="002A62D8" w:rsidRPr="00624672" w14:paraId="1561A4FC" w14:textId="77777777" w:rsidTr="00F9692D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561A4FB" w14:textId="7103F42E" w:rsidR="002A62D8" w:rsidRPr="00095B29" w:rsidRDefault="002A62D8" w:rsidP="001E09C3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 xml:space="preserve">NOMBRE </w:t>
            </w:r>
            <w:r w:rsidR="007357F7" w:rsidRPr="00095B29">
              <w:rPr>
                <w:sz w:val="18"/>
                <w:szCs w:val="18"/>
              </w:rPr>
              <w:t>COMPLETO</w:t>
            </w:r>
            <w:r w:rsidR="007357F7">
              <w:rPr>
                <w:sz w:val="18"/>
                <w:szCs w:val="18"/>
              </w:rPr>
              <w:t>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54554372"/>
                <w:placeholder>
                  <w:docPart w:val="B9C5A23DC10C41579FADFD3EAD8A802C"/>
                </w:placeholder>
                <w:showingPlcHdr/>
              </w:sdtPr>
              <w:sdtContent>
                <w:r w:rsidR="007A75C4" w:rsidRPr="001E09C3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A2968" w:rsidRPr="00624672" w14:paraId="055152AD" w14:textId="77777777" w:rsidTr="00306BF0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BFE495E" w14:textId="6036071C" w:rsidR="00BA2968" w:rsidRPr="00095B29" w:rsidRDefault="00BA2968" w:rsidP="000A4D15">
            <w:pPr>
              <w:pStyle w:val="Sinespaciado"/>
              <w:rPr>
                <w:sz w:val="18"/>
                <w:szCs w:val="18"/>
              </w:rPr>
            </w:pPr>
            <w:r w:rsidRPr="00400B33">
              <w:rPr>
                <w:sz w:val="18"/>
              </w:rPr>
              <w:t>NOMBRE SOCIAL (en caso que el nombre legal difiera del autopercibido por identidad de género):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68832855"/>
                <w:placeholder>
                  <w:docPart w:val="1596E1341514485E9871642B25BDD07B"/>
                </w:placeholder>
                <w:showingPlcHdr/>
              </w:sdtPr>
              <w:sdtEndPr>
                <w:rPr>
                  <w:color w:val="FFFFFF" w:themeColor="background1"/>
                </w:rPr>
              </w:sdtEndPr>
              <w:sdtContent>
                <w:r w:rsidRPr="0019344A">
                  <w:rPr>
                    <w:rStyle w:val="Textodelmarcadordeposicin"/>
                    <w:color w:val="FFFFFF" w:themeColor="background1"/>
                  </w:rPr>
                  <w:t xml:space="preserve">pulse </w:t>
                </w:r>
                <w:proofErr w:type="gramStart"/>
                <w:r w:rsidRPr="0019344A">
                  <w:rPr>
                    <w:rStyle w:val="Textodelmarcadordeposicin"/>
                    <w:color w:val="FFFFFF" w:themeColor="background1"/>
                  </w:rPr>
                  <w:t>aquí  texto</w:t>
                </w:r>
                <w:proofErr w:type="gramEnd"/>
                <w:r w:rsidRPr="0019344A">
                  <w:rPr>
                    <w:rStyle w:val="Textodelmarcadordeposicin"/>
                    <w:color w:val="FFFFFF" w:themeColor="background1"/>
                  </w:rPr>
                  <w:t>.</w:t>
                </w:r>
              </w:sdtContent>
            </w:sdt>
          </w:p>
        </w:tc>
      </w:tr>
      <w:tr w:rsidR="003470A3" w:rsidRPr="00624672" w14:paraId="1561A4FF" w14:textId="77777777" w:rsidTr="00072A3D">
        <w:trPr>
          <w:trHeight w:hRule="exact" w:val="340"/>
        </w:trPr>
        <w:tc>
          <w:tcPr>
            <w:tcW w:w="1980" w:type="dxa"/>
            <w:vAlign w:val="bottom"/>
          </w:tcPr>
          <w:p w14:paraId="1561A4FD" w14:textId="3FBB7CDA" w:rsidR="003470A3" w:rsidRPr="00095B29" w:rsidRDefault="003470A3" w:rsidP="000A4D15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RUT: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22933753"/>
                <w:placeholder>
                  <w:docPart w:val="442E77AA67A346A88BD500D418C4885D"/>
                </w:placeholder>
                <w:showingPlcHdr/>
              </w:sdtPr>
              <w:sdtContent>
                <w:r w:rsidR="007A75C4" w:rsidRPr="00C524CB">
                  <w:rPr>
                    <w:rStyle w:val="Textodelmarcadordeposicin"/>
                  </w:rPr>
                  <w:t xml:space="preserve"> </w:t>
                </w:r>
                <w:r w:rsidR="007A75C4" w:rsidRPr="00072A3D">
                  <w:rPr>
                    <w:rStyle w:val="Textodelmarcadordeposicin"/>
                    <w:color w:val="FFFFFF" w:themeColor="background1"/>
                  </w:rPr>
                  <w:t>escribir</w:t>
                </w:r>
              </w:sdtContent>
            </w:sdt>
          </w:p>
        </w:tc>
        <w:tc>
          <w:tcPr>
            <w:tcW w:w="2693" w:type="dxa"/>
            <w:gridSpan w:val="6"/>
            <w:vAlign w:val="bottom"/>
          </w:tcPr>
          <w:p w14:paraId="4450A8A3" w14:textId="16B17FA7" w:rsidR="003470A3" w:rsidRPr="00095B29" w:rsidRDefault="003470A3" w:rsidP="000A4D15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AÑO INGRESO</w:t>
            </w:r>
            <w:r>
              <w:rPr>
                <w:sz w:val="18"/>
                <w:szCs w:val="18"/>
              </w:rPr>
              <w:t>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47281880"/>
                <w:placeholder>
                  <w:docPart w:val="3E752A5BC0114A5FB795E80F5BEB3380"/>
                </w:placeholder>
                <w:showingPlcHdr/>
              </w:sdtPr>
              <w:sdtContent>
                <w:r w:rsidR="007A75C4" w:rsidRPr="00C524CB">
                  <w:rPr>
                    <w:rStyle w:val="Textodelmarcadordeposicin"/>
                  </w:rPr>
                  <w:t xml:space="preserve"> </w:t>
                </w:r>
                <w:r w:rsidR="007A75C4" w:rsidRPr="00072A3D">
                  <w:rPr>
                    <w:rStyle w:val="Textodelmarcadordeposicin"/>
                    <w:color w:val="FFFFFF" w:themeColor="background1"/>
                  </w:rPr>
                  <w:t>escribir</w:t>
                </w:r>
              </w:sdtContent>
            </w:sdt>
          </w:p>
        </w:tc>
        <w:tc>
          <w:tcPr>
            <w:tcW w:w="4394" w:type="dxa"/>
            <w:gridSpan w:val="6"/>
            <w:vAlign w:val="bottom"/>
          </w:tcPr>
          <w:p w14:paraId="1561A4FE" w14:textId="4F39AD35" w:rsidR="003470A3" w:rsidRPr="00072A3D" w:rsidRDefault="00F50798" w:rsidP="000A4D15">
            <w:pPr>
              <w:pStyle w:val="Sinespaciado"/>
              <w:rPr>
                <w:color w:val="FFFFFF" w:themeColor="background1"/>
                <w:sz w:val="18"/>
                <w:szCs w:val="18"/>
              </w:rPr>
            </w:pPr>
            <w:r w:rsidRPr="00072A3D">
              <w:rPr>
                <w:sz w:val="18"/>
                <w:szCs w:val="18"/>
              </w:rPr>
              <w:t>SEMESTRE COMPLETAMENTE CURSADO</w:t>
            </w:r>
            <w:r w:rsidR="0059163A">
              <w:rPr>
                <w:sz w:val="18"/>
                <w:szCs w:val="18"/>
              </w:rPr>
              <w:t xml:space="preserve">: </w:t>
            </w:r>
            <w:r w:rsidR="00072A3D" w:rsidRPr="00072A3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37760873"/>
                <w:placeholder>
                  <w:docPart w:val="9C0D8519196F4964AC89309F7B9BD0F0"/>
                </w:placeholder>
                <w:showingPlcHdr/>
              </w:sdtPr>
              <w:sdtContent>
                <w:r w:rsidR="0059163A" w:rsidRPr="00C524CB">
                  <w:rPr>
                    <w:rStyle w:val="Textodelmarcadordeposicin"/>
                  </w:rPr>
                  <w:t xml:space="preserve"> </w:t>
                </w:r>
                <w:r w:rsidR="0059163A" w:rsidRPr="00072A3D">
                  <w:rPr>
                    <w:rStyle w:val="Textodelmarcadordeposicin"/>
                    <w:color w:val="FFFFFF" w:themeColor="background1"/>
                  </w:rPr>
                  <w:t>escribir</w:t>
                </w:r>
              </w:sdtContent>
            </w:sdt>
          </w:p>
        </w:tc>
      </w:tr>
      <w:tr w:rsidR="002A62D8" w:rsidRPr="00624672" w14:paraId="1561A502" w14:textId="77777777" w:rsidTr="00072A3D">
        <w:trPr>
          <w:trHeight w:hRule="exact" w:val="340"/>
        </w:trPr>
        <w:tc>
          <w:tcPr>
            <w:tcW w:w="4673" w:type="dxa"/>
            <w:gridSpan w:val="7"/>
            <w:vAlign w:val="bottom"/>
          </w:tcPr>
          <w:p w14:paraId="1561A500" w14:textId="06B3341F" w:rsidR="002A62D8" w:rsidRPr="00095B29" w:rsidRDefault="002A62D8" w:rsidP="000A4D15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98279481"/>
                <w:placeholder>
                  <w:docPart w:val="EA67807A605844CD90800CE3E0DA5DA5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emai……………………………l</w:t>
                </w:r>
              </w:sdtContent>
            </w:sdt>
          </w:p>
        </w:tc>
        <w:tc>
          <w:tcPr>
            <w:tcW w:w="4394" w:type="dxa"/>
            <w:gridSpan w:val="6"/>
            <w:vAlign w:val="bottom"/>
          </w:tcPr>
          <w:p w14:paraId="1561A501" w14:textId="23E33E2A" w:rsidR="002A62D8" w:rsidRPr="00095B29" w:rsidRDefault="002A62D8" w:rsidP="000A4D15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8718311"/>
                <w:placeholder>
                  <w:docPart w:val="8ACDCB7A0DA441BF99974153A6C22807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N°……………………………. Teléfono</w:t>
                </w:r>
              </w:sdtContent>
            </w:sdt>
          </w:p>
        </w:tc>
      </w:tr>
      <w:tr w:rsidR="008247DA" w:rsidRPr="00AC482B" w14:paraId="1561A504" w14:textId="77777777" w:rsidTr="005F5A67">
        <w:trPr>
          <w:trHeight w:hRule="exact" w:val="393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14:paraId="1561A503" w14:textId="77777777" w:rsidR="008247DA" w:rsidRPr="00095B29" w:rsidRDefault="00DD2DA3" w:rsidP="002326EA">
            <w:pPr>
              <w:pStyle w:val="Sinespaciado"/>
              <w:tabs>
                <w:tab w:val="left" w:pos="5257"/>
              </w:tabs>
              <w:jc w:val="center"/>
              <w:rPr>
                <w:b/>
              </w:rPr>
            </w:pPr>
            <w:r w:rsidRPr="00095B29">
              <w:rPr>
                <w:b/>
              </w:rPr>
              <w:t>DATOS</w:t>
            </w:r>
            <w:r w:rsidR="008247DA" w:rsidRPr="00095B29">
              <w:rPr>
                <w:b/>
              </w:rPr>
              <w:t xml:space="preserve"> DE LA EMPRESA</w:t>
            </w:r>
          </w:p>
        </w:tc>
      </w:tr>
      <w:tr w:rsidR="002A62D8" w:rsidRPr="00AC482B" w14:paraId="1561A506" w14:textId="77777777" w:rsidTr="00F9692D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561A505" w14:textId="46641FBE" w:rsidR="002A62D8" w:rsidRPr="00095B29" w:rsidRDefault="002A62D8" w:rsidP="000A4D15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NOMBRE</w:t>
            </w:r>
            <w:r w:rsidR="00AD3589">
              <w:rPr>
                <w:sz w:val="18"/>
                <w:szCs w:val="18"/>
              </w:rPr>
              <w:t xml:space="preserve"> EMPRESA</w:t>
            </w:r>
            <w:r w:rsidRPr="00095B29">
              <w:rPr>
                <w:sz w:val="18"/>
                <w:szCs w:val="18"/>
              </w:rPr>
              <w:t>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884069"/>
                <w:placeholder>
                  <w:docPart w:val="7A009E981FB6458B9D7D59272404F29C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Nombre ………………………………………………………………………………………Empresa</w:t>
                </w:r>
              </w:sdtContent>
            </w:sdt>
          </w:p>
        </w:tc>
      </w:tr>
      <w:tr w:rsidR="002A62D8" w:rsidRPr="00AC482B" w14:paraId="1561A508" w14:textId="77777777" w:rsidTr="00F9692D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561A507" w14:textId="6F06F538" w:rsidR="002A62D8" w:rsidRPr="00095B29" w:rsidRDefault="002A62D8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RUBRO: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7994075"/>
                <w:placeholder>
                  <w:docPart w:val="E782E0D902A448E4977D93F21FBE8F06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Rubr……………………………………………………………………………………………………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.o</w:t>
                </w:r>
              </w:sdtContent>
            </w:sdt>
          </w:p>
        </w:tc>
      </w:tr>
      <w:tr w:rsidR="002A62D8" w:rsidRPr="00AC482B" w14:paraId="1561A50A" w14:textId="77777777" w:rsidTr="00F9692D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561A509" w14:textId="78FA54C2" w:rsidR="002A62D8" w:rsidRPr="00095B29" w:rsidRDefault="00F7620F" w:rsidP="00215B3C">
            <w:pPr>
              <w:pStyle w:val="Sinespaciado"/>
              <w:rPr>
                <w:sz w:val="18"/>
                <w:szCs w:val="18"/>
              </w:rPr>
            </w:pPr>
            <w:r w:rsidRPr="00F7620F">
              <w:rPr>
                <w:sz w:val="18"/>
                <w:szCs w:val="18"/>
              </w:rPr>
              <w:t>SUPERVISOR A CARGO</w:t>
            </w:r>
            <w:r w:rsidR="002A62D8" w:rsidRPr="00095B29">
              <w:rPr>
                <w:sz w:val="18"/>
                <w:szCs w:val="18"/>
              </w:rPr>
              <w:t>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26694355"/>
                <w:placeholder>
                  <w:docPart w:val="28A377E202104D0C9B95506E8367DD38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Persona de ………………………………………………………………contacto</w:t>
                </w:r>
              </w:sdtContent>
            </w:sdt>
          </w:p>
        </w:tc>
      </w:tr>
      <w:tr w:rsidR="002A62D8" w:rsidRPr="00AC482B" w14:paraId="1561A50C" w14:textId="77777777" w:rsidTr="00F9692D">
        <w:trPr>
          <w:trHeight w:hRule="exact" w:val="340"/>
        </w:trPr>
        <w:tc>
          <w:tcPr>
            <w:tcW w:w="9067" w:type="dxa"/>
            <w:gridSpan w:val="13"/>
            <w:vAlign w:val="bottom"/>
          </w:tcPr>
          <w:p w14:paraId="1561A50B" w14:textId="36929A93" w:rsidR="002A62D8" w:rsidRPr="00095B29" w:rsidRDefault="002A62D8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CARGO: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6545482"/>
                <w:placeholder>
                  <w:docPart w:val="BA07014CC0DD42CC860473533BD7CE25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Carg………………………………………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.o</w:t>
                </w:r>
              </w:sdtContent>
            </w:sdt>
          </w:p>
        </w:tc>
      </w:tr>
      <w:tr w:rsidR="002A62D8" w:rsidRPr="00AC482B" w14:paraId="1561A50F" w14:textId="77777777" w:rsidTr="00757B17">
        <w:trPr>
          <w:trHeight w:hRule="exact" w:val="340"/>
        </w:trPr>
        <w:tc>
          <w:tcPr>
            <w:tcW w:w="6322" w:type="dxa"/>
            <w:gridSpan w:val="12"/>
            <w:vAlign w:val="bottom"/>
          </w:tcPr>
          <w:p w14:paraId="1561A50D" w14:textId="3140DC3C" w:rsidR="002A62D8" w:rsidRPr="00095B29" w:rsidRDefault="002A62D8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DIRECCIÓN: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41483697"/>
                <w:placeholder>
                  <w:docPart w:val="5023C2C76488482080DF43EA2500A531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Dirección ………………………………………………Empresa</w:t>
                </w:r>
              </w:sdtContent>
            </w:sdt>
          </w:p>
        </w:tc>
        <w:tc>
          <w:tcPr>
            <w:tcW w:w="2745" w:type="dxa"/>
            <w:vAlign w:val="bottom"/>
          </w:tcPr>
          <w:p w14:paraId="1561A50E" w14:textId="01596426" w:rsidR="002A62D8" w:rsidRPr="00095B29" w:rsidRDefault="002A62D8" w:rsidP="00D753AC">
            <w:pPr>
              <w:pStyle w:val="Sinespaciado"/>
              <w:ind w:left="-22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COMUNA: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3283770"/>
                <w:placeholder>
                  <w:docPart w:val="9F9245C7718742D18CE4B93D1C8F4054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Comun…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a</w:t>
                </w:r>
              </w:sdtContent>
            </w:sdt>
          </w:p>
        </w:tc>
      </w:tr>
      <w:tr w:rsidR="002A4A04" w:rsidRPr="00AC482B" w14:paraId="1561A513" w14:textId="77777777" w:rsidTr="00757B17">
        <w:trPr>
          <w:trHeight w:hRule="exact" w:val="340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bottom"/>
          </w:tcPr>
          <w:p w14:paraId="1561A510" w14:textId="204DB3AE" w:rsidR="002A4A04" w:rsidRPr="00095B29" w:rsidRDefault="002A4A04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CIUDAD:</w:t>
            </w:r>
            <w:r w:rsidR="0059163A">
              <w:rPr>
                <w:sz w:val="18"/>
                <w:szCs w:val="18"/>
              </w:rPr>
              <w:t xml:space="preserve"> </w:t>
            </w:r>
            <w:r w:rsidR="006449C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35806825"/>
                <w:placeholder>
                  <w:docPart w:val="7CAC556A78F5420C8BD0F9C930F82405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Ciuda………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d</w:t>
                </w:r>
              </w:sdtContent>
            </w:sdt>
          </w:p>
        </w:tc>
        <w:tc>
          <w:tcPr>
            <w:tcW w:w="2985" w:type="dxa"/>
            <w:gridSpan w:val="6"/>
            <w:vAlign w:val="bottom"/>
          </w:tcPr>
          <w:p w14:paraId="1561A511" w14:textId="5FF2D16E" w:rsidR="002A4A04" w:rsidRPr="00095B29" w:rsidRDefault="00112B4D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PAÍS:</w:t>
            </w:r>
            <w:r w:rsidR="0059163A">
              <w:rPr>
                <w:sz w:val="18"/>
                <w:szCs w:val="18"/>
              </w:rPr>
              <w:t xml:space="preserve"> </w:t>
            </w:r>
            <w:r w:rsidR="00197D8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4307680"/>
                <w:placeholder>
                  <w:docPart w:val="6DEA0F5197B04D68921388CEDAA53A6C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Ciuda………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d</w:t>
                </w:r>
              </w:sdtContent>
            </w:sdt>
          </w:p>
        </w:tc>
        <w:tc>
          <w:tcPr>
            <w:tcW w:w="3535" w:type="dxa"/>
            <w:gridSpan w:val="4"/>
            <w:vAlign w:val="bottom"/>
          </w:tcPr>
          <w:p w14:paraId="1561A512" w14:textId="5D63AA98" w:rsidR="002A4A04" w:rsidRPr="00095B29" w:rsidRDefault="00112B4D" w:rsidP="00454BE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</w:t>
            </w:r>
            <w:r w:rsidR="001149D2">
              <w:rPr>
                <w:sz w:val="18"/>
                <w:szCs w:val="18"/>
              </w:rPr>
              <w:t xml:space="preserve"> EMPRESA</w:t>
            </w:r>
            <w:r w:rsidRPr="00095B29">
              <w:rPr>
                <w:sz w:val="18"/>
                <w:szCs w:val="18"/>
              </w:rPr>
              <w:t>:</w:t>
            </w:r>
            <w:r w:rsidR="0059163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2961841"/>
                <w:placeholder>
                  <w:docPart w:val="A92DF9F4C03F46588F45F8DA18D093D1"/>
                </w:placeholder>
                <w:showingPlcHdr/>
              </w:sdtPr>
              <w:sdtContent>
                <w:r w:rsidR="007A75C4" w:rsidRPr="00BF2035">
                  <w:rPr>
                    <w:rStyle w:val="Textodelmarcadordeposicin"/>
                    <w:color w:val="FFFFFF" w:themeColor="background1"/>
                  </w:rPr>
                  <w:t>Paí………………</w:t>
                </w:r>
                <w:proofErr w:type="gramStart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…….</w:t>
                </w:r>
                <w:proofErr w:type="gramEnd"/>
                <w:r w:rsidR="007A75C4" w:rsidRPr="00BF2035">
                  <w:rPr>
                    <w:rStyle w:val="Textodelmarcadordeposicin"/>
                    <w:color w:val="FFFFFF" w:themeColor="background1"/>
                  </w:rPr>
                  <w:t>.s</w:t>
                </w:r>
              </w:sdtContent>
            </w:sdt>
          </w:p>
        </w:tc>
      </w:tr>
      <w:tr w:rsidR="00112B4D" w:rsidRPr="00AC482B" w14:paraId="1561A516" w14:textId="77777777" w:rsidTr="00757B17">
        <w:trPr>
          <w:trHeight w:hRule="exact" w:val="340"/>
        </w:trPr>
        <w:tc>
          <w:tcPr>
            <w:tcW w:w="5174" w:type="dxa"/>
            <w:gridSpan w:val="8"/>
            <w:tcBorders>
              <w:left w:val="single" w:sz="4" w:space="0" w:color="auto"/>
            </w:tcBorders>
            <w:vAlign w:val="bottom"/>
          </w:tcPr>
          <w:p w14:paraId="1561A514" w14:textId="53946A2D" w:rsidR="00112B4D" w:rsidRPr="00095B29" w:rsidRDefault="00112B4D" w:rsidP="0042174F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21398776"/>
                <w:placeholder>
                  <w:docPart w:val="2D00ED2D20EB48778D590B0BF118500C"/>
                </w:placeholder>
                <w:showingPlcHdr/>
              </w:sdtPr>
              <w:sdtContent>
                <w:proofErr w:type="gramStart"/>
                <w:r w:rsidR="007A75C4" w:rsidRPr="0042174F">
                  <w:rPr>
                    <w:rStyle w:val="Textodelmarcadordeposicin"/>
                    <w:color w:val="FFFFFF" w:themeColor="background1"/>
                    <w:spacing w:val="-20"/>
                  </w:rPr>
                  <w:t>Ema..</w:t>
                </w:r>
                <w:proofErr w:type="gramEnd"/>
                <w:r w:rsidR="007A75C4" w:rsidRPr="0042174F">
                  <w:rPr>
                    <w:rStyle w:val="Textodelmarcadordeposicin"/>
                    <w:color w:val="FFFFFF" w:themeColor="background1"/>
                    <w:spacing w:val="-20"/>
                  </w:rPr>
                  <w:t>i…………………….</w:t>
                </w:r>
                <w:r w:rsidR="007A75C4" w:rsidRPr="00BF2035">
                  <w:rPr>
                    <w:rStyle w:val="Textodelmarcadordeposicin"/>
                    <w:color w:val="FFFFFF" w:themeColor="background1"/>
                  </w:rPr>
                  <w:t>l</w:t>
                </w:r>
              </w:sdtContent>
            </w:sdt>
          </w:p>
        </w:tc>
        <w:tc>
          <w:tcPr>
            <w:tcW w:w="3893" w:type="dxa"/>
            <w:gridSpan w:val="5"/>
            <w:vAlign w:val="bottom"/>
          </w:tcPr>
          <w:p w14:paraId="1561A515" w14:textId="7FBA274C" w:rsidR="00112B4D" w:rsidRPr="00095B29" w:rsidRDefault="00112B4D" w:rsidP="00D753AC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SITIO WEB: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5350832"/>
                <w:placeholder>
                  <w:docPart w:val="459D880BB93246EB8AA970B88DAF2D18"/>
                </w:placeholder>
                <w:showingPlcHdr/>
              </w:sdtPr>
              <w:sdtContent>
                <w:r w:rsidR="007A75C4" w:rsidRPr="0042174F">
                  <w:rPr>
                    <w:rStyle w:val="Textodelmarcadordeposicin"/>
                    <w:color w:val="FFFFFF" w:themeColor="background1"/>
                    <w:spacing w:val="-20"/>
                  </w:rPr>
                  <w:t>S……</w:t>
                </w:r>
                <w:proofErr w:type="gramStart"/>
                <w:r w:rsidR="007A75C4" w:rsidRPr="0042174F">
                  <w:rPr>
                    <w:rStyle w:val="Textodelmarcadordeposicin"/>
                    <w:color w:val="FFFFFF" w:themeColor="background1"/>
                    <w:spacing w:val="-20"/>
                  </w:rPr>
                  <w:t>…….</w:t>
                </w:r>
                <w:proofErr w:type="gramEnd"/>
                <w:r w:rsidR="007A75C4" w:rsidRPr="0042174F">
                  <w:rPr>
                    <w:rStyle w:val="Textodelmarcadordeposicin"/>
                    <w:color w:val="FFFFFF" w:themeColor="background1"/>
                    <w:spacing w:val="-20"/>
                  </w:rPr>
                  <w:t>.…..Web</w:t>
                </w:r>
              </w:sdtContent>
            </w:sdt>
          </w:p>
        </w:tc>
      </w:tr>
      <w:tr w:rsidR="00AC482B" w:rsidRPr="00AC482B" w14:paraId="1561A518" w14:textId="77777777" w:rsidTr="005F5A67">
        <w:trPr>
          <w:trHeight w:hRule="exact" w:val="451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14:paraId="1561A517" w14:textId="77777777" w:rsidR="00AC482B" w:rsidRPr="00095B29" w:rsidRDefault="00DD2DA3" w:rsidP="004715BE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</w:t>
            </w:r>
            <w:r w:rsidR="00AC482B" w:rsidRPr="00095B29">
              <w:rPr>
                <w:b/>
              </w:rPr>
              <w:t xml:space="preserve"> DE LA PRÁCTICA</w:t>
            </w:r>
          </w:p>
        </w:tc>
      </w:tr>
      <w:tr w:rsidR="002A4A04" w:rsidRPr="00AC482B" w14:paraId="1561A51C" w14:textId="77777777" w:rsidTr="0059163A">
        <w:trPr>
          <w:trHeight w:hRule="exact" w:val="340"/>
        </w:trPr>
        <w:tc>
          <w:tcPr>
            <w:tcW w:w="2931" w:type="dxa"/>
            <w:gridSpan w:val="4"/>
            <w:vAlign w:val="bottom"/>
          </w:tcPr>
          <w:p w14:paraId="1561A519" w14:textId="23827E7B" w:rsidR="002A4A04" w:rsidRPr="00095B29" w:rsidRDefault="002A4A04" w:rsidP="002F5DC7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INICIO: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3780664"/>
                <w:placeholder>
                  <w:docPart w:val="1DF49E46ACA04DB885B85204247F284E"/>
                </w:placeholder>
                <w:showingPlcHdr/>
                <w:date w:fullDate="2021-10-13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="007A75C4" w:rsidRPr="002F5DC7">
                  <w:rPr>
                    <w:rStyle w:val="Textodelmarcadordeposicin"/>
                    <w:color w:val="FFFFFF" w:themeColor="background1"/>
                  </w:rPr>
                  <w:t>F…Inicio</w:t>
                </w:r>
              </w:sdtContent>
            </w:sdt>
          </w:p>
        </w:tc>
        <w:tc>
          <w:tcPr>
            <w:tcW w:w="2876" w:type="dxa"/>
            <w:gridSpan w:val="6"/>
            <w:vAlign w:val="bottom"/>
          </w:tcPr>
          <w:p w14:paraId="1561A51A" w14:textId="0512FFC6" w:rsidR="002A4A04" w:rsidRPr="00095B29" w:rsidRDefault="002A4A04" w:rsidP="002F5DC7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T</w:t>
            </w:r>
            <w:r w:rsidR="00137379">
              <w:rPr>
                <w:sz w:val="18"/>
                <w:szCs w:val="18"/>
              </w:rPr>
              <w:t>É</w:t>
            </w:r>
            <w:r w:rsidRPr="00095B29">
              <w:rPr>
                <w:sz w:val="18"/>
                <w:szCs w:val="18"/>
              </w:rPr>
              <w:t>RMINO:</w:t>
            </w:r>
            <w:r w:rsidR="00591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2094777"/>
                <w:placeholder>
                  <w:docPart w:val="873ED83E3F28449BA9A2BE649CA62A60"/>
                </w:placeholder>
                <w:showingPlcHdr/>
                <w:date w:fullDate="2021-10-05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="007A75C4" w:rsidRPr="002F5DC7">
                  <w:rPr>
                    <w:rStyle w:val="Textodelmarcadordeposicin"/>
                    <w:color w:val="FFFFFF" w:themeColor="background1"/>
                  </w:rPr>
                  <w:t>F…termino</w:t>
                </w:r>
              </w:sdtContent>
            </w:sdt>
          </w:p>
        </w:tc>
        <w:tc>
          <w:tcPr>
            <w:tcW w:w="3260" w:type="dxa"/>
            <w:gridSpan w:val="3"/>
            <w:vAlign w:val="bottom"/>
          </w:tcPr>
          <w:p w14:paraId="1561A51B" w14:textId="01F5B803" w:rsidR="002A4A04" w:rsidRPr="00095B29" w:rsidRDefault="002A4A04" w:rsidP="002F5DC7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SOLICITUD: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21648846"/>
                <w:placeholder>
                  <w:docPart w:val="EBC747C2F7814061889E9FB5ED5DC5E7"/>
                </w:placeholder>
                <w:showingPlcHdr/>
                <w:date w:fullDate="2021-10-05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="0059163A" w:rsidRPr="002F5DC7">
                  <w:rPr>
                    <w:rStyle w:val="Textodelmarcadordeposicin"/>
                    <w:color w:val="FFFFFF" w:themeColor="background1"/>
                  </w:rPr>
                  <w:t>F…termino</w:t>
                </w:r>
              </w:sdtContent>
            </w:sdt>
          </w:p>
        </w:tc>
      </w:tr>
      <w:tr w:rsidR="00137379" w:rsidRPr="00AC482B" w14:paraId="7AD618FF" w14:textId="77777777" w:rsidTr="00137379">
        <w:trPr>
          <w:trHeight w:hRule="exact" w:val="454"/>
        </w:trPr>
        <w:tc>
          <w:tcPr>
            <w:tcW w:w="2122" w:type="dxa"/>
            <w:gridSpan w:val="2"/>
            <w:vAlign w:val="center"/>
          </w:tcPr>
          <w:p w14:paraId="43E154ED" w14:textId="0006978C" w:rsidR="00137379" w:rsidRDefault="00137379" w:rsidP="00FE6D35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HORAS DIARIAS      </w:t>
            </w:r>
            <w:sdt>
              <w:sdtPr>
                <w:rPr>
                  <w:sz w:val="18"/>
                  <w:szCs w:val="18"/>
                </w:rPr>
                <w:id w:val="1150864734"/>
                <w:placeholder>
                  <w:docPart w:val="653A42FB88A04200BDE9AEC98D1CA9B5"/>
                </w:placeholder>
                <w:showingPlcHdr/>
              </w:sdtPr>
              <w:sdtContent>
                <w:proofErr w:type="gramStart"/>
                <w:r w:rsidRPr="00112B4D">
                  <w:rPr>
                    <w:rStyle w:val="Textodelmarcadordeposicin"/>
                    <w:color w:val="FFFFFF" w:themeColor="background1"/>
                  </w:rPr>
                  <w:t>u</w:t>
                </w:r>
                <w:r>
                  <w:rPr>
                    <w:rStyle w:val="Textodelmarcadordeposicin"/>
                    <w:color w:val="FFFFFF" w:themeColor="background1"/>
                  </w:rPr>
                  <w:t>….</w:t>
                </w:r>
                <w:proofErr w:type="gramEnd"/>
                <w:r>
                  <w:rPr>
                    <w:rStyle w:val="Textodelmarcadordeposicin"/>
                    <w:color w:val="FFFFFF" w:themeColor="background1"/>
                  </w:rPr>
                  <w:t>.</w:t>
                </w:r>
                <w:r w:rsidRPr="00112B4D">
                  <w:rPr>
                    <w:rStyle w:val="Textodelmarcadordeposicin"/>
                    <w:color w:val="FFFFFF" w:themeColor="background1"/>
                  </w:rPr>
                  <w:t>í.</w:t>
                </w:r>
              </w:sdtContent>
            </w:sdt>
          </w:p>
        </w:tc>
        <w:tc>
          <w:tcPr>
            <w:tcW w:w="1417" w:type="dxa"/>
            <w:gridSpan w:val="4"/>
            <w:vAlign w:val="center"/>
          </w:tcPr>
          <w:p w14:paraId="1767AB16" w14:textId="724A59D8" w:rsidR="00137379" w:rsidRDefault="00137379" w:rsidP="00137379">
            <w:pPr>
              <w:pStyle w:val="Sinespaciado"/>
              <w:ind w:left="-109"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DÍA A TRABAJAR  </w:t>
            </w:r>
          </w:p>
        </w:tc>
        <w:tc>
          <w:tcPr>
            <w:tcW w:w="5528" w:type="dxa"/>
            <w:gridSpan w:val="7"/>
            <w:vAlign w:val="bottom"/>
          </w:tcPr>
          <w:p w14:paraId="3683D6D9" w14:textId="6C226717" w:rsidR="00137379" w:rsidRDefault="00137379" w:rsidP="00137379">
            <w:pPr>
              <w:pStyle w:val="Sinespaciado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D9EA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8" type="#_x0000_t75" style="width:41.45pt;height:17.85pt" o:ole="">
                  <v:imagedata r:id="rId7" o:title=""/>
                </v:shape>
                <w:control r:id="rId8" w:name="CheckBox41" w:shapeid="_x0000_i1428"/>
              </w:object>
            </w:r>
            <w:r>
              <w:rPr>
                <w:sz w:val="18"/>
                <w:szCs w:val="18"/>
              </w:rPr>
              <w:object w:dxaOrig="1440" w:dyaOrig="1440" w14:anchorId="17A74C49">
                <v:shape id="_x0000_i1409" type="#_x0000_t75" style="width:41.45pt;height:17.85pt" o:ole="">
                  <v:imagedata r:id="rId9" o:title=""/>
                </v:shape>
                <w:control r:id="rId10" w:name="CheckBox42" w:shapeid="_x0000_i1409"/>
              </w:object>
            </w:r>
            <w:r>
              <w:rPr>
                <w:sz w:val="18"/>
                <w:szCs w:val="18"/>
              </w:rPr>
              <w:object w:dxaOrig="1440" w:dyaOrig="1440" w14:anchorId="53A059AA">
                <v:shape id="_x0000_i1436" type="#_x0000_t75" style="width:52.4pt;height:17.85pt" o:ole="">
                  <v:imagedata r:id="rId11" o:title=""/>
                </v:shape>
                <w:control r:id="rId12" w:name="CheckBox43" w:shapeid="_x0000_i1436"/>
              </w:object>
            </w:r>
            <w:r>
              <w:rPr>
                <w:sz w:val="18"/>
                <w:szCs w:val="18"/>
              </w:rPr>
              <w:object w:dxaOrig="1440" w:dyaOrig="1440" w14:anchorId="157563E3">
                <v:shape id="_x0000_i1438" type="#_x0000_t75" style="width:45.5pt;height:17.85pt" o:ole="">
                  <v:imagedata r:id="rId13" o:title=""/>
                </v:shape>
                <w:control r:id="rId14" w:name="CheckBox44" w:shapeid="_x0000_i1438"/>
              </w:object>
            </w:r>
            <w:r>
              <w:rPr>
                <w:sz w:val="18"/>
                <w:szCs w:val="18"/>
              </w:rPr>
              <w:object w:dxaOrig="1440" w:dyaOrig="1440" w14:anchorId="5D0F4A0B">
                <v:shape id="_x0000_i1426" type="#_x0000_t75" style="width:45.5pt;height:17.85pt" o:ole="">
                  <v:imagedata r:id="rId15" o:title=""/>
                </v:shape>
                <w:control r:id="rId16" w:name="CheckBox45" w:shapeid="_x0000_i1426"/>
              </w:object>
            </w:r>
            <w:r>
              <w:rPr>
                <w:sz w:val="18"/>
                <w:szCs w:val="18"/>
              </w:rPr>
              <w:object w:dxaOrig="1440" w:dyaOrig="1440" w14:anchorId="5C5DBAB9">
                <v:shape id="_x0000_i1405" type="#_x0000_t75" style="width:41.45pt;height:17.85pt" o:ole="">
                  <v:imagedata r:id="rId17" o:title=""/>
                </v:shape>
                <w:control r:id="rId18" w:name="CheckBox46" w:shapeid="_x0000_i1405"/>
              </w:object>
            </w:r>
          </w:p>
        </w:tc>
      </w:tr>
      <w:tr w:rsidR="005771D7" w:rsidRPr="00AC482B" w14:paraId="1561A521" w14:textId="77777777" w:rsidTr="00757B17">
        <w:trPr>
          <w:trHeight w:val="287"/>
        </w:trPr>
        <w:tc>
          <w:tcPr>
            <w:tcW w:w="3004" w:type="dxa"/>
            <w:gridSpan w:val="5"/>
            <w:vMerge w:val="restart"/>
            <w:tcBorders>
              <w:right w:val="nil"/>
            </w:tcBorders>
          </w:tcPr>
          <w:p w14:paraId="44866E2E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7D8F3F0A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36BE2558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6"/>
            <w:tcBorders>
              <w:left w:val="nil"/>
              <w:right w:val="nil"/>
            </w:tcBorders>
          </w:tcPr>
          <w:p w14:paraId="10F5C657" w14:textId="5AA89664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699776408"/>
              <w:showingPlcHdr/>
              <w:picture/>
            </w:sdtPr>
            <w:sdtContent>
              <w:p w14:paraId="2C8C67F7" w14:textId="1A30040A" w:rsidR="005771D7" w:rsidRDefault="005D1A57" w:rsidP="0042174F">
                <w:pPr>
                  <w:pStyle w:val="Prrafodelista"/>
                  <w:ind w:left="0"/>
                  <w:jc w:val="both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5FCE061" wp14:editId="70F2E0CB">
                      <wp:extent cx="1900391" cy="774700"/>
                      <wp:effectExtent l="0" t="0" r="5080" b="6350"/>
                      <wp:docPr id="1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7645" cy="785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7" w:type="dxa"/>
            <w:gridSpan w:val="2"/>
            <w:vMerge w:val="restart"/>
            <w:tcBorders>
              <w:left w:val="nil"/>
            </w:tcBorders>
          </w:tcPr>
          <w:p w14:paraId="75F1EE08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1561A520" w14:textId="112FE85D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771D7" w:rsidRPr="00AC482B" w14:paraId="65515FFD" w14:textId="77777777" w:rsidTr="00757B17">
        <w:trPr>
          <w:trHeight w:val="287"/>
        </w:trPr>
        <w:tc>
          <w:tcPr>
            <w:tcW w:w="3004" w:type="dxa"/>
            <w:gridSpan w:val="5"/>
            <w:vMerge/>
            <w:tcBorders>
              <w:right w:val="nil"/>
            </w:tcBorders>
          </w:tcPr>
          <w:p w14:paraId="5CB6E877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6"/>
            <w:tcBorders>
              <w:left w:val="nil"/>
              <w:right w:val="nil"/>
            </w:tcBorders>
          </w:tcPr>
          <w:p w14:paraId="70011411" w14:textId="6D7002A2" w:rsidR="005771D7" w:rsidRDefault="005771D7" w:rsidP="005771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ALUMNO</w:t>
            </w:r>
          </w:p>
        </w:tc>
        <w:tc>
          <w:tcPr>
            <w:tcW w:w="2847" w:type="dxa"/>
            <w:gridSpan w:val="2"/>
            <w:vMerge/>
            <w:tcBorders>
              <w:left w:val="nil"/>
            </w:tcBorders>
          </w:tcPr>
          <w:p w14:paraId="746BC429" w14:textId="77777777" w:rsidR="005771D7" w:rsidRDefault="005771D7" w:rsidP="004217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561A522" w14:textId="77777777" w:rsidR="00772273" w:rsidRDefault="00772273" w:rsidP="004715BE">
      <w:pPr>
        <w:pStyle w:val="Sinespaciad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54"/>
        <w:gridCol w:w="2156"/>
        <w:gridCol w:w="1599"/>
        <w:gridCol w:w="876"/>
        <w:gridCol w:w="185"/>
        <w:gridCol w:w="3125"/>
        <w:gridCol w:w="272"/>
      </w:tblGrid>
      <w:tr w:rsidR="003E537C" w:rsidRPr="00AC482B" w14:paraId="1561A524" w14:textId="77777777" w:rsidTr="00B3294F">
        <w:trPr>
          <w:trHeight w:val="469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1A523" w14:textId="42FEF707" w:rsidR="003E537C" w:rsidRPr="00591FF2" w:rsidRDefault="00024DAB" w:rsidP="004715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1FF2">
              <w:rPr>
                <w:b/>
                <w:sz w:val="20"/>
                <w:szCs w:val="20"/>
              </w:rPr>
              <w:t>USO EXCLUSIVO DEL COORDINADORA DE PRÁCTICAS - SECRETARIA DE ESTUDIOS (revisa malla curricular)</w:t>
            </w:r>
          </w:p>
        </w:tc>
      </w:tr>
      <w:tr w:rsidR="00306BF0" w:rsidRPr="00AC482B" w14:paraId="1561A52B" w14:textId="77777777" w:rsidTr="00306BF0">
        <w:trPr>
          <w:trHeight w:val="259"/>
        </w:trPr>
        <w:tc>
          <w:tcPr>
            <w:tcW w:w="30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1A526" w14:textId="17C84AFF" w:rsidR="00306BF0" w:rsidRPr="00095B29" w:rsidRDefault="00306BF0" w:rsidP="00306BF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D7F0B64">
                <v:shape id="_x0000_i1116" type="#_x0000_t75" style="width:56.45pt;height:17.85pt" o:ole="">
                  <v:imagedata r:id="rId20" o:title=""/>
                </v:shape>
                <w:control r:id="rId21" w:name="CheckBox1" w:shapeid="_x0000_i1116"/>
              </w:objec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14:paraId="1561A528" w14:textId="467A7221" w:rsidR="00306BF0" w:rsidRPr="00095B29" w:rsidRDefault="00306BF0" w:rsidP="00306BF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6183733">
                <v:shape id="_x0000_i1122" type="#_x0000_t75" style="width:62.8pt;height:17.85pt" o:ole="">
                  <v:imagedata r:id="rId22" o:title=""/>
                </v:shape>
                <w:control r:id="rId23" w:name="CheckBox2" w:shapeid="_x0000_i1122"/>
              </w:object>
            </w:r>
            <w:r>
              <w:rPr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1561A53F" wp14:editId="4E8E7CA2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6597015</wp:posOffset>
                      </wp:positionV>
                      <wp:extent cx="114300" cy="1333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677A9" id="Rectángulo 1" o:spid="_x0000_s1026" style="position:absolute;margin-left:292.8pt;margin-top:519.45pt;width:9pt;height:10.5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61A52A" w14:textId="34CECAD0" w:rsidR="00306BF0" w:rsidRPr="00095B29" w:rsidRDefault="00306BF0" w:rsidP="00306BF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5797BAAD">
                <v:shape id="_x0000_i1121" type="#_x0000_t75" style="width:98.5pt;height:17.85pt" o:ole="">
                  <v:imagedata r:id="rId24" o:title=""/>
                </v:shape>
                <w:control r:id="rId25" w:name="CheckBox3" w:shapeid="_x0000_i1121"/>
              </w:object>
            </w:r>
          </w:p>
        </w:tc>
      </w:tr>
      <w:tr w:rsidR="00B231E8" w:rsidRPr="00AC482B" w14:paraId="016D69DD" w14:textId="77777777" w:rsidTr="00B3294F">
        <w:trPr>
          <w:trHeight w:val="109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B5234" w14:textId="36339C63" w:rsidR="00B231E8" w:rsidRPr="00772273" w:rsidRDefault="00B231E8" w:rsidP="00B231E8">
            <w:pPr>
              <w:pStyle w:val="Prrafodelist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OBSERVACIONES: </w:t>
            </w:r>
            <w:sdt>
              <w:sdtPr>
                <w:rPr>
                  <w:sz w:val="18"/>
                  <w:szCs w:val="18"/>
                </w:rPr>
                <w:id w:val="1827095923"/>
                <w:placeholder>
                  <w:docPart w:val="6057C4DE7C584A609B360C3720B88AFA"/>
                </w:placeholder>
                <w:showingPlcHdr/>
              </w:sdtPr>
              <w:sdtContent>
                <w:r w:rsidR="00E93646" w:rsidRPr="00162915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sdtContent>
            </w:sdt>
          </w:p>
        </w:tc>
      </w:tr>
      <w:tr w:rsidR="00493A67" w:rsidRPr="00AC482B" w14:paraId="5C132D2D" w14:textId="77777777" w:rsidTr="00306BF0">
        <w:trPr>
          <w:trHeight w:val="112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8D93B0" w14:textId="77777777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99387288"/>
            <w:showingPlcHdr/>
            <w:picture/>
          </w:sdtPr>
          <w:sdtContent>
            <w:tc>
              <w:tcPr>
                <w:tcW w:w="37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67741F" w14:textId="1104AA19" w:rsidR="00493A67" w:rsidRPr="00772273" w:rsidRDefault="005D1A57" w:rsidP="004715BE">
                <w:pPr>
                  <w:pStyle w:val="Sinespaciado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1A146063" wp14:editId="2AAC9128">
                      <wp:extent cx="1901825" cy="650926"/>
                      <wp:effectExtent l="0" t="0" r="3175" b="0"/>
                      <wp:docPr id="10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2057" cy="664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B5BA" w14:textId="0391DB0F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42567549"/>
            <w:showingPlcHdr/>
            <w:picture/>
          </w:sdtPr>
          <w:sdtContent>
            <w:tc>
              <w:tcPr>
                <w:tcW w:w="31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48B5579" w14:textId="101CE8E8" w:rsidR="00493A67" w:rsidRPr="00772273" w:rsidRDefault="00493A67" w:rsidP="004715BE">
                <w:pPr>
                  <w:pStyle w:val="Sinespaciado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689C11CB" wp14:editId="339127BF">
                      <wp:extent cx="1698574" cy="704850"/>
                      <wp:effectExtent l="0" t="0" r="0" b="0"/>
                      <wp:docPr id="8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1415" cy="706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F2C241" w14:textId="107900C8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493A67" w:rsidRPr="00AC482B" w14:paraId="1561A531" w14:textId="77777777" w:rsidTr="00306BF0">
        <w:trPr>
          <w:trHeight w:val="38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CF4B8B" w14:textId="77777777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1E0E5" w14:textId="02552D0A" w:rsidR="00493A67" w:rsidRPr="00772273" w:rsidRDefault="00591FF2" w:rsidP="004715BE">
            <w:pPr>
              <w:pStyle w:val="Sinespaciado"/>
              <w:jc w:val="center"/>
              <w:rPr>
                <w:sz w:val="18"/>
                <w:szCs w:val="18"/>
              </w:rPr>
            </w:pPr>
            <w:r w:rsidRPr="00591FF2">
              <w:rPr>
                <w:sz w:val="18"/>
                <w:szCs w:val="18"/>
              </w:rPr>
              <w:t>SECRETARIA DE ESTUDIOS OOCC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6A57F" w14:textId="351C900E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7EE7A" w14:textId="6D62AD73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  <w:r w:rsidRPr="00772273">
              <w:rPr>
                <w:sz w:val="18"/>
                <w:szCs w:val="18"/>
              </w:rPr>
              <w:t>FIRMA COORDINADOR</w:t>
            </w:r>
            <w:r>
              <w:rPr>
                <w:sz w:val="18"/>
                <w:szCs w:val="18"/>
              </w:rPr>
              <w:t xml:space="preserve"> DE PRÁCTICA OC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1A530" w14:textId="0FC3EC23" w:rsidR="00493A67" w:rsidRPr="00772273" w:rsidRDefault="00493A67" w:rsidP="004715BE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14:paraId="627683B2" w14:textId="1AA23CA5" w:rsidR="00AA3B2E" w:rsidRDefault="00B26D8A" w:rsidP="00AA3B2E">
      <w:pPr>
        <w:rPr>
          <w:rFonts w:asciiTheme="majorHAnsi" w:hAnsiTheme="majorHAnsi"/>
          <w:b/>
          <w:bCs/>
          <w:sz w:val="24"/>
          <w:szCs w:val="24"/>
        </w:rPr>
      </w:pPr>
      <w:r>
        <w:rPr>
          <w:b/>
          <w:sz w:val="20"/>
          <w:szCs w:val="20"/>
        </w:rPr>
        <w:br w:type="page"/>
      </w:r>
    </w:p>
    <w:p w14:paraId="038781EC" w14:textId="77777777" w:rsidR="00AA3B2E" w:rsidRDefault="00AA3B2E" w:rsidP="00AA3B2E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54852F7" w14:textId="539E8600" w:rsidR="00AA3B2E" w:rsidRPr="004A5E89" w:rsidRDefault="00AA3B2E" w:rsidP="00AA3B2E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 xml:space="preserve">DECLARACIÓN JURADA </w:t>
      </w:r>
    </w:p>
    <w:p w14:paraId="02A3A58D" w14:textId="1BD08D2F" w:rsidR="00AA3B2E" w:rsidRDefault="00C95E32" w:rsidP="00AA3B2E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>PRACTICAS PROFESIONALES</w:t>
      </w:r>
      <w:r w:rsidR="00AA3B2E" w:rsidRPr="004A5E89">
        <w:rPr>
          <w:rFonts w:asciiTheme="majorHAnsi" w:hAnsiTheme="majorHAnsi"/>
          <w:b/>
          <w:bCs/>
          <w:sz w:val="24"/>
          <w:szCs w:val="24"/>
        </w:rPr>
        <w:t xml:space="preserve"> PRESENCIALES </w:t>
      </w:r>
    </w:p>
    <w:p w14:paraId="5B12C134" w14:textId="77777777" w:rsidR="00AA3B2E" w:rsidRPr="004A5E89" w:rsidRDefault="00AA3B2E" w:rsidP="00AA3B2E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>COVID-19</w:t>
      </w:r>
    </w:p>
    <w:p w14:paraId="798ABD75" w14:textId="77777777" w:rsidR="00AA3B2E" w:rsidRDefault="00AA3B2E" w:rsidP="00AA3B2E">
      <w:pPr>
        <w:contextualSpacing/>
        <w:jc w:val="center"/>
        <w:rPr>
          <w:rFonts w:asciiTheme="majorHAnsi" w:hAnsi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AA3B2E" w14:paraId="10D13D22" w14:textId="77777777" w:rsidTr="00F9692D">
        <w:trPr>
          <w:trHeight w:val="644"/>
        </w:trPr>
        <w:tc>
          <w:tcPr>
            <w:tcW w:w="3397" w:type="dxa"/>
            <w:vAlign w:val="center"/>
          </w:tcPr>
          <w:p w14:paraId="5A9332FB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NOMBRE Y APELLIDOS</w:t>
            </w:r>
          </w:p>
        </w:tc>
        <w:sdt>
          <w:sdtPr>
            <w:id w:val="-1283808511"/>
            <w:placeholder>
              <w:docPart w:val="FAC157ACD4FA47C2A8D26A46A4026A9D"/>
            </w:placeholder>
            <w:showingPlcHdr/>
          </w:sdtPr>
          <w:sdtContent>
            <w:tc>
              <w:tcPr>
                <w:tcW w:w="5431" w:type="dxa"/>
                <w:vAlign w:val="center"/>
              </w:tcPr>
              <w:p w14:paraId="5C179C3A" w14:textId="4B9CE98D" w:rsidR="00AA3B2E" w:rsidRDefault="00AA3B2E" w:rsidP="00F9692D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AA3B2E" w14:paraId="5CF256FB" w14:textId="77777777" w:rsidTr="00F9692D">
        <w:trPr>
          <w:trHeight w:val="491"/>
        </w:trPr>
        <w:tc>
          <w:tcPr>
            <w:tcW w:w="3397" w:type="dxa"/>
            <w:vAlign w:val="center"/>
          </w:tcPr>
          <w:p w14:paraId="4622EF95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C.N.I.</w:t>
            </w:r>
          </w:p>
        </w:tc>
        <w:sdt>
          <w:sdtPr>
            <w:id w:val="17286339"/>
            <w:placeholder>
              <w:docPart w:val="33E7F071F9684BC0B55589F4067DA425"/>
            </w:placeholder>
            <w:showingPlcHdr/>
          </w:sdtPr>
          <w:sdtContent>
            <w:tc>
              <w:tcPr>
                <w:tcW w:w="5431" w:type="dxa"/>
                <w:vAlign w:val="center"/>
              </w:tcPr>
              <w:p w14:paraId="454E03BE" w14:textId="77777777" w:rsidR="00AA3B2E" w:rsidRDefault="00AA3B2E" w:rsidP="00F9692D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AA3B2E" w14:paraId="67A601D1" w14:textId="77777777" w:rsidTr="00F9692D">
        <w:trPr>
          <w:trHeight w:val="618"/>
        </w:trPr>
        <w:tc>
          <w:tcPr>
            <w:tcW w:w="3397" w:type="dxa"/>
            <w:vAlign w:val="center"/>
          </w:tcPr>
          <w:p w14:paraId="57FFB58C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FECHA DE NACIMIENTO</w:t>
            </w:r>
          </w:p>
        </w:tc>
        <w:sdt>
          <w:sdtPr>
            <w:id w:val="1342662878"/>
            <w:placeholder>
              <w:docPart w:val="CF75974498B24A17AB051A3C504C67C9"/>
            </w:placeholder>
            <w:showingPlcHdr/>
            <w:date>
              <w:dateFormat w:val="d 'de' MMMM 'de' 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5431" w:type="dxa"/>
                <w:vAlign w:val="center"/>
              </w:tcPr>
              <w:p w14:paraId="07E497F3" w14:textId="77777777" w:rsidR="00AA3B2E" w:rsidRDefault="00AA3B2E" w:rsidP="00F9692D">
                <w:r w:rsidRPr="004A5E89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AA3B2E" w14:paraId="5A38F5C8" w14:textId="77777777" w:rsidTr="00F9692D">
        <w:trPr>
          <w:trHeight w:val="550"/>
        </w:trPr>
        <w:tc>
          <w:tcPr>
            <w:tcW w:w="3397" w:type="dxa"/>
            <w:vAlign w:val="center"/>
          </w:tcPr>
          <w:p w14:paraId="388FD6EA" w14:textId="571320F8" w:rsidR="00AA3B2E" w:rsidRPr="006D5642" w:rsidRDefault="00306BF0" w:rsidP="00F9692D">
            <w:pPr>
              <w:rPr>
                <w:rFonts w:cstheme="minorHAnsi"/>
                <w:b/>
                <w:bCs/>
              </w:rPr>
            </w:pPr>
            <w:sdt>
              <w:sdtPr>
                <w:id w:val="-1770766682"/>
                <w:placeholder>
                  <w:docPart w:val="700ED161A45B494D96DA0D0707F4F6C8"/>
                </w:placeholder>
              </w:sdtPr>
              <w:sdtContent>
                <w:r w:rsidR="00AA3B2E" w:rsidRPr="006D5642">
                  <w:rPr>
                    <w:rFonts w:cstheme="minorHAnsi"/>
                    <w:b/>
                    <w:bCs/>
                  </w:rPr>
                  <w:t>F</w:t>
                </w:r>
              </w:sdtContent>
            </w:sdt>
            <w:r w:rsidR="00AA3B2E" w:rsidRPr="006D5642">
              <w:rPr>
                <w:rFonts w:cstheme="minorHAnsi"/>
                <w:b/>
                <w:bCs/>
              </w:rPr>
              <w:t>ACULTAD</w:t>
            </w:r>
          </w:p>
        </w:tc>
        <w:tc>
          <w:tcPr>
            <w:tcW w:w="5431" w:type="dxa"/>
            <w:vAlign w:val="center"/>
          </w:tcPr>
          <w:p w14:paraId="01349B5D" w14:textId="77777777" w:rsidR="00AA3B2E" w:rsidRDefault="00AA3B2E" w:rsidP="00F9692D">
            <w:r>
              <w:t>INGENIERÍA Y CIENCIAS</w:t>
            </w:r>
          </w:p>
        </w:tc>
      </w:tr>
      <w:tr w:rsidR="00AA3B2E" w14:paraId="0481D4A8" w14:textId="77777777" w:rsidTr="00F9692D">
        <w:trPr>
          <w:trHeight w:val="558"/>
        </w:trPr>
        <w:tc>
          <w:tcPr>
            <w:tcW w:w="3397" w:type="dxa"/>
            <w:vAlign w:val="center"/>
          </w:tcPr>
          <w:p w14:paraId="5639DFEF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CARRERA</w:t>
            </w:r>
          </w:p>
        </w:tc>
        <w:tc>
          <w:tcPr>
            <w:tcW w:w="5431" w:type="dxa"/>
            <w:vAlign w:val="center"/>
          </w:tcPr>
          <w:p w14:paraId="0550B6CF" w14:textId="77777777" w:rsidR="00AA3B2E" w:rsidRDefault="00AA3B2E" w:rsidP="00F9692D">
            <w:r>
              <w:t>INGENIERÍA CIVIL EN OBRAS CIVILES</w:t>
            </w:r>
          </w:p>
        </w:tc>
      </w:tr>
      <w:tr w:rsidR="00AA3B2E" w14:paraId="0FF81F82" w14:textId="77777777" w:rsidTr="00F9692D">
        <w:trPr>
          <w:trHeight w:val="566"/>
        </w:trPr>
        <w:tc>
          <w:tcPr>
            <w:tcW w:w="3397" w:type="dxa"/>
            <w:vAlign w:val="center"/>
          </w:tcPr>
          <w:p w14:paraId="03C7E004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  <w:color w:val="000000"/>
                <w:lang w:val="es-ES"/>
              </w:rPr>
              <w:t>LUGAR QUE REALIZA LA PRACTICA</w:t>
            </w:r>
          </w:p>
        </w:tc>
        <w:sdt>
          <w:sdtPr>
            <w:id w:val="-841855171"/>
            <w:placeholder>
              <w:docPart w:val="DB8666C062BD47B2ABC140F40EDA4BE1"/>
            </w:placeholder>
            <w:showingPlcHdr/>
          </w:sdtPr>
          <w:sdtContent>
            <w:tc>
              <w:tcPr>
                <w:tcW w:w="5431" w:type="dxa"/>
                <w:vAlign w:val="center"/>
              </w:tcPr>
              <w:p w14:paraId="25E9A8A9" w14:textId="77777777" w:rsidR="00AA3B2E" w:rsidRDefault="00AA3B2E" w:rsidP="00F9692D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AA3B2E" w14:paraId="039E4AF9" w14:textId="77777777" w:rsidTr="00F9692D">
        <w:trPr>
          <w:trHeight w:val="560"/>
        </w:trPr>
        <w:tc>
          <w:tcPr>
            <w:tcW w:w="3397" w:type="dxa"/>
            <w:vAlign w:val="center"/>
          </w:tcPr>
          <w:p w14:paraId="3CDD75F9" w14:textId="77777777" w:rsidR="00AA3B2E" w:rsidRPr="006D5642" w:rsidRDefault="00AA3B2E" w:rsidP="00F9692D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FECHA</w:t>
            </w:r>
          </w:p>
        </w:tc>
        <w:sdt>
          <w:sdtPr>
            <w:id w:val="942263080"/>
            <w:placeholder>
              <w:docPart w:val="10CDF740762B44A09F37B35ABD23E2DB"/>
            </w:placeholder>
            <w:showingPlcHdr/>
            <w:date>
              <w:dateFormat w:val="dd/MM/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5431" w:type="dxa"/>
                <w:vAlign w:val="center"/>
              </w:tcPr>
              <w:p w14:paraId="1703B0B2" w14:textId="77777777" w:rsidR="00AA3B2E" w:rsidRDefault="00AA3B2E" w:rsidP="00F9692D">
                <w:r w:rsidRPr="004A5E89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</w:tbl>
    <w:p w14:paraId="6AAEEFAC" w14:textId="77777777" w:rsidR="00AA3B2E" w:rsidRDefault="00AA3B2E" w:rsidP="00AA3B2E">
      <w:pPr>
        <w:jc w:val="center"/>
      </w:pPr>
    </w:p>
    <w:p w14:paraId="542D82AF" w14:textId="77777777" w:rsidR="00AA3B2E" w:rsidRPr="00A02FEB" w:rsidRDefault="00AA3B2E" w:rsidP="00AA3B2E">
      <w:pPr>
        <w:spacing w:line="276" w:lineRule="auto"/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 w:cs="Arial"/>
          <w:bCs/>
          <w:color w:val="000000"/>
          <w:lang w:val="es-ES"/>
        </w:rPr>
        <w:t>Quien se individualiza y suscribe el presente documento, declara bajo fe de juramento</w:t>
      </w:r>
      <w:r w:rsidRPr="00A02FEB">
        <w:rPr>
          <w:rFonts w:asciiTheme="majorHAnsi" w:hAnsiTheme="majorHAnsi"/>
          <w:lang w:val="es-ES"/>
        </w:rPr>
        <w:t xml:space="preserve"> conocer y aceptar las medidas sanitarias y de seguridad </w:t>
      </w:r>
      <w:r>
        <w:rPr>
          <w:rFonts w:asciiTheme="majorHAnsi" w:hAnsiTheme="majorHAnsi"/>
          <w:lang w:val="es-ES"/>
        </w:rPr>
        <w:t>que ha implementado el lugar donde realizará su práctica profesional</w:t>
      </w:r>
      <w:r w:rsidRPr="00A02FEB">
        <w:rPr>
          <w:rFonts w:asciiTheme="majorHAnsi" w:hAnsiTheme="majorHAnsi"/>
          <w:lang w:val="es-ES"/>
        </w:rPr>
        <w:t>, comprometiéndose a cumplir con todas y cada una de ellas.</w:t>
      </w:r>
      <w:r>
        <w:rPr>
          <w:rFonts w:asciiTheme="majorHAnsi" w:hAnsiTheme="majorHAnsi"/>
          <w:lang w:val="es-ES"/>
        </w:rPr>
        <w:t xml:space="preserve"> Así como también, con aquellas otras que instruya la Universidad Diego Portales.</w:t>
      </w:r>
    </w:p>
    <w:p w14:paraId="70FB4E4F" w14:textId="77777777" w:rsidR="00AA3B2E" w:rsidRPr="00A02FEB" w:rsidRDefault="00AA3B2E" w:rsidP="00AA3B2E">
      <w:pPr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/>
          <w:lang w:val="es-ES"/>
        </w:rPr>
        <w:t xml:space="preserve">Declara, asimismo, </w:t>
      </w:r>
      <w:r>
        <w:rPr>
          <w:rFonts w:asciiTheme="majorHAnsi" w:hAnsiTheme="majorHAnsi"/>
          <w:lang w:val="es-ES"/>
        </w:rPr>
        <w:t>no residir en una comuna declarada en cuarentena.</w:t>
      </w:r>
    </w:p>
    <w:p w14:paraId="73F82BA0" w14:textId="77777777" w:rsidR="00AA3B2E" w:rsidRPr="00A02FEB" w:rsidRDefault="00AA3B2E" w:rsidP="00AA3B2E">
      <w:pPr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/>
          <w:lang w:val="es-ES"/>
        </w:rPr>
        <w:t xml:space="preserve">La falsedad de la presente declaración será considerada como una falta grave, </w:t>
      </w:r>
      <w:proofErr w:type="gramStart"/>
      <w:r w:rsidRPr="00A02FEB">
        <w:rPr>
          <w:rFonts w:asciiTheme="majorHAnsi" w:hAnsiTheme="majorHAnsi"/>
          <w:lang w:val="es-ES"/>
        </w:rPr>
        <w:t>de acuerdo a</w:t>
      </w:r>
      <w:proofErr w:type="gramEnd"/>
      <w:r w:rsidRPr="00A02FEB">
        <w:rPr>
          <w:rFonts w:asciiTheme="majorHAnsi" w:hAnsiTheme="majorHAnsi"/>
          <w:lang w:val="es-ES"/>
        </w:rPr>
        <w:t xml:space="preserve"> los Reglamentos de la Universidad.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950"/>
        <w:gridCol w:w="3576"/>
      </w:tblGrid>
      <w:tr w:rsidR="00AA3B2E" w14:paraId="6492A54F" w14:textId="77777777" w:rsidTr="00F9692D">
        <w:sdt>
          <w:sdtPr>
            <w:id w:val="573397208"/>
            <w:placeholder>
              <w:docPart w:val="963112FA219D4A64AD75870291D7E270"/>
            </w:placeholder>
            <w:showingPlcHdr/>
          </w:sdt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bottom"/>
              </w:tcPr>
              <w:p w14:paraId="12AE8DF1" w14:textId="77777777" w:rsidR="00AA3B2E" w:rsidRDefault="00AA3B2E" w:rsidP="00F9692D">
                <w:pPr>
                  <w:jc w:val="center"/>
                </w:pPr>
                <w:r w:rsidRPr="004A5E89">
                  <w:rPr>
                    <w:rStyle w:val="Textodelmarcadordeposicin"/>
                    <w:color w:val="FFFFFF" w:themeColor="background1"/>
                  </w:rPr>
                  <w:t xml:space="preserve">Haga clic o pulse </w:t>
                </w:r>
              </w:p>
            </w:tc>
          </w:sdtContent>
        </w:sdt>
        <w:sdt>
          <w:sdtPr>
            <w:id w:val="196592137"/>
            <w:placeholder>
              <w:docPart w:val="EA1ABF27591C4894AFA8708792E26181"/>
            </w:placeholder>
            <w:showingPlcHdr/>
          </w:sdtPr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bottom"/>
              </w:tcPr>
              <w:p w14:paraId="4D8810EB" w14:textId="77777777" w:rsidR="00AA3B2E" w:rsidRDefault="00AA3B2E" w:rsidP="00F9692D">
                <w:pPr>
                  <w:jc w:val="center"/>
                </w:pPr>
                <w:r w:rsidRPr="004A5E89">
                  <w:rPr>
                    <w:rStyle w:val="Textodelmarcadordeposicin"/>
                    <w:color w:val="FFFFFF" w:themeColor="background1"/>
                  </w:rPr>
                  <w:t xml:space="preserve">Haga clic o pulse </w:t>
                </w:r>
              </w:p>
            </w:tc>
          </w:sdtContent>
        </w:sdt>
        <w:sdt>
          <w:sdtPr>
            <w:id w:val="-884178677"/>
            <w:showingPlcHdr/>
            <w:picture/>
          </w:sdtPr>
          <w:sdtContent>
            <w:tc>
              <w:tcPr>
                <w:tcW w:w="3216" w:type="dxa"/>
                <w:tcBorders>
                  <w:bottom w:val="single" w:sz="4" w:space="0" w:color="auto"/>
                </w:tcBorders>
              </w:tcPr>
              <w:p w14:paraId="77FDF450" w14:textId="77777777" w:rsidR="00AA3B2E" w:rsidRDefault="00AA3B2E" w:rsidP="00F9692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8D3D06" wp14:editId="336AEE31">
                      <wp:extent cx="2133600" cy="1171575"/>
                      <wp:effectExtent l="0" t="0" r="0" b="9525"/>
                      <wp:docPr id="5" name="Imagen 5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 5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36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3B2E" w14:paraId="4EA6116B" w14:textId="77777777" w:rsidTr="00F9692D"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68DCB877" w14:textId="2D5244F4" w:rsidR="00AA3B2E" w:rsidRDefault="00C33BD6" w:rsidP="00F9692D">
            <w:pPr>
              <w:jc w:val="center"/>
            </w:pPr>
            <w:r>
              <w:rPr>
                <w:rFonts w:asciiTheme="majorHAnsi" w:hAnsiTheme="majorHAnsi"/>
                <w:b/>
                <w:lang w:val="es-ES"/>
              </w:rPr>
              <w:t>NOMBRE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769D953A" w14:textId="77777777" w:rsidR="00AA3B2E" w:rsidRDefault="00AA3B2E" w:rsidP="00F9692D">
            <w:pPr>
              <w:jc w:val="center"/>
            </w:pPr>
            <w:r w:rsidRPr="00A02FEB">
              <w:rPr>
                <w:rFonts w:asciiTheme="majorHAnsi" w:hAnsiTheme="majorHAnsi"/>
                <w:b/>
                <w:lang w:val="es-ES"/>
              </w:rPr>
              <w:t>Rut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672D6C5" w14:textId="7EDD7CCC" w:rsidR="00AA3B2E" w:rsidRDefault="00C33BD6" w:rsidP="00F9692D">
            <w:pPr>
              <w:jc w:val="center"/>
            </w:pPr>
            <w:r w:rsidRPr="00A02FEB">
              <w:rPr>
                <w:rFonts w:asciiTheme="majorHAnsi" w:hAnsiTheme="majorHAnsi"/>
                <w:b/>
                <w:lang w:val="es-ES"/>
              </w:rPr>
              <w:t>F</w:t>
            </w:r>
            <w:r w:rsidR="00AA3B2E" w:rsidRPr="00A02FEB">
              <w:rPr>
                <w:rFonts w:asciiTheme="majorHAnsi" w:hAnsiTheme="majorHAnsi"/>
                <w:b/>
                <w:lang w:val="es-ES"/>
              </w:rPr>
              <w:t>irma</w:t>
            </w:r>
            <w:r>
              <w:rPr>
                <w:rFonts w:asciiTheme="majorHAnsi" w:hAnsiTheme="majorHAnsi"/>
                <w:b/>
                <w:lang w:val="es-ES"/>
              </w:rPr>
              <w:t xml:space="preserve"> ALUMNO</w:t>
            </w:r>
          </w:p>
        </w:tc>
      </w:tr>
    </w:tbl>
    <w:p w14:paraId="53F70525" w14:textId="77777777" w:rsidR="00AA3B2E" w:rsidRDefault="00AA3B2E" w:rsidP="00AA3B2E"/>
    <w:p w14:paraId="7F29F0F3" w14:textId="77777777" w:rsidR="00A53AE3" w:rsidRDefault="00A53AE3" w:rsidP="00215B3C">
      <w:pPr>
        <w:pStyle w:val="Prrafodelista"/>
        <w:spacing w:line="360" w:lineRule="auto"/>
        <w:ind w:left="0"/>
        <w:jc w:val="both"/>
        <w:rPr>
          <w:b/>
          <w:sz w:val="20"/>
          <w:szCs w:val="20"/>
        </w:rPr>
      </w:pPr>
    </w:p>
    <w:sectPr w:rsidR="00A53AE3" w:rsidSect="00137379">
      <w:headerReference w:type="default" r:id="rId26"/>
      <w:footerReference w:type="default" r:id="rId27"/>
      <w:pgSz w:w="12240" w:h="15840"/>
      <w:pgMar w:top="1701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6847" w14:textId="77777777" w:rsidR="00306BF0" w:rsidRDefault="00306BF0" w:rsidP="00FB236D">
      <w:pPr>
        <w:spacing w:after="0" w:line="240" w:lineRule="auto"/>
      </w:pPr>
      <w:r>
        <w:separator/>
      </w:r>
    </w:p>
  </w:endnote>
  <w:endnote w:type="continuationSeparator" w:id="0">
    <w:p w14:paraId="34C7C4FF" w14:textId="77777777" w:rsidR="00306BF0" w:rsidRDefault="00306BF0" w:rsidP="00FB236D">
      <w:pPr>
        <w:spacing w:after="0" w:line="240" w:lineRule="auto"/>
      </w:pPr>
      <w:r>
        <w:continuationSeparator/>
      </w:r>
    </w:p>
  </w:endnote>
  <w:endnote w:type="continuationNotice" w:id="1">
    <w:p w14:paraId="3AE91EDD" w14:textId="77777777" w:rsidR="00306BF0" w:rsidRDefault="00306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A547" w14:textId="09996D69" w:rsidR="00306BF0" w:rsidRDefault="00306BF0" w:rsidP="00FB236D">
    <w:pPr>
      <w:pStyle w:val="Prrafodelista"/>
      <w:spacing w:line="360" w:lineRule="auto"/>
      <w:ind w:left="0"/>
      <w:jc w:val="both"/>
    </w:pPr>
    <w:r w:rsidRPr="00E46D9F">
      <w:rPr>
        <w:b/>
        <w:sz w:val="12"/>
        <w:szCs w:val="12"/>
      </w:rPr>
      <w:t>V1</w:t>
    </w:r>
    <w:r>
      <w:rPr>
        <w:b/>
        <w:sz w:val="12"/>
        <w:szCs w:val="12"/>
      </w:rPr>
      <w:t>. noviembre</w:t>
    </w:r>
    <w:r w:rsidRPr="00E46D9F">
      <w:rPr>
        <w:b/>
        <w:sz w:val="12"/>
        <w:szCs w:val="12"/>
      </w:rPr>
      <w:t xml:space="preserve"> 202</w:t>
    </w:r>
    <w:r>
      <w:rPr>
        <w:b/>
        <w:sz w:val="12"/>
        <w:szCs w:val="12"/>
      </w:rPr>
      <w:t>1</w:t>
    </w:r>
  </w:p>
  <w:p w14:paraId="1561A548" w14:textId="77777777" w:rsidR="00306BF0" w:rsidRDefault="00306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647B" w14:textId="77777777" w:rsidR="00306BF0" w:rsidRDefault="00306BF0" w:rsidP="00FB236D">
      <w:pPr>
        <w:spacing w:after="0" w:line="240" w:lineRule="auto"/>
      </w:pPr>
      <w:r>
        <w:separator/>
      </w:r>
    </w:p>
  </w:footnote>
  <w:footnote w:type="continuationSeparator" w:id="0">
    <w:p w14:paraId="3EBCEA68" w14:textId="77777777" w:rsidR="00306BF0" w:rsidRDefault="00306BF0" w:rsidP="00FB236D">
      <w:pPr>
        <w:spacing w:after="0" w:line="240" w:lineRule="auto"/>
      </w:pPr>
      <w:r>
        <w:continuationSeparator/>
      </w:r>
    </w:p>
  </w:footnote>
  <w:footnote w:type="continuationNotice" w:id="1">
    <w:p w14:paraId="7DDAB480" w14:textId="77777777" w:rsidR="00306BF0" w:rsidRDefault="00306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498D" w14:textId="60CF85CD" w:rsidR="00306BF0" w:rsidRDefault="00306BF0" w:rsidP="00AA3B2E">
    <w:pPr>
      <w:pStyle w:val="Encabezado"/>
      <w:jc w:val="center"/>
    </w:pPr>
    <w:r>
      <w:rPr>
        <w:noProof/>
      </w:rPr>
      <w:drawing>
        <wp:inline distT="0" distB="0" distL="0" distR="0" wp14:anchorId="144D0675" wp14:editId="69FD6914">
          <wp:extent cx="2171700" cy="600075"/>
          <wp:effectExtent l="0" t="0" r="0" b="9525"/>
          <wp:docPr id="9" name="Picture 4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7ADD1549-AB24-4B6F-8BD3-557631F3C4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7ADD1549-AB24-4B6F-8BD3-557631F3C4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465"/>
    <w:multiLevelType w:val="hybridMultilevel"/>
    <w:tmpl w:val="877E7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qxxt8KGdaNEg/zdKRyPlBa1w1Uvzp5Gt+6kqjbOIXX2E6MRcuFdMobRX3c2EmdgFfQnUs19piaDYdcONBdQmA==" w:salt="lvsQuadEbiUEkh0SS38r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24"/>
    <w:rsid w:val="000005B7"/>
    <w:rsid w:val="00024DAB"/>
    <w:rsid w:val="000323C3"/>
    <w:rsid w:val="00072A3D"/>
    <w:rsid w:val="00095B29"/>
    <w:rsid w:val="000A4D15"/>
    <w:rsid w:val="000C6FCD"/>
    <w:rsid w:val="00112B4D"/>
    <w:rsid w:val="001149D2"/>
    <w:rsid w:val="00123EB0"/>
    <w:rsid w:val="0013110B"/>
    <w:rsid w:val="00137379"/>
    <w:rsid w:val="001425B7"/>
    <w:rsid w:val="00144B6D"/>
    <w:rsid w:val="0016014D"/>
    <w:rsid w:val="00162915"/>
    <w:rsid w:val="00197D8A"/>
    <w:rsid w:val="001D6E3E"/>
    <w:rsid w:val="001E09C3"/>
    <w:rsid w:val="00202184"/>
    <w:rsid w:val="00215B3C"/>
    <w:rsid w:val="002326EA"/>
    <w:rsid w:val="002A4A04"/>
    <w:rsid w:val="002A62D8"/>
    <w:rsid w:val="002D7948"/>
    <w:rsid w:val="002E3B6D"/>
    <w:rsid w:val="002F5DC7"/>
    <w:rsid w:val="00306BF0"/>
    <w:rsid w:val="003470A3"/>
    <w:rsid w:val="00361BD2"/>
    <w:rsid w:val="00373A91"/>
    <w:rsid w:val="003E4330"/>
    <w:rsid w:val="003E537C"/>
    <w:rsid w:val="0042174F"/>
    <w:rsid w:val="00454BEF"/>
    <w:rsid w:val="004715BE"/>
    <w:rsid w:val="00483998"/>
    <w:rsid w:val="00493A67"/>
    <w:rsid w:val="004D4B65"/>
    <w:rsid w:val="005359FE"/>
    <w:rsid w:val="00537CC6"/>
    <w:rsid w:val="00544268"/>
    <w:rsid w:val="005720E2"/>
    <w:rsid w:val="005771D7"/>
    <w:rsid w:val="00585CF6"/>
    <w:rsid w:val="0059163A"/>
    <w:rsid w:val="00591FF2"/>
    <w:rsid w:val="005C40DC"/>
    <w:rsid w:val="005D1A57"/>
    <w:rsid w:val="005D6632"/>
    <w:rsid w:val="005F5A67"/>
    <w:rsid w:val="0062466A"/>
    <w:rsid w:val="00624672"/>
    <w:rsid w:val="006449C2"/>
    <w:rsid w:val="0066444E"/>
    <w:rsid w:val="0066451D"/>
    <w:rsid w:val="006E5DB4"/>
    <w:rsid w:val="006F17D0"/>
    <w:rsid w:val="007357F7"/>
    <w:rsid w:val="007500D3"/>
    <w:rsid w:val="00751D19"/>
    <w:rsid w:val="00757B17"/>
    <w:rsid w:val="00772273"/>
    <w:rsid w:val="007A7540"/>
    <w:rsid w:val="007A75C4"/>
    <w:rsid w:val="007D06AC"/>
    <w:rsid w:val="007E2ABA"/>
    <w:rsid w:val="007F30B5"/>
    <w:rsid w:val="008247DA"/>
    <w:rsid w:val="008342A8"/>
    <w:rsid w:val="00853FE6"/>
    <w:rsid w:val="008B01AD"/>
    <w:rsid w:val="008C3432"/>
    <w:rsid w:val="008D793C"/>
    <w:rsid w:val="00952001"/>
    <w:rsid w:val="00964508"/>
    <w:rsid w:val="00990C74"/>
    <w:rsid w:val="00A178EE"/>
    <w:rsid w:val="00A3227E"/>
    <w:rsid w:val="00A366F5"/>
    <w:rsid w:val="00A53AE3"/>
    <w:rsid w:val="00A640F4"/>
    <w:rsid w:val="00AA3574"/>
    <w:rsid w:val="00AA3B2E"/>
    <w:rsid w:val="00AC482B"/>
    <w:rsid w:val="00AD3589"/>
    <w:rsid w:val="00AD4BE3"/>
    <w:rsid w:val="00AF2F61"/>
    <w:rsid w:val="00B0232E"/>
    <w:rsid w:val="00B1009C"/>
    <w:rsid w:val="00B231E8"/>
    <w:rsid w:val="00B26D8A"/>
    <w:rsid w:val="00B30ADD"/>
    <w:rsid w:val="00B3294F"/>
    <w:rsid w:val="00B40E20"/>
    <w:rsid w:val="00BA2968"/>
    <w:rsid w:val="00BF2035"/>
    <w:rsid w:val="00C317CF"/>
    <w:rsid w:val="00C33BD6"/>
    <w:rsid w:val="00C61B03"/>
    <w:rsid w:val="00C65F31"/>
    <w:rsid w:val="00C83AA7"/>
    <w:rsid w:val="00C95E32"/>
    <w:rsid w:val="00CB55A4"/>
    <w:rsid w:val="00D41BA9"/>
    <w:rsid w:val="00D67199"/>
    <w:rsid w:val="00D67461"/>
    <w:rsid w:val="00D71F78"/>
    <w:rsid w:val="00D753AC"/>
    <w:rsid w:val="00D92D27"/>
    <w:rsid w:val="00DC39CE"/>
    <w:rsid w:val="00DC40CD"/>
    <w:rsid w:val="00DD2DA3"/>
    <w:rsid w:val="00DF2A7C"/>
    <w:rsid w:val="00DF423A"/>
    <w:rsid w:val="00E36696"/>
    <w:rsid w:val="00E42999"/>
    <w:rsid w:val="00E93646"/>
    <w:rsid w:val="00E9502A"/>
    <w:rsid w:val="00EA3B24"/>
    <w:rsid w:val="00EC6D52"/>
    <w:rsid w:val="00F05B53"/>
    <w:rsid w:val="00F4082D"/>
    <w:rsid w:val="00F50798"/>
    <w:rsid w:val="00F7372A"/>
    <w:rsid w:val="00F7620F"/>
    <w:rsid w:val="00F9692D"/>
    <w:rsid w:val="00FA139E"/>
    <w:rsid w:val="00FB236D"/>
    <w:rsid w:val="00FD3400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1A4F6"/>
  <w15:docId w15:val="{D47E4545-874E-4A59-9A49-0362637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5B2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A62D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753A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2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36D"/>
  </w:style>
  <w:style w:type="paragraph" w:styleId="Piedepgina">
    <w:name w:val="footer"/>
    <w:basedOn w:val="Normal"/>
    <w:link w:val="PiedepginaCar"/>
    <w:uiPriority w:val="99"/>
    <w:unhideWhenUsed/>
    <w:rsid w:val="00FB2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67807A605844CD90800CE3E0DA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9BA-0A05-462C-A117-0785102385FF}"/>
      </w:docPartPr>
      <w:docPartBody>
        <w:p w:rsidR="00A83674" w:rsidRDefault="00801B79" w:rsidP="00801B79">
          <w:pPr>
            <w:pStyle w:val="EA67807A605844CD90800CE3E0DA5DA523"/>
          </w:pPr>
          <w:r w:rsidRPr="00BF2035">
            <w:rPr>
              <w:rStyle w:val="Textodelmarcadordeposicin"/>
              <w:color w:val="FFFFFF" w:themeColor="background1"/>
            </w:rPr>
            <w:t>emai……………………………l</w:t>
          </w:r>
        </w:p>
      </w:docPartBody>
    </w:docPart>
    <w:docPart>
      <w:docPartPr>
        <w:name w:val="8ACDCB7A0DA441BF99974153A6C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5866-CF78-4C91-A56A-78D2B96A51D6}"/>
      </w:docPartPr>
      <w:docPartBody>
        <w:p w:rsidR="00A83674" w:rsidRDefault="00801B79" w:rsidP="00801B79">
          <w:pPr>
            <w:pStyle w:val="8ACDCB7A0DA441BF99974153A6C2280723"/>
          </w:pPr>
          <w:r w:rsidRPr="00BF2035">
            <w:rPr>
              <w:rStyle w:val="Textodelmarcadordeposicin"/>
              <w:color w:val="FFFFFF" w:themeColor="background1"/>
            </w:rPr>
            <w:t>N°……………………………. Teléfono</w:t>
          </w:r>
        </w:p>
      </w:docPartBody>
    </w:docPart>
    <w:docPart>
      <w:docPartPr>
        <w:name w:val="7A009E981FB6458B9D7D59272404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2DEA-1888-4174-85DB-7E261BFD0B35}"/>
      </w:docPartPr>
      <w:docPartBody>
        <w:p w:rsidR="00A83674" w:rsidRDefault="00801B79" w:rsidP="00801B79">
          <w:pPr>
            <w:pStyle w:val="7A009E981FB6458B9D7D59272404F29C23"/>
          </w:pPr>
          <w:r w:rsidRPr="00BF2035">
            <w:rPr>
              <w:rStyle w:val="Textodelmarcadordeposicin"/>
              <w:color w:val="FFFFFF" w:themeColor="background1"/>
            </w:rPr>
            <w:t>Nombre ………………………………………………………………………………………Empresa</w:t>
          </w:r>
        </w:p>
      </w:docPartBody>
    </w:docPart>
    <w:docPart>
      <w:docPartPr>
        <w:name w:val="E782E0D902A448E4977D93F21FBE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A828-86D2-4E0C-96B0-366D5DFCE8EF}"/>
      </w:docPartPr>
      <w:docPartBody>
        <w:p w:rsidR="00A83674" w:rsidRDefault="00801B79" w:rsidP="00801B79">
          <w:pPr>
            <w:pStyle w:val="E782E0D902A448E4977D93F21FBE8F0623"/>
          </w:pPr>
          <w:r w:rsidRPr="00BF2035">
            <w:rPr>
              <w:rStyle w:val="Textodelmarcadordeposicin"/>
              <w:color w:val="FFFFFF" w:themeColor="background1"/>
            </w:rPr>
            <w:t>Rubr…………………………………………………………………………………………………………..o</w:t>
          </w:r>
        </w:p>
      </w:docPartBody>
    </w:docPart>
    <w:docPart>
      <w:docPartPr>
        <w:name w:val="28A377E202104D0C9B95506E8367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F2A3-1110-4082-9039-1A8D6A5EC1C5}"/>
      </w:docPartPr>
      <w:docPartBody>
        <w:p w:rsidR="00A83674" w:rsidRDefault="00801B79" w:rsidP="00801B79">
          <w:pPr>
            <w:pStyle w:val="28A377E202104D0C9B95506E8367DD3823"/>
          </w:pPr>
          <w:r w:rsidRPr="00BF2035">
            <w:rPr>
              <w:rStyle w:val="Textodelmarcadordeposicin"/>
              <w:color w:val="FFFFFF" w:themeColor="background1"/>
            </w:rPr>
            <w:t>Persona de ………………………………………………………………contacto</w:t>
          </w:r>
        </w:p>
      </w:docPartBody>
    </w:docPart>
    <w:docPart>
      <w:docPartPr>
        <w:name w:val="BA07014CC0DD42CC860473533BD7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FA72-86F3-4E11-9C66-51CFA256115D}"/>
      </w:docPartPr>
      <w:docPartBody>
        <w:p w:rsidR="00A83674" w:rsidRDefault="00801B79" w:rsidP="00801B79">
          <w:pPr>
            <w:pStyle w:val="BA07014CC0DD42CC860473533BD7CE2523"/>
          </w:pPr>
          <w:r w:rsidRPr="00BF2035">
            <w:rPr>
              <w:rStyle w:val="Textodelmarcadordeposicin"/>
              <w:color w:val="FFFFFF" w:themeColor="background1"/>
            </w:rPr>
            <w:t>Carg……………………………………………..o</w:t>
          </w:r>
        </w:p>
      </w:docPartBody>
    </w:docPart>
    <w:docPart>
      <w:docPartPr>
        <w:name w:val="5023C2C76488482080DF43EA2500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75EF-9FFF-464C-8AA1-7988382ABAED}"/>
      </w:docPartPr>
      <w:docPartBody>
        <w:p w:rsidR="00A83674" w:rsidRDefault="00801B79" w:rsidP="00801B79">
          <w:pPr>
            <w:pStyle w:val="5023C2C76488482080DF43EA2500A53123"/>
          </w:pPr>
          <w:r w:rsidRPr="00BF2035">
            <w:rPr>
              <w:rStyle w:val="Textodelmarcadordeposicin"/>
              <w:color w:val="FFFFFF" w:themeColor="background1"/>
            </w:rPr>
            <w:t>Dirección ………………………………………………Empresa</w:t>
          </w:r>
        </w:p>
      </w:docPartBody>
    </w:docPart>
    <w:docPart>
      <w:docPartPr>
        <w:name w:val="9F9245C7718742D18CE4B93D1C8F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3003-900F-4069-9E0E-5F8A65A3E88C}"/>
      </w:docPartPr>
      <w:docPartBody>
        <w:p w:rsidR="00A83674" w:rsidRDefault="00801B79" w:rsidP="00801B79">
          <w:pPr>
            <w:pStyle w:val="9F9245C7718742D18CE4B93D1C8F405423"/>
          </w:pPr>
          <w:r w:rsidRPr="00BF2035">
            <w:rPr>
              <w:rStyle w:val="Textodelmarcadordeposicin"/>
              <w:color w:val="FFFFFF" w:themeColor="background1"/>
            </w:rPr>
            <w:t>Comun……….a</w:t>
          </w:r>
        </w:p>
      </w:docPartBody>
    </w:docPart>
    <w:docPart>
      <w:docPartPr>
        <w:name w:val="7CAC556A78F5420C8BD0F9C930F8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2BBE-54E8-4208-ADE1-48AA934B0358}"/>
      </w:docPartPr>
      <w:docPartBody>
        <w:p w:rsidR="00A83674" w:rsidRDefault="00801B79" w:rsidP="00801B79">
          <w:pPr>
            <w:pStyle w:val="7CAC556A78F5420C8BD0F9C930F8240523"/>
          </w:pPr>
          <w:r w:rsidRPr="00BF2035">
            <w:rPr>
              <w:rStyle w:val="Textodelmarcadordeposicin"/>
              <w:color w:val="FFFFFF" w:themeColor="background1"/>
            </w:rPr>
            <w:t>Ciuda…………….d</w:t>
          </w:r>
        </w:p>
      </w:docPartBody>
    </w:docPart>
    <w:docPart>
      <w:docPartPr>
        <w:name w:val="A92DF9F4C03F46588F45F8DA18D0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4CD9-DBE8-4C7A-A34E-83C67E473CAD}"/>
      </w:docPartPr>
      <w:docPartBody>
        <w:p w:rsidR="00A83674" w:rsidRDefault="00801B79" w:rsidP="00801B79">
          <w:pPr>
            <w:pStyle w:val="A92DF9F4C03F46588F45F8DA18D093D123"/>
          </w:pPr>
          <w:r w:rsidRPr="00BF2035">
            <w:rPr>
              <w:rStyle w:val="Textodelmarcadordeposicin"/>
              <w:color w:val="FFFFFF" w:themeColor="background1"/>
            </w:rPr>
            <w:t>Paí……………………..s</w:t>
          </w:r>
        </w:p>
      </w:docPartBody>
    </w:docPart>
    <w:docPart>
      <w:docPartPr>
        <w:name w:val="1DF49E46ACA04DB885B85204247F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374C-1E74-4D9F-A4BD-86A61FB4F046}"/>
      </w:docPartPr>
      <w:docPartBody>
        <w:p w:rsidR="00A83674" w:rsidRDefault="00801B79" w:rsidP="00801B79">
          <w:pPr>
            <w:pStyle w:val="1DF49E46ACA04DB885B85204247F284E23"/>
          </w:pPr>
          <w:r w:rsidRPr="002F5DC7">
            <w:rPr>
              <w:rStyle w:val="Textodelmarcadordeposicin"/>
              <w:color w:val="FFFFFF" w:themeColor="background1"/>
            </w:rPr>
            <w:t>F…Inicio</w:t>
          </w:r>
        </w:p>
      </w:docPartBody>
    </w:docPart>
    <w:docPart>
      <w:docPartPr>
        <w:name w:val="873ED83E3F28449BA9A2BE649CA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6F79-23E8-496A-B739-FDB0E5D08B3F}"/>
      </w:docPartPr>
      <w:docPartBody>
        <w:p w:rsidR="00A83674" w:rsidRDefault="00801B79" w:rsidP="00801B79">
          <w:pPr>
            <w:pStyle w:val="873ED83E3F28449BA9A2BE649CA62A6023"/>
          </w:pPr>
          <w:r w:rsidRPr="002F5DC7">
            <w:rPr>
              <w:rStyle w:val="Textodelmarcadordeposicin"/>
              <w:color w:val="FFFFFF" w:themeColor="background1"/>
            </w:rPr>
            <w:t>F…termino</w:t>
          </w:r>
        </w:p>
      </w:docPartBody>
    </w:docPart>
    <w:docPart>
      <w:docPartPr>
        <w:name w:val="B9C5A23DC10C41579FADFD3EAD8A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E31A-D524-42E5-98EC-3D82A74B4846}"/>
      </w:docPartPr>
      <w:docPartBody>
        <w:p w:rsidR="00A6375E" w:rsidRDefault="00801B79" w:rsidP="00801B79">
          <w:pPr>
            <w:pStyle w:val="B9C5A23DC10C41579FADFD3EAD8A802C23"/>
          </w:pPr>
          <w:r w:rsidRPr="001E09C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D00ED2D20EB48778D590B0BF118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942A-BE27-4913-B8B1-23AD41EDE345}"/>
      </w:docPartPr>
      <w:docPartBody>
        <w:p w:rsidR="0022753E" w:rsidRDefault="00801B79" w:rsidP="00801B79">
          <w:pPr>
            <w:pStyle w:val="2D00ED2D20EB48778D590B0BF118500C23"/>
          </w:pPr>
          <w:r w:rsidRPr="0042174F">
            <w:rPr>
              <w:rStyle w:val="Textodelmarcadordeposicin"/>
              <w:color w:val="FFFFFF" w:themeColor="background1"/>
              <w:spacing w:val="-20"/>
            </w:rPr>
            <w:t>Ema..i…………………….</w:t>
          </w:r>
          <w:r w:rsidRPr="00BF2035">
            <w:rPr>
              <w:rStyle w:val="Textodelmarcadordeposicin"/>
              <w:color w:val="FFFFFF" w:themeColor="background1"/>
            </w:rPr>
            <w:t>l</w:t>
          </w:r>
        </w:p>
      </w:docPartBody>
    </w:docPart>
    <w:docPart>
      <w:docPartPr>
        <w:name w:val="459D880BB93246EB8AA970B88DAF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86A-0DAE-42B8-9CB6-BC5E0770F529}"/>
      </w:docPartPr>
      <w:docPartBody>
        <w:p w:rsidR="0022753E" w:rsidRDefault="00801B79" w:rsidP="00801B79">
          <w:pPr>
            <w:pStyle w:val="459D880BB93246EB8AA970B88DAF2D1823"/>
          </w:pPr>
          <w:r w:rsidRPr="0042174F">
            <w:rPr>
              <w:rStyle w:val="Textodelmarcadordeposicin"/>
              <w:color w:val="FFFFFF" w:themeColor="background1"/>
              <w:spacing w:val="-20"/>
            </w:rPr>
            <w:t>S…………..…..Web</w:t>
          </w:r>
        </w:p>
      </w:docPartBody>
    </w:docPart>
    <w:docPart>
      <w:docPartPr>
        <w:name w:val="6DEA0F5197B04D68921388CEDAA5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E884-21FF-4A88-9986-A7BFADC32D8C}"/>
      </w:docPartPr>
      <w:docPartBody>
        <w:p w:rsidR="00CD7486" w:rsidRDefault="00801B79" w:rsidP="00801B79">
          <w:pPr>
            <w:pStyle w:val="6DEA0F5197B04D68921388CEDAA53A6C23"/>
          </w:pPr>
          <w:r w:rsidRPr="00BF2035">
            <w:rPr>
              <w:rStyle w:val="Textodelmarcadordeposicin"/>
              <w:color w:val="FFFFFF" w:themeColor="background1"/>
            </w:rPr>
            <w:t>Ciuda…………….d</w:t>
          </w:r>
        </w:p>
      </w:docPartBody>
    </w:docPart>
    <w:docPart>
      <w:docPartPr>
        <w:name w:val="6057C4DE7C584A609B360C3720B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5643-6045-4F86-9A78-07EE7A912F8D}"/>
      </w:docPartPr>
      <w:docPartBody>
        <w:p w:rsidR="00076995" w:rsidRDefault="00801B79" w:rsidP="00801B79">
          <w:pPr>
            <w:pStyle w:val="6057C4DE7C584A609B360C3720B88AFA23"/>
          </w:pPr>
          <w:r w:rsidRPr="00162915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FAC157ACD4FA47C2A8D26A46A402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CFC2-B851-4663-9554-2D74A0AD74B9}"/>
      </w:docPartPr>
      <w:docPartBody>
        <w:p w:rsidR="003B6FD7" w:rsidRDefault="00801B79" w:rsidP="00801B79">
          <w:pPr>
            <w:pStyle w:val="FAC157ACD4FA47C2A8D26A46A4026A9D23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33E7F071F9684BC0B55589F4067D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132E-FE07-4BE5-9E98-6A148A79FE8D}"/>
      </w:docPartPr>
      <w:docPartBody>
        <w:p w:rsidR="003B6FD7" w:rsidRDefault="00801B79" w:rsidP="00801B79">
          <w:pPr>
            <w:pStyle w:val="33E7F071F9684BC0B55589F4067DA42523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CF75974498B24A17AB051A3C504C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FB5-857B-4956-B396-C942302AEFE0}"/>
      </w:docPartPr>
      <w:docPartBody>
        <w:p w:rsidR="003B6FD7" w:rsidRDefault="00801B79" w:rsidP="00801B79">
          <w:pPr>
            <w:pStyle w:val="CF75974498B24A17AB051A3C504C67C923"/>
          </w:pPr>
          <w:r w:rsidRPr="004A5E89">
            <w:rPr>
              <w:rStyle w:val="Textodelmarcadordeposicin"/>
              <w:color w:val="FFFFFF" w:themeColor="background1"/>
            </w:rPr>
            <w:t>Haga clic aquí o pulse para escribir una fecha.</w:t>
          </w:r>
        </w:p>
      </w:docPartBody>
    </w:docPart>
    <w:docPart>
      <w:docPartPr>
        <w:name w:val="DB8666C062BD47B2ABC140F40EDA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DEA8-3D83-4A90-A46F-039B5C7453A8}"/>
      </w:docPartPr>
      <w:docPartBody>
        <w:p w:rsidR="003B6FD7" w:rsidRDefault="00801B79" w:rsidP="00801B79">
          <w:pPr>
            <w:pStyle w:val="DB8666C062BD47B2ABC140F40EDA4BE123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10CDF740762B44A09F37B35ABD23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CD28-B30C-4421-8B6D-BAD1691A86FE}"/>
      </w:docPartPr>
      <w:docPartBody>
        <w:p w:rsidR="003B6FD7" w:rsidRDefault="00801B79" w:rsidP="00801B79">
          <w:pPr>
            <w:pStyle w:val="10CDF740762B44A09F37B35ABD23E2DB23"/>
          </w:pPr>
          <w:r w:rsidRPr="004A5E89">
            <w:rPr>
              <w:rStyle w:val="Textodelmarcadordeposicin"/>
              <w:color w:val="FFFFFF" w:themeColor="background1"/>
            </w:rPr>
            <w:t>Haga clic aquí o pulse para escribir una fecha.</w:t>
          </w:r>
        </w:p>
      </w:docPartBody>
    </w:docPart>
    <w:docPart>
      <w:docPartPr>
        <w:name w:val="963112FA219D4A64AD75870291D7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0051-6149-4E68-AE44-1C74125B38F1}"/>
      </w:docPartPr>
      <w:docPartBody>
        <w:p w:rsidR="003B6FD7" w:rsidRDefault="00801B79" w:rsidP="00801B79">
          <w:pPr>
            <w:pStyle w:val="963112FA219D4A64AD75870291D7E27023"/>
          </w:pPr>
          <w:r w:rsidRPr="004A5E89">
            <w:rPr>
              <w:rStyle w:val="Textodelmarcadordeposicin"/>
              <w:color w:val="FFFFFF" w:themeColor="background1"/>
            </w:rPr>
            <w:t xml:space="preserve">Haga clic o pulse </w:t>
          </w:r>
        </w:p>
      </w:docPartBody>
    </w:docPart>
    <w:docPart>
      <w:docPartPr>
        <w:name w:val="EA1ABF27591C4894AFA8708792E2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757D-14DF-4EBD-8652-88590E882134}"/>
      </w:docPartPr>
      <w:docPartBody>
        <w:p w:rsidR="003B6FD7" w:rsidRDefault="00801B79" w:rsidP="00801B79">
          <w:pPr>
            <w:pStyle w:val="EA1ABF27591C4894AFA8708792E2618123"/>
          </w:pPr>
          <w:r w:rsidRPr="004A5E89">
            <w:rPr>
              <w:rStyle w:val="Textodelmarcadordeposicin"/>
              <w:color w:val="FFFFFF" w:themeColor="background1"/>
            </w:rPr>
            <w:t xml:space="preserve">Haga clic o pulse </w:t>
          </w:r>
        </w:p>
      </w:docPartBody>
    </w:docPart>
    <w:docPart>
      <w:docPartPr>
        <w:name w:val="700ED161A45B494D96DA0D0707F4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A39A-392F-4910-9317-92766A092B20}"/>
      </w:docPartPr>
      <w:docPartBody>
        <w:p w:rsidR="00396EF7" w:rsidRDefault="00C81A57">
          <w:pPr>
            <w:pStyle w:val="700ED161A45B494D96DA0D0707F4F6C8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1596E1341514485E9871642B25BD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A64C-A87C-4279-A96D-775A3ED742D7}"/>
      </w:docPartPr>
      <w:docPartBody>
        <w:p w:rsidR="00F53CB1" w:rsidRDefault="00801B79" w:rsidP="00801B79">
          <w:pPr>
            <w:pStyle w:val="1596E1341514485E9871642B25BDD07B23"/>
          </w:pPr>
          <w:r w:rsidRPr="0019344A">
            <w:rPr>
              <w:rStyle w:val="Textodelmarcadordeposicin"/>
              <w:color w:val="FFFFFF" w:themeColor="background1"/>
            </w:rPr>
            <w:t>pulse aquí  texto.</w:t>
          </w:r>
        </w:p>
      </w:docPartBody>
    </w:docPart>
    <w:docPart>
      <w:docPartPr>
        <w:name w:val="442E77AA67A346A88BD500D418C4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4447-641D-4AA7-AF12-7B7AAEA76861}"/>
      </w:docPartPr>
      <w:docPartBody>
        <w:p w:rsidR="00F53CB1" w:rsidRDefault="00801B79" w:rsidP="00801B79">
          <w:pPr>
            <w:pStyle w:val="442E77AA67A346A88BD500D418C4885D23"/>
          </w:pPr>
          <w:r w:rsidRPr="00C524CB">
            <w:rPr>
              <w:rStyle w:val="Textodelmarcadordeposicin"/>
            </w:rPr>
            <w:t xml:space="preserve"> </w:t>
          </w:r>
          <w:r w:rsidRPr="00072A3D">
            <w:rPr>
              <w:rStyle w:val="Textodelmarcadordeposicin"/>
              <w:color w:val="FFFFFF" w:themeColor="background1"/>
            </w:rPr>
            <w:t>escribir</w:t>
          </w:r>
        </w:p>
      </w:docPartBody>
    </w:docPart>
    <w:docPart>
      <w:docPartPr>
        <w:name w:val="3E752A5BC0114A5FB795E80F5BEB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C3D2-A477-4B10-B6CD-1EF1C0670631}"/>
      </w:docPartPr>
      <w:docPartBody>
        <w:p w:rsidR="00F53CB1" w:rsidRDefault="00801B79" w:rsidP="00801B79">
          <w:pPr>
            <w:pStyle w:val="3E752A5BC0114A5FB795E80F5BEB338023"/>
          </w:pPr>
          <w:r w:rsidRPr="00C524CB">
            <w:rPr>
              <w:rStyle w:val="Textodelmarcadordeposicin"/>
            </w:rPr>
            <w:t xml:space="preserve"> </w:t>
          </w:r>
          <w:r w:rsidRPr="00072A3D">
            <w:rPr>
              <w:rStyle w:val="Textodelmarcadordeposicin"/>
              <w:color w:val="FFFFFF" w:themeColor="background1"/>
            </w:rPr>
            <w:t>escribir</w:t>
          </w:r>
        </w:p>
      </w:docPartBody>
    </w:docPart>
    <w:docPart>
      <w:docPartPr>
        <w:name w:val="C0CA67A3D6BA440AA9D9FCE699B5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2D82-92ED-44B3-8FA2-A7365A8C4457}"/>
      </w:docPartPr>
      <w:docPartBody>
        <w:p w:rsidR="00F53CB1" w:rsidRDefault="00801B79" w:rsidP="00801B79">
          <w:pPr>
            <w:pStyle w:val="C0CA67A3D6BA440AA9D9FCE699B5ABFE23"/>
          </w:pPr>
          <w:r w:rsidRPr="00C524CB">
            <w:rPr>
              <w:rStyle w:val="Textodelmarcadordeposicin"/>
            </w:rPr>
            <w:t xml:space="preserve"> </w:t>
          </w:r>
          <w:r w:rsidRPr="00FA139E">
            <w:rPr>
              <w:rStyle w:val="Textodelmarcadordeposicin"/>
              <w:color w:val="FFFFFF" w:themeColor="background1"/>
            </w:rPr>
            <w:t>texto.</w:t>
          </w:r>
        </w:p>
      </w:docPartBody>
    </w:docPart>
    <w:docPart>
      <w:docPartPr>
        <w:name w:val="9C0D8519196F4964AC89309F7B9B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807-276E-4542-924D-C908D8A6050B}"/>
      </w:docPartPr>
      <w:docPartBody>
        <w:p w:rsidR="00801B79" w:rsidRDefault="00801B79" w:rsidP="00801B79">
          <w:pPr>
            <w:pStyle w:val="9C0D8519196F4964AC89309F7B9BD0F023"/>
          </w:pPr>
          <w:r w:rsidRPr="00C524CB">
            <w:rPr>
              <w:rStyle w:val="Textodelmarcadordeposicin"/>
            </w:rPr>
            <w:t xml:space="preserve"> </w:t>
          </w:r>
          <w:r w:rsidRPr="00072A3D">
            <w:rPr>
              <w:rStyle w:val="Textodelmarcadordeposicin"/>
              <w:color w:val="FFFFFF" w:themeColor="background1"/>
            </w:rPr>
            <w:t>escribir</w:t>
          </w:r>
        </w:p>
      </w:docPartBody>
    </w:docPart>
    <w:docPart>
      <w:docPartPr>
        <w:name w:val="EBC747C2F7814061889E9FB5ED5D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8A75-C407-4516-B76B-AC10920B8CBB}"/>
      </w:docPartPr>
      <w:docPartBody>
        <w:p w:rsidR="00801B79" w:rsidRDefault="00801B79" w:rsidP="00801B79">
          <w:pPr>
            <w:pStyle w:val="EBC747C2F7814061889E9FB5ED5DC5E723"/>
          </w:pPr>
          <w:r w:rsidRPr="002F5DC7">
            <w:rPr>
              <w:rStyle w:val="Textodelmarcadordeposicin"/>
              <w:color w:val="FFFFFF" w:themeColor="background1"/>
            </w:rPr>
            <w:t>F…termino</w:t>
          </w:r>
        </w:p>
      </w:docPartBody>
    </w:docPart>
    <w:docPart>
      <w:docPartPr>
        <w:name w:val="653A42FB88A04200BDE9AEC98D1C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1D4-15EE-484E-ADBF-4F57E464C725}"/>
      </w:docPartPr>
      <w:docPartBody>
        <w:p w:rsidR="00000000" w:rsidRDefault="00801B79" w:rsidP="00801B79">
          <w:pPr>
            <w:pStyle w:val="653A42FB88A04200BDE9AEC98D1CA9B510"/>
          </w:pPr>
          <w:r w:rsidRPr="00112B4D">
            <w:rPr>
              <w:rStyle w:val="Textodelmarcadordeposicin"/>
              <w:color w:val="FFFFFF" w:themeColor="background1"/>
            </w:rPr>
            <w:t>u</w:t>
          </w:r>
          <w:r>
            <w:rPr>
              <w:rStyle w:val="Textodelmarcadordeposicin"/>
              <w:color w:val="FFFFFF" w:themeColor="background1"/>
            </w:rPr>
            <w:t>…..</w:t>
          </w:r>
          <w:r w:rsidRPr="00112B4D">
            <w:rPr>
              <w:rStyle w:val="Textodelmarcadordeposicin"/>
              <w:color w:val="FFFFFF" w:themeColor="background1"/>
            </w:rPr>
            <w:t>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E6"/>
    <w:rsid w:val="00076995"/>
    <w:rsid w:val="0022753E"/>
    <w:rsid w:val="00396EF7"/>
    <w:rsid w:val="003B6FD7"/>
    <w:rsid w:val="005039FE"/>
    <w:rsid w:val="005300AF"/>
    <w:rsid w:val="00676E7B"/>
    <w:rsid w:val="00801B79"/>
    <w:rsid w:val="00811AF2"/>
    <w:rsid w:val="008F309C"/>
    <w:rsid w:val="00A6375E"/>
    <w:rsid w:val="00A83674"/>
    <w:rsid w:val="00AF49E6"/>
    <w:rsid w:val="00C81A57"/>
    <w:rsid w:val="00CD7486"/>
    <w:rsid w:val="00E01A69"/>
    <w:rsid w:val="00E95BA2"/>
    <w:rsid w:val="00ED384E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1B79"/>
    <w:rPr>
      <w:color w:val="808080"/>
    </w:rPr>
  </w:style>
  <w:style w:type="paragraph" w:customStyle="1" w:styleId="9C0D8519196F4964AC89309F7B9BD0F0">
    <w:name w:val="9C0D8519196F4964AC89309F7B9BD0F0"/>
    <w:rsid w:val="00F53CB1"/>
  </w:style>
  <w:style w:type="paragraph" w:customStyle="1" w:styleId="EBC747C2F7814061889E9FB5ED5DC5E7">
    <w:name w:val="EBC747C2F7814061889E9FB5ED5DC5E7"/>
    <w:rsid w:val="00F53CB1"/>
  </w:style>
  <w:style w:type="paragraph" w:customStyle="1" w:styleId="700ED161A45B494D96DA0D0707F4F6C8">
    <w:name w:val="700ED161A45B494D96DA0D0707F4F6C8"/>
  </w:style>
  <w:style w:type="paragraph" w:customStyle="1" w:styleId="C0CA67A3D6BA440AA9D9FCE699B5ABFE">
    <w:name w:val="C0CA67A3D6BA440AA9D9FCE699B5ABFE"/>
    <w:rPr>
      <w:rFonts w:eastAsiaTheme="minorHAnsi"/>
      <w:lang w:eastAsia="en-US"/>
    </w:rPr>
  </w:style>
  <w:style w:type="paragraph" w:customStyle="1" w:styleId="B9C5A23DC10C41579FADFD3EAD8A802C4">
    <w:name w:val="B9C5A23DC10C41579FADFD3EAD8A802C4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4">
    <w:name w:val="1596E1341514485E9871642B25BDD07B4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2">
    <w:name w:val="442E77AA67A346A88BD500D418C4885D2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2">
    <w:name w:val="3E752A5BC0114A5FB795E80F5BEB33802"/>
    <w:pPr>
      <w:spacing w:after="0" w:line="240" w:lineRule="auto"/>
    </w:pPr>
    <w:rPr>
      <w:rFonts w:eastAsiaTheme="minorHAnsi"/>
      <w:lang w:eastAsia="en-US"/>
    </w:rPr>
  </w:style>
  <w:style w:type="paragraph" w:customStyle="1" w:styleId="C0CA67A3D6BA440AA9D9FCE699B5ABFE1">
    <w:name w:val="C0CA67A3D6BA440AA9D9FCE699B5ABFE1"/>
    <w:rsid w:val="00801B79"/>
    <w:rPr>
      <w:rFonts w:eastAsiaTheme="minorHAnsi"/>
      <w:lang w:eastAsia="en-US"/>
    </w:rPr>
  </w:style>
  <w:style w:type="paragraph" w:customStyle="1" w:styleId="EA67807A605844CD90800CE3E0DA5DA54">
    <w:name w:val="EA67807A605844CD90800CE3E0DA5DA54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4">
    <w:name w:val="8ACDCB7A0DA441BF99974153A6C228074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4">
    <w:name w:val="7A009E981FB6458B9D7D59272404F29C4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4">
    <w:name w:val="E782E0D902A448E4977D93F21FBE8F064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4">
    <w:name w:val="28A377E202104D0C9B95506E8367DD384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4">
    <w:name w:val="BA07014CC0DD42CC860473533BD7CE254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4">
    <w:name w:val="5023C2C76488482080DF43EA2500A5314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4">
    <w:name w:val="9F9245C7718742D18CE4B93D1C8F40544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4">
    <w:name w:val="7CAC556A78F5420C8BD0F9C930F824054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4">
    <w:name w:val="6DEA0F5197B04D68921388CEDAA53A6C4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4">
    <w:name w:val="A92DF9F4C03F46588F45F8DA18D093D14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4">
    <w:name w:val="2D00ED2D20EB48778D590B0BF118500C4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4">
    <w:name w:val="459D880BB93246EB8AA970B88DAF2D184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4">
    <w:name w:val="1DF49E46ACA04DB885B85204247F284E4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4">
    <w:name w:val="873ED83E3F28449BA9A2BE649CA62A604"/>
    <w:pPr>
      <w:spacing w:after="0" w:line="240" w:lineRule="auto"/>
    </w:pPr>
    <w:rPr>
      <w:rFonts w:eastAsiaTheme="minorHAnsi"/>
      <w:lang w:eastAsia="en-US"/>
    </w:rPr>
  </w:style>
  <w:style w:type="paragraph" w:customStyle="1" w:styleId="B9C5A23DC10C41579FADFD3EAD8A802C">
    <w:name w:val="B9C5A23DC10C41579FADFD3EAD8A802C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4">
    <w:name w:val="9657EF53D5594B1AA0A5A576DA55F3C24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4">
    <w:name w:val="6057C4DE7C584A609B360C3720B88AFA4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4">
    <w:name w:val="FAC157ACD4FA47C2A8D26A46A4026A9D4"/>
    <w:rPr>
      <w:rFonts w:eastAsiaTheme="minorHAnsi"/>
      <w:lang w:eastAsia="en-US"/>
    </w:rPr>
  </w:style>
  <w:style w:type="paragraph" w:customStyle="1" w:styleId="33E7F071F9684BC0B55589F4067DA4254">
    <w:name w:val="33E7F071F9684BC0B55589F4067DA4254"/>
    <w:rPr>
      <w:rFonts w:eastAsiaTheme="minorHAnsi"/>
      <w:lang w:eastAsia="en-US"/>
    </w:rPr>
  </w:style>
  <w:style w:type="paragraph" w:customStyle="1" w:styleId="CF75974498B24A17AB051A3C504C67C94">
    <w:name w:val="CF75974498B24A17AB051A3C504C67C94"/>
    <w:rPr>
      <w:rFonts w:eastAsiaTheme="minorHAnsi"/>
      <w:lang w:eastAsia="en-US"/>
    </w:rPr>
  </w:style>
  <w:style w:type="paragraph" w:customStyle="1" w:styleId="DB8666C062BD47B2ABC140F40EDA4BE14">
    <w:name w:val="DB8666C062BD47B2ABC140F40EDA4BE14"/>
    <w:rPr>
      <w:rFonts w:eastAsiaTheme="minorHAnsi"/>
      <w:lang w:eastAsia="en-US"/>
    </w:rPr>
  </w:style>
  <w:style w:type="paragraph" w:customStyle="1" w:styleId="10CDF740762B44A09F37B35ABD23E2DB4">
    <w:name w:val="10CDF740762B44A09F37B35ABD23E2DB4"/>
    <w:rPr>
      <w:rFonts w:eastAsiaTheme="minorHAnsi"/>
      <w:lang w:eastAsia="en-US"/>
    </w:rPr>
  </w:style>
  <w:style w:type="paragraph" w:customStyle="1" w:styleId="963112FA219D4A64AD75870291D7E2704">
    <w:name w:val="963112FA219D4A64AD75870291D7E2704"/>
    <w:rPr>
      <w:rFonts w:eastAsiaTheme="minorHAnsi"/>
      <w:lang w:eastAsia="en-US"/>
    </w:rPr>
  </w:style>
  <w:style w:type="paragraph" w:customStyle="1" w:styleId="EA1ABF27591C4894AFA8708792E261814">
    <w:name w:val="EA1ABF27591C4894AFA8708792E261814"/>
    <w:rPr>
      <w:rFonts w:eastAsiaTheme="minorHAnsi"/>
      <w:lang w:eastAsia="en-US"/>
    </w:rPr>
  </w:style>
  <w:style w:type="paragraph" w:customStyle="1" w:styleId="1596E1341514485E9871642B25BDD07B">
    <w:name w:val="1596E1341514485E9871642B25BDD07B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">
    <w:name w:val="442E77AA67A346A88BD500D418C4885D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">
    <w:name w:val="3E752A5BC0114A5FB795E80F5BEB338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">
    <w:name w:val="9C0D8519196F4964AC89309F7B9BD0F0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">
    <w:name w:val="EA67807A605844CD90800CE3E0DA5DA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">
    <w:name w:val="8ACDCB7A0DA441BF99974153A6C2280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">
    <w:name w:val="7A009E981FB6458B9D7D59272404F29C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">
    <w:name w:val="E782E0D902A448E4977D93F21FBE8F0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">
    <w:name w:val="28A377E202104D0C9B95506E8367DD3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">
    <w:name w:val="BA07014CC0DD42CC860473533BD7CE2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">
    <w:name w:val="5023C2C76488482080DF43EA2500A53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">
    <w:name w:val="9F9245C7718742D18CE4B93D1C8F405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">
    <w:name w:val="7CAC556A78F5420C8BD0F9C930F8240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">
    <w:name w:val="6DEA0F5197B04D68921388CEDAA53A6C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">
    <w:name w:val="A92DF9F4C03F46588F45F8DA18D093D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">
    <w:name w:val="2D00ED2D20EB48778D590B0BF118500C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">
    <w:name w:val="459D880BB93246EB8AA970B88DAF2D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">
    <w:name w:val="1DF49E46ACA04DB885B85204247F284E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">
    <w:name w:val="873ED83E3F28449BA9A2BE649CA62A6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">
    <w:name w:val="EBC747C2F7814061889E9FB5ED5DC5E7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">
    <w:name w:val="9657EF53D5594B1AA0A5A576DA55F3C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">
    <w:name w:val="6057C4DE7C584A609B360C3720B88AFA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">
    <w:name w:val="FAC157ACD4FA47C2A8D26A46A4026A9D"/>
    <w:rsid w:val="00801B79"/>
    <w:rPr>
      <w:rFonts w:eastAsiaTheme="minorHAnsi"/>
      <w:lang w:eastAsia="en-US"/>
    </w:rPr>
  </w:style>
  <w:style w:type="paragraph" w:customStyle="1" w:styleId="33E7F071F9684BC0B55589F4067DA425">
    <w:name w:val="33E7F071F9684BC0B55589F4067DA425"/>
    <w:rsid w:val="00801B79"/>
    <w:rPr>
      <w:rFonts w:eastAsiaTheme="minorHAnsi"/>
      <w:lang w:eastAsia="en-US"/>
    </w:rPr>
  </w:style>
  <w:style w:type="paragraph" w:customStyle="1" w:styleId="CF75974498B24A17AB051A3C504C67C9">
    <w:name w:val="CF75974498B24A17AB051A3C504C67C9"/>
    <w:rsid w:val="00801B79"/>
    <w:rPr>
      <w:rFonts w:eastAsiaTheme="minorHAnsi"/>
      <w:lang w:eastAsia="en-US"/>
    </w:rPr>
  </w:style>
  <w:style w:type="paragraph" w:customStyle="1" w:styleId="DB8666C062BD47B2ABC140F40EDA4BE1">
    <w:name w:val="DB8666C062BD47B2ABC140F40EDA4BE1"/>
    <w:rsid w:val="00801B79"/>
    <w:rPr>
      <w:rFonts w:eastAsiaTheme="minorHAnsi"/>
      <w:lang w:eastAsia="en-US"/>
    </w:rPr>
  </w:style>
  <w:style w:type="paragraph" w:customStyle="1" w:styleId="10CDF740762B44A09F37B35ABD23E2DB">
    <w:name w:val="10CDF740762B44A09F37B35ABD23E2DB"/>
    <w:rsid w:val="00801B79"/>
    <w:rPr>
      <w:rFonts w:eastAsiaTheme="minorHAnsi"/>
      <w:lang w:eastAsia="en-US"/>
    </w:rPr>
  </w:style>
  <w:style w:type="paragraph" w:customStyle="1" w:styleId="963112FA219D4A64AD75870291D7E270">
    <w:name w:val="963112FA219D4A64AD75870291D7E270"/>
    <w:rsid w:val="00801B79"/>
    <w:rPr>
      <w:rFonts w:eastAsiaTheme="minorHAnsi"/>
      <w:lang w:eastAsia="en-US"/>
    </w:rPr>
  </w:style>
  <w:style w:type="paragraph" w:customStyle="1" w:styleId="EA1ABF27591C4894AFA8708792E26181">
    <w:name w:val="EA1ABF27591C4894AFA8708792E26181"/>
    <w:rsid w:val="00801B79"/>
    <w:rPr>
      <w:rFonts w:eastAsiaTheme="minorHAnsi"/>
      <w:lang w:eastAsia="en-US"/>
    </w:rPr>
  </w:style>
  <w:style w:type="paragraph" w:customStyle="1" w:styleId="C0CA67A3D6BA440AA9D9FCE699B5ABFE2">
    <w:name w:val="C0CA67A3D6BA440AA9D9FCE699B5ABFE2"/>
    <w:rsid w:val="00801B79"/>
    <w:rPr>
      <w:rFonts w:eastAsiaTheme="minorHAnsi"/>
      <w:lang w:eastAsia="en-US"/>
    </w:rPr>
  </w:style>
  <w:style w:type="paragraph" w:customStyle="1" w:styleId="B9C5A23DC10C41579FADFD3EAD8A802C1">
    <w:name w:val="B9C5A23DC10C41579FADFD3EAD8A802C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">
    <w:name w:val="1596E1341514485E9871642B25BDD07B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">
    <w:name w:val="442E77AA67A346A88BD500D418C4885D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">
    <w:name w:val="3E752A5BC0114A5FB795E80F5BEB3380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2">
    <w:name w:val="9C0D8519196F4964AC89309F7B9BD0F0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">
    <w:name w:val="EA67807A605844CD90800CE3E0DA5DA5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">
    <w:name w:val="8ACDCB7A0DA441BF99974153A6C22807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">
    <w:name w:val="7A009E981FB6458B9D7D59272404F29C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">
    <w:name w:val="E782E0D902A448E4977D93F21FBE8F06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">
    <w:name w:val="28A377E202104D0C9B95506E8367DD38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">
    <w:name w:val="BA07014CC0DD42CC860473533BD7CE25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">
    <w:name w:val="5023C2C76488482080DF43EA2500A53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">
    <w:name w:val="9F9245C7718742D18CE4B93D1C8F4054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">
    <w:name w:val="7CAC556A78F5420C8BD0F9C930F82405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">
    <w:name w:val="6DEA0F5197B04D68921388CEDAA53A6C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">
    <w:name w:val="A92DF9F4C03F46588F45F8DA18D093D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">
    <w:name w:val="2D00ED2D20EB48778D590B0BF118500C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">
    <w:name w:val="459D880BB93246EB8AA970B88DAF2D18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">
    <w:name w:val="1DF49E46ACA04DB885B85204247F284E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">
    <w:name w:val="873ED83E3F28449BA9A2BE649CA62A60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2">
    <w:name w:val="EBC747C2F7814061889E9FB5ED5DC5E7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">
    <w:name w:val="9657EF53D5594B1AA0A5A576DA55F3C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">
    <w:name w:val="6057C4DE7C584A609B360C3720B88AFA1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">
    <w:name w:val="FAC157ACD4FA47C2A8D26A46A4026A9D1"/>
    <w:rsid w:val="00801B79"/>
    <w:rPr>
      <w:rFonts w:eastAsiaTheme="minorHAnsi"/>
      <w:lang w:eastAsia="en-US"/>
    </w:rPr>
  </w:style>
  <w:style w:type="paragraph" w:customStyle="1" w:styleId="33E7F071F9684BC0B55589F4067DA4251">
    <w:name w:val="33E7F071F9684BC0B55589F4067DA4251"/>
    <w:rsid w:val="00801B79"/>
    <w:rPr>
      <w:rFonts w:eastAsiaTheme="minorHAnsi"/>
      <w:lang w:eastAsia="en-US"/>
    </w:rPr>
  </w:style>
  <w:style w:type="paragraph" w:customStyle="1" w:styleId="CF75974498B24A17AB051A3C504C67C91">
    <w:name w:val="CF75974498B24A17AB051A3C504C67C91"/>
    <w:rsid w:val="00801B79"/>
    <w:rPr>
      <w:rFonts w:eastAsiaTheme="minorHAnsi"/>
      <w:lang w:eastAsia="en-US"/>
    </w:rPr>
  </w:style>
  <w:style w:type="paragraph" w:customStyle="1" w:styleId="DB8666C062BD47B2ABC140F40EDA4BE11">
    <w:name w:val="DB8666C062BD47B2ABC140F40EDA4BE11"/>
    <w:rsid w:val="00801B79"/>
    <w:rPr>
      <w:rFonts w:eastAsiaTheme="minorHAnsi"/>
      <w:lang w:eastAsia="en-US"/>
    </w:rPr>
  </w:style>
  <w:style w:type="paragraph" w:customStyle="1" w:styleId="10CDF740762B44A09F37B35ABD23E2DB1">
    <w:name w:val="10CDF740762B44A09F37B35ABD23E2DB1"/>
    <w:rsid w:val="00801B79"/>
    <w:rPr>
      <w:rFonts w:eastAsiaTheme="minorHAnsi"/>
      <w:lang w:eastAsia="en-US"/>
    </w:rPr>
  </w:style>
  <w:style w:type="paragraph" w:customStyle="1" w:styleId="963112FA219D4A64AD75870291D7E2701">
    <w:name w:val="963112FA219D4A64AD75870291D7E2701"/>
    <w:rsid w:val="00801B79"/>
    <w:rPr>
      <w:rFonts w:eastAsiaTheme="minorHAnsi"/>
      <w:lang w:eastAsia="en-US"/>
    </w:rPr>
  </w:style>
  <w:style w:type="paragraph" w:customStyle="1" w:styleId="EA1ABF27591C4894AFA8708792E261811">
    <w:name w:val="EA1ABF27591C4894AFA8708792E261811"/>
    <w:rsid w:val="00801B79"/>
    <w:rPr>
      <w:rFonts w:eastAsiaTheme="minorHAnsi"/>
      <w:lang w:eastAsia="en-US"/>
    </w:rPr>
  </w:style>
  <w:style w:type="paragraph" w:customStyle="1" w:styleId="C0CA67A3D6BA440AA9D9FCE699B5ABFE3">
    <w:name w:val="C0CA67A3D6BA440AA9D9FCE699B5ABFE3"/>
    <w:rsid w:val="00801B79"/>
    <w:rPr>
      <w:rFonts w:eastAsiaTheme="minorHAnsi"/>
      <w:lang w:eastAsia="en-US"/>
    </w:rPr>
  </w:style>
  <w:style w:type="paragraph" w:customStyle="1" w:styleId="B9C5A23DC10C41579FADFD3EAD8A802C2">
    <w:name w:val="B9C5A23DC10C41579FADFD3EAD8A802C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2">
    <w:name w:val="1596E1341514485E9871642B25BDD07B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3">
    <w:name w:val="442E77AA67A346A88BD500D418C4885D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3">
    <w:name w:val="3E752A5BC0114A5FB795E80F5BEB3380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3">
    <w:name w:val="9C0D8519196F4964AC89309F7B9BD0F0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2">
    <w:name w:val="EA67807A605844CD90800CE3E0DA5DA5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2">
    <w:name w:val="8ACDCB7A0DA441BF99974153A6C22807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2">
    <w:name w:val="7A009E981FB6458B9D7D59272404F29C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2">
    <w:name w:val="E782E0D902A448E4977D93F21FBE8F06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2">
    <w:name w:val="28A377E202104D0C9B95506E8367DD38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2">
    <w:name w:val="BA07014CC0DD42CC860473533BD7CE25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2">
    <w:name w:val="5023C2C76488482080DF43EA2500A53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2">
    <w:name w:val="9F9245C7718742D18CE4B93D1C8F4054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2">
    <w:name w:val="7CAC556A78F5420C8BD0F9C930F82405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2">
    <w:name w:val="6DEA0F5197B04D68921388CEDAA53A6C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2">
    <w:name w:val="A92DF9F4C03F46588F45F8DA18D093D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2">
    <w:name w:val="2D00ED2D20EB48778D590B0BF118500C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2">
    <w:name w:val="459D880BB93246EB8AA970B88DAF2D18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2">
    <w:name w:val="1DF49E46ACA04DB885B85204247F284E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2">
    <w:name w:val="873ED83E3F28449BA9A2BE649CA62A60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3">
    <w:name w:val="EBC747C2F7814061889E9FB5ED5DC5E7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2">
    <w:name w:val="9657EF53D5594B1AA0A5A576DA55F3C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2">
    <w:name w:val="6057C4DE7C584A609B360C3720B88AFA2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2">
    <w:name w:val="FAC157ACD4FA47C2A8D26A46A4026A9D2"/>
    <w:rsid w:val="00801B79"/>
    <w:rPr>
      <w:rFonts w:eastAsiaTheme="minorHAnsi"/>
      <w:lang w:eastAsia="en-US"/>
    </w:rPr>
  </w:style>
  <w:style w:type="paragraph" w:customStyle="1" w:styleId="33E7F071F9684BC0B55589F4067DA4252">
    <w:name w:val="33E7F071F9684BC0B55589F4067DA4252"/>
    <w:rsid w:val="00801B79"/>
    <w:rPr>
      <w:rFonts w:eastAsiaTheme="minorHAnsi"/>
      <w:lang w:eastAsia="en-US"/>
    </w:rPr>
  </w:style>
  <w:style w:type="paragraph" w:customStyle="1" w:styleId="CF75974498B24A17AB051A3C504C67C92">
    <w:name w:val="CF75974498B24A17AB051A3C504C67C92"/>
    <w:rsid w:val="00801B79"/>
    <w:rPr>
      <w:rFonts w:eastAsiaTheme="minorHAnsi"/>
      <w:lang w:eastAsia="en-US"/>
    </w:rPr>
  </w:style>
  <w:style w:type="paragraph" w:customStyle="1" w:styleId="DB8666C062BD47B2ABC140F40EDA4BE12">
    <w:name w:val="DB8666C062BD47B2ABC140F40EDA4BE12"/>
    <w:rsid w:val="00801B79"/>
    <w:rPr>
      <w:rFonts w:eastAsiaTheme="minorHAnsi"/>
      <w:lang w:eastAsia="en-US"/>
    </w:rPr>
  </w:style>
  <w:style w:type="paragraph" w:customStyle="1" w:styleId="10CDF740762B44A09F37B35ABD23E2DB2">
    <w:name w:val="10CDF740762B44A09F37B35ABD23E2DB2"/>
    <w:rsid w:val="00801B79"/>
    <w:rPr>
      <w:rFonts w:eastAsiaTheme="minorHAnsi"/>
      <w:lang w:eastAsia="en-US"/>
    </w:rPr>
  </w:style>
  <w:style w:type="paragraph" w:customStyle="1" w:styleId="963112FA219D4A64AD75870291D7E2702">
    <w:name w:val="963112FA219D4A64AD75870291D7E2702"/>
    <w:rsid w:val="00801B79"/>
    <w:rPr>
      <w:rFonts w:eastAsiaTheme="minorHAnsi"/>
      <w:lang w:eastAsia="en-US"/>
    </w:rPr>
  </w:style>
  <w:style w:type="paragraph" w:customStyle="1" w:styleId="EA1ABF27591C4894AFA8708792E261812">
    <w:name w:val="EA1ABF27591C4894AFA8708792E261812"/>
    <w:rsid w:val="00801B79"/>
    <w:rPr>
      <w:rFonts w:eastAsiaTheme="minorHAnsi"/>
      <w:lang w:eastAsia="en-US"/>
    </w:rPr>
  </w:style>
  <w:style w:type="paragraph" w:customStyle="1" w:styleId="C0CA67A3D6BA440AA9D9FCE699B5ABFE4">
    <w:name w:val="C0CA67A3D6BA440AA9D9FCE699B5ABFE4"/>
    <w:rsid w:val="00801B79"/>
    <w:rPr>
      <w:rFonts w:eastAsiaTheme="minorHAnsi"/>
      <w:lang w:eastAsia="en-US"/>
    </w:rPr>
  </w:style>
  <w:style w:type="paragraph" w:customStyle="1" w:styleId="B9C5A23DC10C41579FADFD3EAD8A802C3">
    <w:name w:val="B9C5A23DC10C41579FADFD3EAD8A802C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3">
    <w:name w:val="1596E1341514485E9871642B25BDD07B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4">
    <w:name w:val="442E77AA67A346A88BD500D418C4885D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4">
    <w:name w:val="3E752A5BC0114A5FB795E80F5BEB3380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4">
    <w:name w:val="9C0D8519196F4964AC89309F7B9BD0F0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3">
    <w:name w:val="EA67807A605844CD90800CE3E0DA5DA5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3">
    <w:name w:val="8ACDCB7A0DA441BF99974153A6C22807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3">
    <w:name w:val="7A009E981FB6458B9D7D59272404F29C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3">
    <w:name w:val="E782E0D902A448E4977D93F21FBE8F06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3">
    <w:name w:val="28A377E202104D0C9B95506E8367DD38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3">
    <w:name w:val="BA07014CC0DD42CC860473533BD7CE25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3">
    <w:name w:val="5023C2C76488482080DF43EA2500A53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3">
    <w:name w:val="9F9245C7718742D18CE4B93D1C8F4054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3">
    <w:name w:val="7CAC556A78F5420C8BD0F9C930F82405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3">
    <w:name w:val="6DEA0F5197B04D68921388CEDAA53A6C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3">
    <w:name w:val="A92DF9F4C03F46588F45F8DA18D093D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3">
    <w:name w:val="2D00ED2D20EB48778D590B0BF118500C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3">
    <w:name w:val="459D880BB93246EB8AA970B88DAF2D18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3">
    <w:name w:val="1DF49E46ACA04DB885B85204247F284E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3">
    <w:name w:val="873ED83E3F28449BA9A2BE649CA62A60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4">
    <w:name w:val="EBC747C2F7814061889E9FB5ED5DC5E7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3">
    <w:name w:val="9657EF53D5594B1AA0A5A576DA55F3C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3">
    <w:name w:val="6057C4DE7C584A609B360C3720B88AFA3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3">
    <w:name w:val="FAC157ACD4FA47C2A8D26A46A4026A9D3"/>
    <w:rsid w:val="00801B79"/>
    <w:rPr>
      <w:rFonts w:eastAsiaTheme="minorHAnsi"/>
      <w:lang w:eastAsia="en-US"/>
    </w:rPr>
  </w:style>
  <w:style w:type="paragraph" w:customStyle="1" w:styleId="33E7F071F9684BC0B55589F4067DA4253">
    <w:name w:val="33E7F071F9684BC0B55589F4067DA4253"/>
    <w:rsid w:val="00801B79"/>
    <w:rPr>
      <w:rFonts w:eastAsiaTheme="minorHAnsi"/>
      <w:lang w:eastAsia="en-US"/>
    </w:rPr>
  </w:style>
  <w:style w:type="paragraph" w:customStyle="1" w:styleId="CF75974498B24A17AB051A3C504C67C93">
    <w:name w:val="CF75974498B24A17AB051A3C504C67C93"/>
    <w:rsid w:val="00801B79"/>
    <w:rPr>
      <w:rFonts w:eastAsiaTheme="minorHAnsi"/>
      <w:lang w:eastAsia="en-US"/>
    </w:rPr>
  </w:style>
  <w:style w:type="paragraph" w:customStyle="1" w:styleId="DB8666C062BD47B2ABC140F40EDA4BE13">
    <w:name w:val="DB8666C062BD47B2ABC140F40EDA4BE13"/>
    <w:rsid w:val="00801B79"/>
    <w:rPr>
      <w:rFonts w:eastAsiaTheme="minorHAnsi"/>
      <w:lang w:eastAsia="en-US"/>
    </w:rPr>
  </w:style>
  <w:style w:type="paragraph" w:customStyle="1" w:styleId="10CDF740762B44A09F37B35ABD23E2DB3">
    <w:name w:val="10CDF740762B44A09F37B35ABD23E2DB3"/>
    <w:rsid w:val="00801B79"/>
    <w:rPr>
      <w:rFonts w:eastAsiaTheme="minorHAnsi"/>
      <w:lang w:eastAsia="en-US"/>
    </w:rPr>
  </w:style>
  <w:style w:type="paragraph" w:customStyle="1" w:styleId="963112FA219D4A64AD75870291D7E2703">
    <w:name w:val="963112FA219D4A64AD75870291D7E2703"/>
    <w:rsid w:val="00801B79"/>
    <w:rPr>
      <w:rFonts w:eastAsiaTheme="minorHAnsi"/>
      <w:lang w:eastAsia="en-US"/>
    </w:rPr>
  </w:style>
  <w:style w:type="paragraph" w:customStyle="1" w:styleId="EA1ABF27591C4894AFA8708792E261813">
    <w:name w:val="EA1ABF27591C4894AFA8708792E261813"/>
    <w:rsid w:val="00801B79"/>
    <w:rPr>
      <w:rFonts w:eastAsiaTheme="minorHAnsi"/>
      <w:lang w:eastAsia="en-US"/>
    </w:rPr>
  </w:style>
  <w:style w:type="paragraph" w:customStyle="1" w:styleId="C0CA67A3D6BA440AA9D9FCE699B5ABFE5">
    <w:name w:val="C0CA67A3D6BA440AA9D9FCE699B5ABFE5"/>
    <w:rsid w:val="00801B79"/>
    <w:rPr>
      <w:rFonts w:eastAsiaTheme="minorHAnsi"/>
      <w:lang w:eastAsia="en-US"/>
    </w:rPr>
  </w:style>
  <w:style w:type="paragraph" w:customStyle="1" w:styleId="B9C5A23DC10C41579FADFD3EAD8A802C5">
    <w:name w:val="B9C5A23DC10C41579FADFD3EAD8A802C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5">
    <w:name w:val="1596E1341514485E9871642B25BDD07B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5">
    <w:name w:val="442E77AA67A346A88BD500D418C4885D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5">
    <w:name w:val="3E752A5BC0114A5FB795E80F5BEB3380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5">
    <w:name w:val="9C0D8519196F4964AC89309F7B9BD0F0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5">
    <w:name w:val="EA67807A605844CD90800CE3E0DA5DA5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5">
    <w:name w:val="8ACDCB7A0DA441BF99974153A6C22807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5">
    <w:name w:val="7A009E981FB6458B9D7D59272404F29C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5">
    <w:name w:val="E782E0D902A448E4977D93F21FBE8F06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5">
    <w:name w:val="28A377E202104D0C9B95506E8367DD38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5">
    <w:name w:val="BA07014CC0DD42CC860473533BD7CE25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5">
    <w:name w:val="5023C2C76488482080DF43EA2500A53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5">
    <w:name w:val="9F9245C7718742D18CE4B93D1C8F4054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5">
    <w:name w:val="7CAC556A78F5420C8BD0F9C930F82405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5">
    <w:name w:val="6DEA0F5197B04D68921388CEDAA53A6C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5">
    <w:name w:val="A92DF9F4C03F46588F45F8DA18D093D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5">
    <w:name w:val="2D00ED2D20EB48778D590B0BF118500C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5">
    <w:name w:val="459D880BB93246EB8AA970B88DAF2D18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5">
    <w:name w:val="1DF49E46ACA04DB885B85204247F284E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5">
    <w:name w:val="873ED83E3F28449BA9A2BE649CA62A60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5">
    <w:name w:val="EBC747C2F7814061889E9FB5ED5DC5E7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5">
    <w:name w:val="9657EF53D5594B1AA0A5A576DA55F3C2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5">
    <w:name w:val="6057C4DE7C584A609B360C3720B88AFA5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5">
    <w:name w:val="FAC157ACD4FA47C2A8D26A46A4026A9D5"/>
    <w:rsid w:val="00801B79"/>
    <w:rPr>
      <w:rFonts w:eastAsiaTheme="minorHAnsi"/>
      <w:lang w:eastAsia="en-US"/>
    </w:rPr>
  </w:style>
  <w:style w:type="paragraph" w:customStyle="1" w:styleId="33E7F071F9684BC0B55589F4067DA4255">
    <w:name w:val="33E7F071F9684BC0B55589F4067DA4255"/>
    <w:rsid w:val="00801B79"/>
    <w:rPr>
      <w:rFonts w:eastAsiaTheme="minorHAnsi"/>
      <w:lang w:eastAsia="en-US"/>
    </w:rPr>
  </w:style>
  <w:style w:type="paragraph" w:customStyle="1" w:styleId="CF75974498B24A17AB051A3C504C67C95">
    <w:name w:val="CF75974498B24A17AB051A3C504C67C95"/>
    <w:rsid w:val="00801B79"/>
    <w:rPr>
      <w:rFonts w:eastAsiaTheme="minorHAnsi"/>
      <w:lang w:eastAsia="en-US"/>
    </w:rPr>
  </w:style>
  <w:style w:type="paragraph" w:customStyle="1" w:styleId="DB8666C062BD47B2ABC140F40EDA4BE15">
    <w:name w:val="DB8666C062BD47B2ABC140F40EDA4BE15"/>
    <w:rsid w:val="00801B79"/>
    <w:rPr>
      <w:rFonts w:eastAsiaTheme="minorHAnsi"/>
      <w:lang w:eastAsia="en-US"/>
    </w:rPr>
  </w:style>
  <w:style w:type="paragraph" w:customStyle="1" w:styleId="10CDF740762B44A09F37B35ABD23E2DB5">
    <w:name w:val="10CDF740762B44A09F37B35ABD23E2DB5"/>
    <w:rsid w:val="00801B79"/>
    <w:rPr>
      <w:rFonts w:eastAsiaTheme="minorHAnsi"/>
      <w:lang w:eastAsia="en-US"/>
    </w:rPr>
  </w:style>
  <w:style w:type="paragraph" w:customStyle="1" w:styleId="963112FA219D4A64AD75870291D7E2705">
    <w:name w:val="963112FA219D4A64AD75870291D7E2705"/>
    <w:rsid w:val="00801B79"/>
    <w:rPr>
      <w:rFonts w:eastAsiaTheme="minorHAnsi"/>
      <w:lang w:eastAsia="en-US"/>
    </w:rPr>
  </w:style>
  <w:style w:type="paragraph" w:customStyle="1" w:styleId="EA1ABF27591C4894AFA8708792E261815">
    <w:name w:val="EA1ABF27591C4894AFA8708792E261815"/>
    <w:rsid w:val="00801B79"/>
    <w:rPr>
      <w:rFonts w:eastAsiaTheme="minorHAnsi"/>
      <w:lang w:eastAsia="en-US"/>
    </w:rPr>
  </w:style>
  <w:style w:type="paragraph" w:customStyle="1" w:styleId="C0CA67A3D6BA440AA9D9FCE699B5ABFE6">
    <w:name w:val="C0CA67A3D6BA440AA9D9FCE699B5ABFE6"/>
    <w:rsid w:val="00801B79"/>
    <w:rPr>
      <w:rFonts w:eastAsiaTheme="minorHAnsi"/>
      <w:lang w:eastAsia="en-US"/>
    </w:rPr>
  </w:style>
  <w:style w:type="paragraph" w:customStyle="1" w:styleId="B9C5A23DC10C41579FADFD3EAD8A802C6">
    <w:name w:val="B9C5A23DC10C41579FADFD3EAD8A802C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6">
    <w:name w:val="1596E1341514485E9871642B25BDD07B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6">
    <w:name w:val="442E77AA67A346A88BD500D418C4885D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6">
    <w:name w:val="3E752A5BC0114A5FB795E80F5BEB3380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6">
    <w:name w:val="9C0D8519196F4964AC89309F7B9BD0F0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6">
    <w:name w:val="EA67807A605844CD90800CE3E0DA5DA5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6">
    <w:name w:val="8ACDCB7A0DA441BF99974153A6C22807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6">
    <w:name w:val="7A009E981FB6458B9D7D59272404F29C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6">
    <w:name w:val="E782E0D902A448E4977D93F21FBE8F06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6">
    <w:name w:val="28A377E202104D0C9B95506E8367DD38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6">
    <w:name w:val="BA07014CC0DD42CC860473533BD7CE25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6">
    <w:name w:val="5023C2C76488482080DF43EA2500A53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6">
    <w:name w:val="9F9245C7718742D18CE4B93D1C8F4054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6">
    <w:name w:val="7CAC556A78F5420C8BD0F9C930F82405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6">
    <w:name w:val="6DEA0F5197B04D68921388CEDAA53A6C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6">
    <w:name w:val="A92DF9F4C03F46588F45F8DA18D093D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6">
    <w:name w:val="2D00ED2D20EB48778D590B0BF118500C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6">
    <w:name w:val="459D880BB93246EB8AA970B88DAF2D18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6">
    <w:name w:val="1DF49E46ACA04DB885B85204247F284E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6">
    <w:name w:val="873ED83E3F28449BA9A2BE649CA62A60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6">
    <w:name w:val="EBC747C2F7814061889E9FB5ED5DC5E7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6">
    <w:name w:val="9657EF53D5594B1AA0A5A576DA55F3C2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6">
    <w:name w:val="6057C4DE7C584A609B360C3720B88AFA6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6">
    <w:name w:val="FAC157ACD4FA47C2A8D26A46A4026A9D6"/>
    <w:rsid w:val="00801B79"/>
    <w:rPr>
      <w:rFonts w:eastAsiaTheme="minorHAnsi"/>
      <w:lang w:eastAsia="en-US"/>
    </w:rPr>
  </w:style>
  <w:style w:type="paragraph" w:customStyle="1" w:styleId="33E7F071F9684BC0B55589F4067DA4256">
    <w:name w:val="33E7F071F9684BC0B55589F4067DA4256"/>
    <w:rsid w:val="00801B79"/>
    <w:rPr>
      <w:rFonts w:eastAsiaTheme="minorHAnsi"/>
      <w:lang w:eastAsia="en-US"/>
    </w:rPr>
  </w:style>
  <w:style w:type="paragraph" w:customStyle="1" w:styleId="CF75974498B24A17AB051A3C504C67C96">
    <w:name w:val="CF75974498B24A17AB051A3C504C67C96"/>
    <w:rsid w:val="00801B79"/>
    <w:rPr>
      <w:rFonts w:eastAsiaTheme="minorHAnsi"/>
      <w:lang w:eastAsia="en-US"/>
    </w:rPr>
  </w:style>
  <w:style w:type="paragraph" w:customStyle="1" w:styleId="DB8666C062BD47B2ABC140F40EDA4BE16">
    <w:name w:val="DB8666C062BD47B2ABC140F40EDA4BE16"/>
    <w:rsid w:val="00801B79"/>
    <w:rPr>
      <w:rFonts w:eastAsiaTheme="minorHAnsi"/>
      <w:lang w:eastAsia="en-US"/>
    </w:rPr>
  </w:style>
  <w:style w:type="paragraph" w:customStyle="1" w:styleId="10CDF740762B44A09F37B35ABD23E2DB6">
    <w:name w:val="10CDF740762B44A09F37B35ABD23E2DB6"/>
    <w:rsid w:val="00801B79"/>
    <w:rPr>
      <w:rFonts w:eastAsiaTheme="minorHAnsi"/>
      <w:lang w:eastAsia="en-US"/>
    </w:rPr>
  </w:style>
  <w:style w:type="paragraph" w:customStyle="1" w:styleId="963112FA219D4A64AD75870291D7E2706">
    <w:name w:val="963112FA219D4A64AD75870291D7E2706"/>
    <w:rsid w:val="00801B79"/>
    <w:rPr>
      <w:rFonts w:eastAsiaTheme="minorHAnsi"/>
      <w:lang w:eastAsia="en-US"/>
    </w:rPr>
  </w:style>
  <w:style w:type="paragraph" w:customStyle="1" w:styleId="EA1ABF27591C4894AFA8708792E261816">
    <w:name w:val="EA1ABF27591C4894AFA8708792E261816"/>
    <w:rsid w:val="00801B79"/>
    <w:rPr>
      <w:rFonts w:eastAsiaTheme="minorHAnsi"/>
      <w:lang w:eastAsia="en-US"/>
    </w:rPr>
  </w:style>
  <w:style w:type="paragraph" w:customStyle="1" w:styleId="C0CA67A3D6BA440AA9D9FCE699B5ABFE7">
    <w:name w:val="C0CA67A3D6BA440AA9D9FCE699B5ABFE7"/>
    <w:rsid w:val="00801B79"/>
    <w:rPr>
      <w:rFonts w:eastAsiaTheme="minorHAnsi"/>
      <w:lang w:eastAsia="en-US"/>
    </w:rPr>
  </w:style>
  <w:style w:type="paragraph" w:customStyle="1" w:styleId="B9C5A23DC10C41579FADFD3EAD8A802C7">
    <w:name w:val="B9C5A23DC10C41579FADFD3EAD8A802C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7">
    <w:name w:val="1596E1341514485E9871642B25BDD07B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7">
    <w:name w:val="442E77AA67A346A88BD500D418C4885D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7">
    <w:name w:val="3E752A5BC0114A5FB795E80F5BEB3380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7">
    <w:name w:val="9C0D8519196F4964AC89309F7B9BD0F0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7">
    <w:name w:val="EA67807A605844CD90800CE3E0DA5DA5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7">
    <w:name w:val="8ACDCB7A0DA441BF99974153A6C22807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7">
    <w:name w:val="7A009E981FB6458B9D7D59272404F29C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7">
    <w:name w:val="E782E0D902A448E4977D93F21FBE8F06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7">
    <w:name w:val="28A377E202104D0C9B95506E8367DD38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7">
    <w:name w:val="BA07014CC0DD42CC860473533BD7CE25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7">
    <w:name w:val="5023C2C76488482080DF43EA2500A53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7">
    <w:name w:val="9F9245C7718742D18CE4B93D1C8F4054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7">
    <w:name w:val="7CAC556A78F5420C8BD0F9C930F82405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7">
    <w:name w:val="6DEA0F5197B04D68921388CEDAA53A6C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7">
    <w:name w:val="A92DF9F4C03F46588F45F8DA18D093D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7">
    <w:name w:val="2D00ED2D20EB48778D590B0BF118500C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7">
    <w:name w:val="459D880BB93246EB8AA970B88DAF2D18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7">
    <w:name w:val="1DF49E46ACA04DB885B85204247F284E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7">
    <w:name w:val="873ED83E3F28449BA9A2BE649CA62A60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7">
    <w:name w:val="EBC747C2F7814061889E9FB5ED5DC5E7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7">
    <w:name w:val="9657EF53D5594B1AA0A5A576DA55F3C2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7">
    <w:name w:val="6057C4DE7C584A609B360C3720B88AFA7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7">
    <w:name w:val="FAC157ACD4FA47C2A8D26A46A4026A9D7"/>
    <w:rsid w:val="00801B79"/>
    <w:rPr>
      <w:rFonts w:eastAsiaTheme="minorHAnsi"/>
      <w:lang w:eastAsia="en-US"/>
    </w:rPr>
  </w:style>
  <w:style w:type="paragraph" w:customStyle="1" w:styleId="33E7F071F9684BC0B55589F4067DA4257">
    <w:name w:val="33E7F071F9684BC0B55589F4067DA4257"/>
    <w:rsid w:val="00801B79"/>
    <w:rPr>
      <w:rFonts w:eastAsiaTheme="minorHAnsi"/>
      <w:lang w:eastAsia="en-US"/>
    </w:rPr>
  </w:style>
  <w:style w:type="paragraph" w:customStyle="1" w:styleId="CF75974498B24A17AB051A3C504C67C97">
    <w:name w:val="CF75974498B24A17AB051A3C504C67C97"/>
    <w:rsid w:val="00801B79"/>
    <w:rPr>
      <w:rFonts w:eastAsiaTheme="minorHAnsi"/>
      <w:lang w:eastAsia="en-US"/>
    </w:rPr>
  </w:style>
  <w:style w:type="paragraph" w:customStyle="1" w:styleId="DB8666C062BD47B2ABC140F40EDA4BE17">
    <w:name w:val="DB8666C062BD47B2ABC140F40EDA4BE17"/>
    <w:rsid w:val="00801B79"/>
    <w:rPr>
      <w:rFonts w:eastAsiaTheme="minorHAnsi"/>
      <w:lang w:eastAsia="en-US"/>
    </w:rPr>
  </w:style>
  <w:style w:type="paragraph" w:customStyle="1" w:styleId="10CDF740762B44A09F37B35ABD23E2DB7">
    <w:name w:val="10CDF740762B44A09F37B35ABD23E2DB7"/>
    <w:rsid w:val="00801B79"/>
    <w:rPr>
      <w:rFonts w:eastAsiaTheme="minorHAnsi"/>
      <w:lang w:eastAsia="en-US"/>
    </w:rPr>
  </w:style>
  <w:style w:type="paragraph" w:customStyle="1" w:styleId="963112FA219D4A64AD75870291D7E2707">
    <w:name w:val="963112FA219D4A64AD75870291D7E2707"/>
    <w:rsid w:val="00801B79"/>
    <w:rPr>
      <w:rFonts w:eastAsiaTheme="minorHAnsi"/>
      <w:lang w:eastAsia="en-US"/>
    </w:rPr>
  </w:style>
  <w:style w:type="paragraph" w:customStyle="1" w:styleId="EA1ABF27591C4894AFA8708792E261817">
    <w:name w:val="EA1ABF27591C4894AFA8708792E261817"/>
    <w:rsid w:val="00801B79"/>
    <w:rPr>
      <w:rFonts w:eastAsiaTheme="minorHAnsi"/>
      <w:lang w:eastAsia="en-US"/>
    </w:rPr>
  </w:style>
  <w:style w:type="paragraph" w:customStyle="1" w:styleId="C0CA67A3D6BA440AA9D9FCE699B5ABFE8">
    <w:name w:val="C0CA67A3D6BA440AA9D9FCE699B5ABFE8"/>
    <w:rsid w:val="00801B79"/>
    <w:rPr>
      <w:rFonts w:eastAsiaTheme="minorHAnsi"/>
      <w:lang w:eastAsia="en-US"/>
    </w:rPr>
  </w:style>
  <w:style w:type="paragraph" w:customStyle="1" w:styleId="B9C5A23DC10C41579FADFD3EAD8A802C8">
    <w:name w:val="B9C5A23DC10C41579FADFD3EAD8A802C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8">
    <w:name w:val="1596E1341514485E9871642B25BDD07B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8">
    <w:name w:val="442E77AA67A346A88BD500D418C4885D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8">
    <w:name w:val="3E752A5BC0114A5FB795E80F5BEB3380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8">
    <w:name w:val="9C0D8519196F4964AC89309F7B9BD0F0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8">
    <w:name w:val="EA67807A605844CD90800CE3E0DA5DA5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8">
    <w:name w:val="8ACDCB7A0DA441BF99974153A6C22807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8">
    <w:name w:val="7A009E981FB6458B9D7D59272404F29C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8">
    <w:name w:val="E782E0D902A448E4977D93F21FBE8F06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8">
    <w:name w:val="28A377E202104D0C9B95506E8367DD38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8">
    <w:name w:val="BA07014CC0DD42CC860473533BD7CE25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8">
    <w:name w:val="5023C2C76488482080DF43EA2500A53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8">
    <w:name w:val="9F9245C7718742D18CE4B93D1C8F4054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8">
    <w:name w:val="7CAC556A78F5420C8BD0F9C930F82405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8">
    <w:name w:val="6DEA0F5197B04D68921388CEDAA53A6C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8">
    <w:name w:val="A92DF9F4C03F46588F45F8DA18D093D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8">
    <w:name w:val="2D00ED2D20EB48778D590B0BF118500C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8">
    <w:name w:val="459D880BB93246EB8AA970B88DAF2D18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8">
    <w:name w:val="1DF49E46ACA04DB885B85204247F284E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8">
    <w:name w:val="873ED83E3F28449BA9A2BE649CA62A60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8">
    <w:name w:val="EBC747C2F7814061889E9FB5ED5DC5E7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8">
    <w:name w:val="9657EF53D5594B1AA0A5A576DA55F3C2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8">
    <w:name w:val="6057C4DE7C584A609B360C3720B88AFA8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8">
    <w:name w:val="FAC157ACD4FA47C2A8D26A46A4026A9D8"/>
    <w:rsid w:val="00801B79"/>
    <w:rPr>
      <w:rFonts w:eastAsiaTheme="minorHAnsi"/>
      <w:lang w:eastAsia="en-US"/>
    </w:rPr>
  </w:style>
  <w:style w:type="paragraph" w:customStyle="1" w:styleId="33E7F071F9684BC0B55589F4067DA4258">
    <w:name w:val="33E7F071F9684BC0B55589F4067DA4258"/>
    <w:rsid w:val="00801B79"/>
    <w:rPr>
      <w:rFonts w:eastAsiaTheme="minorHAnsi"/>
      <w:lang w:eastAsia="en-US"/>
    </w:rPr>
  </w:style>
  <w:style w:type="paragraph" w:customStyle="1" w:styleId="CF75974498B24A17AB051A3C504C67C98">
    <w:name w:val="CF75974498B24A17AB051A3C504C67C98"/>
    <w:rsid w:val="00801B79"/>
    <w:rPr>
      <w:rFonts w:eastAsiaTheme="minorHAnsi"/>
      <w:lang w:eastAsia="en-US"/>
    </w:rPr>
  </w:style>
  <w:style w:type="paragraph" w:customStyle="1" w:styleId="DB8666C062BD47B2ABC140F40EDA4BE18">
    <w:name w:val="DB8666C062BD47B2ABC140F40EDA4BE18"/>
    <w:rsid w:val="00801B79"/>
    <w:rPr>
      <w:rFonts w:eastAsiaTheme="minorHAnsi"/>
      <w:lang w:eastAsia="en-US"/>
    </w:rPr>
  </w:style>
  <w:style w:type="paragraph" w:customStyle="1" w:styleId="10CDF740762B44A09F37B35ABD23E2DB8">
    <w:name w:val="10CDF740762B44A09F37B35ABD23E2DB8"/>
    <w:rsid w:val="00801B79"/>
    <w:rPr>
      <w:rFonts w:eastAsiaTheme="minorHAnsi"/>
      <w:lang w:eastAsia="en-US"/>
    </w:rPr>
  </w:style>
  <w:style w:type="paragraph" w:customStyle="1" w:styleId="963112FA219D4A64AD75870291D7E2708">
    <w:name w:val="963112FA219D4A64AD75870291D7E2708"/>
    <w:rsid w:val="00801B79"/>
    <w:rPr>
      <w:rFonts w:eastAsiaTheme="minorHAnsi"/>
      <w:lang w:eastAsia="en-US"/>
    </w:rPr>
  </w:style>
  <w:style w:type="paragraph" w:customStyle="1" w:styleId="EA1ABF27591C4894AFA8708792E261818">
    <w:name w:val="EA1ABF27591C4894AFA8708792E261818"/>
    <w:rsid w:val="00801B79"/>
    <w:rPr>
      <w:rFonts w:eastAsiaTheme="minorHAnsi"/>
      <w:lang w:eastAsia="en-US"/>
    </w:rPr>
  </w:style>
  <w:style w:type="paragraph" w:customStyle="1" w:styleId="C0CA67A3D6BA440AA9D9FCE699B5ABFE9">
    <w:name w:val="C0CA67A3D6BA440AA9D9FCE699B5ABFE9"/>
    <w:rsid w:val="00801B79"/>
    <w:rPr>
      <w:rFonts w:eastAsiaTheme="minorHAnsi"/>
      <w:lang w:eastAsia="en-US"/>
    </w:rPr>
  </w:style>
  <w:style w:type="paragraph" w:customStyle="1" w:styleId="B9C5A23DC10C41579FADFD3EAD8A802C9">
    <w:name w:val="B9C5A23DC10C41579FADFD3EAD8A802C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9">
    <w:name w:val="1596E1341514485E9871642B25BDD07B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9">
    <w:name w:val="442E77AA67A346A88BD500D418C4885D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9">
    <w:name w:val="3E752A5BC0114A5FB795E80F5BEB3380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9">
    <w:name w:val="9C0D8519196F4964AC89309F7B9BD0F0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9">
    <w:name w:val="EA67807A605844CD90800CE3E0DA5DA5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9">
    <w:name w:val="8ACDCB7A0DA441BF99974153A6C22807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9">
    <w:name w:val="7A009E981FB6458B9D7D59272404F29C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9">
    <w:name w:val="E782E0D902A448E4977D93F21FBE8F06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9">
    <w:name w:val="28A377E202104D0C9B95506E8367DD38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9">
    <w:name w:val="BA07014CC0DD42CC860473533BD7CE25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9">
    <w:name w:val="5023C2C76488482080DF43EA2500A53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9">
    <w:name w:val="9F9245C7718742D18CE4B93D1C8F4054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9">
    <w:name w:val="7CAC556A78F5420C8BD0F9C930F82405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9">
    <w:name w:val="6DEA0F5197B04D68921388CEDAA53A6C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9">
    <w:name w:val="A92DF9F4C03F46588F45F8DA18D093D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9">
    <w:name w:val="2D00ED2D20EB48778D590B0BF118500C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9">
    <w:name w:val="459D880BB93246EB8AA970B88DAF2D18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9">
    <w:name w:val="1DF49E46ACA04DB885B85204247F284E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9">
    <w:name w:val="873ED83E3F28449BA9A2BE649CA62A60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9">
    <w:name w:val="EBC747C2F7814061889E9FB5ED5DC5E7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9">
    <w:name w:val="9657EF53D5594B1AA0A5A576DA55F3C2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9">
    <w:name w:val="6057C4DE7C584A609B360C3720B88AFA9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9">
    <w:name w:val="FAC157ACD4FA47C2A8D26A46A4026A9D9"/>
    <w:rsid w:val="00801B79"/>
    <w:rPr>
      <w:rFonts w:eastAsiaTheme="minorHAnsi"/>
      <w:lang w:eastAsia="en-US"/>
    </w:rPr>
  </w:style>
  <w:style w:type="paragraph" w:customStyle="1" w:styleId="33E7F071F9684BC0B55589F4067DA4259">
    <w:name w:val="33E7F071F9684BC0B55589F4067DA4259"/>
    <w:rsid w:val="00801B79"/>
    <w:rPr>
      <w:rFonts w:eastAsiaTheme="minorHAnsi"/>
      <w:lang w:eastAsia="en-US"/>
    </w:rPr>
  </w:style>
  <w:style w:type="paragraph" w:customStyle="1" w:styleId="CF75974498B24A17AB051A3C504C67C99">
    <w:name w:val="CF75974498B24A17AB051A3C504C67C99"/>
    <w:rsid w:val="00801B79"/>
    <w:rPr>
      <w:rFonts w:eastAsiaTheme="minorHAnsi"/>
      <w:lang w:eastAsia="en-US"/>
    </w:rPr>
  </w:style>
  <w:style w:type="paragraph" w:customStyle="1" w:styleId="DB8666C062BD47B2ABC140F40EDA4BE19">
    <w:name w:val="DB8666C062BD47B2ABC140F40EDA4BE19"/>
    <w:rsid w:val="00801B79"/>
    <w:rPr>
      <w:rFonts w:eastAsiaTheme="minorHAnsi"/>
      <w:lang w:eastAsia="en-US"/>
    </w:rPr>
  </w:style>
  <w:style w:type="paragraph" w:customStyle="1" w:styleId="10CDF740762B44A09F37B35ABD23E2DB9">
    <w:name w:val="10CDF740762B44A09F37B35ABD23E2DB9"/>
    <w:rsid w:val="00801B79"/>
    <w:rPr>
      <w:rFonts w:eastAsiaTheme="minorHAnsi"/>
      <w:lang w:eastAsia="en-US"/>
    </w:rPr>
  </w:style>
  <w:style w:type="paragraph" w:customStyle="1" w:styleId="963112FA219D4A64AD75870291D7E2709">
    <w:name w:val="963112FA219D4A64AD75870291D7E2709"/>
    <w:rsid w:val="00801B79"/>
    <w:rPr>
      <w:rFonts w:eastAsiaTheme="minorHAnsi"/>
      <w:lang w:eastAsia="en-US"/>
    </w:rPr>
  </w:style>
  <w:style w:type="paragraph" w:customStyle="1" w:styleId="EA1ABF27591C4894AFA8708792E261819">
    <w:name w:val="EA1ABF27591C4894AFA8708792E261819"/>
    <w:rsid w:val="00801B79"/>
    <w:rPr>
      <w:rFonts w:eastAsiaTheme="minorHAnsi"/>
      <w:lang w:eastAsia="en-US"/>
    </w:rPr>
  </w:style>
  <w:style w:type="paragraph" w:customStyle="1" w:styleId="C0CA67A3D6BA440AA9D9FCE699B5ABFE10">
    <w:name w:val="C0CA67A3D6BA440AA9D9FCE699B5ABFE10"/>
    <w:rsid w:val="00801B79"/>
    <w:rPr>
      <w:rFonts w:eastAsiaTheme="minorHAnsi"/>
      <w:lang w:eastAsia="en-US"/>
    </w:rPr>
  </w:style>
  <w:style w:type="paragraph" w:customStyle="1" w:styleId="B9C5A23DC10C41579FADFD3EAD8A802C10">
    <w:name w:val="B9C5A23DC10C41579FADFD3EAD8A802C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0">
    <w:name w:val="1596E1341514485E9871642B25BDD07B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0">
    <w:name w:val="442E77AA67A346A88BD500D418C4885D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0">
    <w:name w:val="3E752A5BC0114A5FB795E80F5BEB3380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0">
    <w:name w:val="9C0D8519196F4964AC89309F7B9BD0F0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0">
    <w:name w:val="EA67807A605844CD90800CE3E0DA5DA5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0">
    <w:name w:val="8ACDCB7A0DA441BF99974153A6C22807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0">
    <w:name w:val="7A009E981FB6458B9D7D59272404F29C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0">
    <w:name w:val="E782E0D902A448E4977D93F21FBE8F06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0">
    <w:name w:val="28A377E202104D0C9B95506E8367DD38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0">
    <w:name w:val="BA07014CC0DD42CC860473533BD7CE25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0">
    <w:name w:val="5023C2C76488482080DF43EA2500A531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0">
    <w:name w:val="9F9245C7718742D18CE4B93D1C8F4054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0">
    <w:name w:val="7CAC556A78F5420C8BD0F9C930F82405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0">
    <w:name w:val="6DEA0F5197B04D68921388CEDAA53A6C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0">
    <w:name w:val="A92DF9F4C03F46588F45F8DA18D093D1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0">
    <w:name w:val="2D00ED2D20EB48778D590B0BF118500C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0">
    <w:name w:val="459D880BB93246EB8AA970B88DAF2D18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0">
    <w:name w:val="1DF49E46ACA04DB885B85204247F284E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0">
    <w:name w:val="873ED83E3F28449BA9A2BE649CA62A60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0">
    <w:name w:val="EBC747C2F7814061889E9FB5ED5DC5E7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0">
    <w:name w:val="9657EF53D5594B1AA0A5A576DA55F3C2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0">
    <w:name w:val="6057C4DE7C584A609B360C3720B88AFA10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0">
    <w:name w:val="FAC157ACD4FA47C2A8D26A46A4026A9D10"/>
    <w:rsid w:val="00801B79"/>
    <w:rPr>
      <w:rFonts w:eastAsiaTheme="minorHAnsi"/>
      <w:lang w:eastAsia="en-US"/>
    </w:rPr>
  </w:style>
  <w:style w:type="paragraph" w:customStyle="1" w:styleId="33E7F071F9684BC0B55589F4067DA42510">
    <w:name w:val="33E7F071F9684BC0B55589F4067DA42510"/>
    <w:rsid w:val="00801B79"/>
    <w:rPr>
      <w:rFonts w:eastAsiaTheme="minorHAnsi"/>
      <w:lang w:eastAsia="en-US"/>
    </w:rPr>
  </w:style>
  <w:style w:type="paragraph" w:customStyle="1" w:styleId="CF75974498B24A17AB051A3C504C67C910">
    <w:name w:val="CF75974498B24A17AB051A3C504C67C910"/>
    <w:rsid w:val="00801B79"/>
    <w:rPr>
      <w:rFonts w:eastAsiaTheme="minorHAnsi"/>
      <w:lang w:eastAsia="en-US"/>
    </w:rPr>
  </w:style>
  <w:style w:type="paragraph" w:customStyle="1" w:styleId="DB8666C062BD47B2ABC140F40EDA4BE110">
    <w:name w:val="DB8666C062BD47B2ABC140F40EDA4BE110"/>
    <w:rsid w:val="00801B79"/>
    <w:rPr>
      <w:rFonts w:eastAsiaTheme="minorHAnsi"/>
      <w:lang w:eastAsia="en-US"/>
    </w:rPr>
  </w:style>
  <w:style w:type="paragraph" w:customStyle="1" w:styleId="10CDF740762B44A09F37B35ABD23E2DB10">
    <w:name w:val="10CDF740762B44A09F37B35ABD23E2DB10"/>
    <w:rsid w:val="00801B79"/>
    <w:rPr>
      <w:rFonts w:eastAsiaTheme="minorHAnsi"/>
      <w:lang w:eastAsia="en-US"/>
    </w:rPr>
  </w:style>
  <w:style w:type="paragraph" w:customStyle="1" w:styleId="963112FA219D4A64AD75870291D7E27010">
    <w:name w:val="963112FA219D4A64AD75870291D7E27010"/>
    <w:rsid w:val="00801B79"/>
    <w:rPr>
      <w:rFonts w:eastAsiaTheme="minorHAnsi"/>
      <w:lang w:eastAsia="en-US"/>
    </w:rPr>
  </w:style>
  <w:style w:type="paragraph" w:customStyle="1" w:styleId="EA1ABF27591C4894AFA8708792E2618110">
    <w:name w:val="EA1ABF27591C4894AFA8708792E2618110"/>
    <w:rsid w:val="00801B79"/>
    <w:rPr>
      <w:rFonts w:eastAsiaTheme="minorHAnsi"/>
      <w:lang w:eastAsia="en-US"/>
    </w:rPr>
  </w:style>
  <w:style w:type="paragraph" w:customStyle="1" w:styleId="90124B75B79B4114ACE3EDD7657C03C8">
    <w:name w:val="90124B75B79B4114ACE3EDD7657C03C8"/>
    <w:rsid w:val="00801B79"/>
  </w:style>
  <w:style w:type="paragraph" w:customStyle="1" w:styleId="C0CA67A3D6BA440AA9D9FCE699B5ABFE11">
    <w:name w:val="C0CA67A3D6BA440AA9D9FCE699B5ABFE11"/>
    <w:rsid w:val="00801B79"/>
    <w:rPr>
      <w:rFonts w:eastAsiaTheme="minorHAnsi"/>
      <w:lang w:eastAsia="en-US"/>
    </w:rPr>
  </w:style>
  <w:style w:type="paragraph" w:customStyle="1" w:styleId="B9C5A23DC10C41579FADFD3EAD8A802C11">
    <w:name w:val="B9C5A23DC10C41579FADFD3EAD8A802C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1">
    <w:name w:val="1596E1341514485E9871642B25BDD07B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1">
    <w:name w:val="442E77AA67A346A88BD500D418C4885D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1">
    <w:name w:val="3E752A5BC0114A5FB795E80F5BEB3380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1">
    <w:name w:val="9C0D8519196F4964AC89309F7B9BD0F0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1">
    <w:name w:val="EA67807A605844CD90800CE3E0DA5DA5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1">
    <w:name w:val="8ACDCB7A0DA441BF99974153A6C22807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1">
    <w:name w:val="7A009E981FB6458B9D7D59272404F29C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1">
    <w:name w:val="E782E0D902A448E4977D93F21FBE8F06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1">
    <w:name w:val="28A377E202104D0C9B95506E8367DD38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1">
    <w:name w:val="BA07014CC0DD42CC860473533BD7CE25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1">
    <w:name w:val="5023C2C76488482080DF43EA2500A531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1">
    <w:name w:val="9F9245C7718742D18CE4B93D1C8F4054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1">
    <w:name w:val="7CAC556A78F5420C8BD0F9C930F82405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1">
    <w:name w:val="6DEA0F5197B04D68921388CEDAA53A6C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1">
    <w:name w:val="A92DF9F4C03F46588F45F8DA18D093D1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1">
    <w:name w:val="2D00ED2D20EB48778D590B0BF118500C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1">
    <w:name w:val="459D880BB93246EB8AA970B88DAF2D18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1">
    <w:name w:val="1DF49E46ACA04DB885B85204247F284E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1">
    <w:name w:val="873ED83E3F28449BA9A2BE649CA62A60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1">
    <w:name w:val="EBC747C2F7814061889E9FB5ED5DC5E7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0124B75B79B4114ACE3EDD7657C03C81">
    <w:name w:val="90124B75B79B4114ACE3EDD7657C03C8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1">
    <w:name w:val="9657EF53D5594B1AA0A5A576DA55F3C21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1">
    <w:name w:val="6057C4DE7C584A609B360C3720B88AFA11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1">
    <w:name w:val="FAC157ACD4FA47C2A8D26A46A4026A9D11"/>
    <w:rsid w:val="00801B79"/>
    <w:rPr>
      <w:rFonts w:eastAsiaTheme="minorHAnsi"/>
      <w:lang w:eastAsia="en-US"/>
    </w:rPr>
  </w:style>
  <w:style w:type="paragraph" w:customStyle="1" w:styleId="33E7F071F9684BC0B55589F4067DA42511">
    <w:name w:val="33E7F071F9684BC0B55589F4067DA42511"/>
    <w:rsid w:val="00801B79"/>
    <w:rPr>
      <w:rFonts w:eastAsiaTheme="minorHAnsi"/>
      <w:lang w:eastAsia="en-US"/>
    </w:rPr>
  </w:style>
  <w:style w:type="paragraph" w:customStyle="1" w:styleId="CF75974498B24A17AB051A3C504C67C911">
    <w:name w:val="CF75974498B24A17AB051A3C504C67C911"/>
    <w:rsid w:val="00801B79"/>
    <w:rPr>
      <w:rFonts w:eastAsiaTheme="minorHAnsi"/>
      <w:lang w:eastAsia="en-US"/>
    </w:rPr>
  </w:style>
  <w:style w:type="paragraph" w:customStyle="1" w:styleId="DB8666C062BD47B2ABC140F40EDA4BE111">
    <w:name w:val="DB8666C062BD47B2ABC140F40EDA4BE111"/>
    <w:rsid w:val="00801B79"/>
    <w:rPr>
      <w:rFonts w:eastAsiaTheme="minorHAnsi"/>
      <w:lang w:eastAsia="en-US"/>
    </w:rPr>
  </w:style>
  <w:style w:type="paragraph" w:customStyle="1" w:styleId="10CDF740762B44A09F37B35ABD23E2DB11">
    <w:name w:val="10CDF740762B44A09F37B35ABD23E2DB11"/>
    <w:rsid w:val="00801B79"/>
    <w:rPr>
      <w:rFonts w:eastAsiaTheme="minorHAnsi"/>
      <w:lang w:eastAsia="en-US"/>
    </w:rPr>
  </w:style>
  <w:style w:type="paragraph" w:customStyle="1" w:styleId="963112FA219D4A64AD75870291D7E27011">
    <w:name w:val="963112FA219D4A64AD75870291D7E27011"/>
    <w:rsid w:val="00801B79"/>
    <w:rPr>
      <w:rFonts w:eastAsiaTheme="minorHAnsi"/>
      <w:lang w:eastAsia="en-US"/>
    </w:rPr>
  </w:style>
  <w:style w:type="paragraph" w:customStyle="1" w:styleId="EA1ABF27591C4894AFA8708792E2618111">
    <w:name w:val="EA1ABF27591C4894AFA8708792E2618111"/>
    <w:rsid w:val="00801B79"/>
    <w:rPr>
      <w:rFonts w:eastAsiaTheme="minorHAnsi"/>
      <w:lang w:eastAsia="en-US"/>
    </w:rPr>
  </w:style>
  <w:style w:type="paragraph" w:customStyle="1" w:styleId="C0CA67A3D6BA440AA9D9FCE699B5ABFE12">
    <w:name w:val="C0CA67A3D6BA440AA9D9FCE699B5ABFE12"/>
    <w:rsid w:val="00801B79"/>
    <w:rPr>
      <w:rFonts w:eastAsiaTheme="minorHAnsi"/>
      <w:lang w:eastAsia="en-US"/>
    </w:rPr>
  </w:style>
  <w:style w:type="paragraph" w:customStyle="1" w:styleId="B9C5A23DC10C41579FADFD3EAD8A802C12">
    <w:name w:val="B9C5A23DC10C41579FADFD3EAD8A802C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2">
    <w:name w:val="1596E1341514485E9871642B25BDD07B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2">
    <w:name w:val="442E77AA67A346A88BD500D418C4885D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2">
    <w:name w:val="3E752A5BC0114A5FB795E80F5BEB3380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2">
    <w:name w:val="9C0D8519196F4964AC89309F7B9BD0F0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2">
    <w:name w:val="EA67807A605844CD90800CE3E0DA5DA5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2">
    <w:name w:val="8ACDCB7A0DA441BF99974153A6C22807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2">
    <w:name w:val="7A009E981FB6458B9D7D59272404F29C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2">
    <w:name w:val="E782E0D902A448E4977D93F21FBE8F06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2">
    <w:name w:val="28A377E202104D0C9B95506E8367DD38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2">
    <w:name w:val="BA07014CC0DD42CC860473533BD7CE25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2">
    <w:name w:val="5023C2C76488482080DF43EA2500A531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2">
    <w:name w:val="9F9245C7718742D18CE4B93D1C8F4054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2">
    <w:name w:val="7CAC556A78F5420C8BD0F9C930F82405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2">
    <w:name w:val="6DEA0F5197B04D68921388CEDAA53A6C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2">
    <w:name w:val="A92DF9F4C03F46588F45F8DA18D093D1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2">
    <w:name w:val="2D00ED2D20EB48778D590B0BF118500C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2">
    <w:name w:val="459D880BB93246EB8AA970B88DAF2D18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2">
    <w:name w:val="1DF49E46ACA04DB885B85204247F284E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2">
    <w:name w:val="873ED83E3F28449BA9A2BE649CA62A60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2">
    <w:name w:val="EBC747C2F7814061889E9FB5ED5DC5E7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0124B75B79B4114ACE3EDD7657C03C82">
    <w:name w:val="90124B75B79B4114ACE3EDD7657C03C8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2">
    <w:name w:val="9657EF53D5594B1AA0A5A576DA55F3C21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2">
    <w:name w:val="6057C4DE7C584A609B360C3720B88AFA12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2">
    <w:name w:val="FAC157ACD4FA47C2A8D26A46A4026A9D12"/>
    <w:rsid w:val="00801B79"/>
    <w:rPr>
      <w:rFonts w:eastAsiaTheme="minorHAnsi"/>
      <w:lang w:eastAsia="en-US"/>
    </w:rPr>
  </w:style>
  <w:style w:type="paragraph" w:customStyle="1" w:styleId="33E7F071F9684BC0B55589F4067DA42512">
    <w:name w:val="33E7F071F9684BC0B55589F4067DA42512"/>
    <w:rsid w:val="00801B79"/>
    <w:rPr>
      <w:rFonts w:eastAsiaTheme="minorHAnsi"/>
      <w:lang w:eastAsia="en-US"/>
    </w:rPr>
  </w:style>
  <w:style w:type="paragraph" w:customStyle="1" w:styleId="CF75974498B24A17AB051A3C504C67C912">
    <w:name w:val="CF75974498B24A17AB051A3C504C67C912"/>
    <w:rsid w:val="00801B79"/>
    <w:rPr>
      <w:rFonts w:eastAsiaTheme="minorHAnsi"/>
      <w:lang w:eastAsia="en-US"/>
    </w:rPr>
  </w:style>
  <w:style w:type="paragraph" w:customStyle="1" w:styleId="DB8666C062BD47B2ABC140F40EDA4BE112">
    <w:name w:val="DB8666C062BD47B2ABC140F40EDA4BE112"/>
    <w:rsid w:val="00801B79"/>
    <w:rPr>
      <w:rFonts w:eastAsiaTheme="minorHAnsi"/>
      <w:lang w:eastAsia="en-US"/>
    </w:rPr>
  </w:style>
  <w:style w:type="paragraph" w:customStyle="1" w:styleId="10CDF740762B44A09F37B35ABD23E2DB12">
    <w:name w:val="10CDF740762B44A09F37B35ABD23E2DB12"/>
    <w:rsid w:val="00801B79"/>
    <w:rPr>
      <w:rFonts w:eastAsiaTheme="minorHAnsi"/>
      <w:lang w:eastAsia="en-US"/>
    </w:rPr>
  </w:style>
  <w:style w:type="paragraph" w:customStyle="1" w:styleId="963112FA219D4A64AD75870291D7E27012">
    <w:name w:val="963112FA219D4A64AD75870291D7E27012"/>
    <w:rsid w:val="00801B79"/>
    <w:rPr>
      <w:rFonts w:eastAsiaTheme="minorHAnsi"/>
      <w:lang w:eastAsia="en-US"/>
    </w:rPr>
  </w:style>
  <w:style w:type="paragraph" w:customStyle="1" w:styleId="EA1ABF27591C4894AFA8708792E2618112">
    <w:name w:val="EA1ABF27591C4894AFA8708792E2618112"/>
    <w:rsid w:val="00801B79"/>
    <w:rPr>
      <w:rFonts w:eastAsiaTheme="minorHAnsi"/>
      <w:lang w:eastAsia="en-US"/>
    </w:rPr>
  </w:style>
  <w:style w:type="paragraph" w:customStyle="1" w:styleId="C0CA67A3D6BA440AA9D9FCE699B5ABFE13">
    <w:name w:val="C0CA67A3D6BA440AA9D9FCE699B5ABFE13"/>
    <w:rsid w:val="00801B79"/>
    <w:rPr>
      <w:rFonts w:eastAsiaTheme="minorHAnsi"/>
      <w:lang w:eastAsia="en-US"/>
    </w:rPr>
  </w:style>
  <w:style w:type="paragraph" w:customStyle="1" w:styleId="B9C5A23DC10C41579FADFD3EAD8A802C13">
    <w:name w:val="B9C5A23DC10C41579FADFD3EAD8A802C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3">
    <w:name w:val="1596E1341514485E9871642B25BDD07B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3">
    <w:name w:val="442E77AA67A346A88BD500D418C4885D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3">
    <w:name w:val="3E752A5BC0114A5FB795E80F5BEB3380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3">
    <w:name w:val="9C0D8519196F4964AC89309F7B9BD0F0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3">
    <w:name w:val="EA67807A605844CD90800CE3E0DA5DA5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3">
    <w:name w:val="8ACDCB7A0DA441BF99974153A6C22807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3">
    <w:name w:val="7A009E981FB6458B9D7D59272404F29C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3">
    <w:name w:val="E782E0D902A448E4977D93F21FBE8F06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3">
    <w:name w:val="28A377E202104D0C9B95506E8367DD38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3">
    <w:name w:val="BA07014CC0DD42CC860473533BD7CE25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3">
    <w:name w:val="5023C2C76488482080DF43EA2500A531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3">
    <w:name w:val="9F9245C7718742D18CE4B93D1C8F4054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3">
    <w:name w:val="7CAC556A78F5420C8BD0F9C930F82405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3">
    <w:name w:val="6DEA0F5197B04D68921388CEDAA53A6C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3">
    <w:name w:val="A92DF9F4C03F46588F45F8DA18D093D1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3">
    <w:name w:val="2D00ED2D20EB48778D590B0BF118500C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3">
    <w:name w:val="459D880BB93246EB8AA970B88DAF2D18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3">
    <w:name w:val="1DF49E46ACA04DB885B85204247F284E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3">
    <w:name w:val="873ED83E3F28449BA9A2BE649CA62A60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3">
    <w:name w:val="EBC747C2F7814061889E9FB5ED5DC5E7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0124B75B79B4114ACE3EDD7657C03C83">
    <w:name w:val="90124B75B79B4114ACE3EDD7657C03C8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3">
    <w:name w:val="9657EF53D5594B1AA0A5A576DA55F3C21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3">
    <w:name w:val="6057C4DE7C584A609B360C3720B88AFA13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3">
    <w:name w:val="FAC157ACD4FA47C2A8D26A46A4026A9D13"/>
    <w:rsid w:val="00801B79"/>
    <w:rPr>
      <w:rFonts w:eastAsiaTheme="minorHAnsi"/>
      <w:lang w:eastAsia="en-US"/>
    </w:rPr>
  </w:style>
  <w:style w:type="paragraph" w:customStyle="1" w:styleId="33E7F071F9684BC0B55589F4067DA42513">
    <w:name w:val="33E7F071F9684BC0B55589F4067DA42513"/>
    <w:rsid w:val="00801B79"/>
    <w:rPr>
      <w:rFonts w:eastAsiaTheme="minorHAnsi"/>
      <w:lang w:eastAsia="en-US"/>
    </w:rPr>
  </w:style>
  <w:style w:type="paragraph" w:customStyle="1" w:styleId="CF75974498B24A17AB051A3C504C67C913">
    <w:name w:val="CF75974498B24A17AB051A3C504C67C913"/>
    <w:rsid w:val="00801B79"/>
    <w:rPr>
      <w:rFonts w:eastAsiaTheme="minorHAnsi"/>
      <w:lang w:eastAsia="en-US"/>
    </w:rPr>
  </w:style>
  <w:style w:type="paragraph" w:customStyle="1" w:styleId="DB8666C062BD47B2ABC140F40EDA4BE113">
    <w:name w:val="DB8666C062BD47B2ABC140F40EDA4BE113"/>
    <w:rsid w:val="00801B79"/>
    <w:rPr>
      <w:rFonts w:eastAsiaTheme="minorHAnsi"/>
      <w:lang w:eastAsia="en-US"/>
    </w:rPr>
  </w:style>
  <w:style w:type="paragraph" w:customStyle="1" w:styleId="10CDF740762B44A09F37B35ABD23E2DB13">
    <w:name w:val="10CDF740762B44A09F37B35ABD23E2DB13"/>
    <w:rsid w:val="00801B79"/>
    <w:rPr>
      <w:rFonts w:eastAsiaTheme="minorHAnsi"/>
      <w:lang w:eastAsia="en-US"/>
    </w:rPr>
  </w:style>
  <w:style w:type="paragraph" w:customStyle="1" w:styleId="963112FA219D4A64AD75870291D7E27013">
    <w:name w:val="963112FA219D4A64AD75870291D7E27013"/>
    <w:rsid w:val="00801B79"/>
    <w:rPr>
      <w:rFonts w:eastAsiaTheme="minorHAnsi"/>
      <w:lang w:eastAsia="en-US"/>
    </w:rPr>
  </w:style>
  <w:style w:type="paragraph" w:customStyle="1" w:styleId="EA1ABF27591C4894AFA8708792E2618113">
    <w:name w:val="EA1ABF27591C4894AFA8708792E2618113"/>
    <w:rsid w:val="00801B79"/>
    <w:rPr>
      <w:rFonts w:eastAsiaTheme="minorHAnsi"/>
      <w:lang w:eastAsia="en-US"/>
    </w:rPr>
  </w:style>
  <w:style w:type="paragraph" w:customStyle="1" w:styleId="653A42FB88A04200BDE9AEC98D1CA9B5">
    <w:name w:val="653A42FB88A04200BDE9AEC98D1CA9B5"/>
    <w:rsid w:val="00801B79"/>
  </w:style>
  <w:style w:type="paragraph" w:customStyle="1" w:styleId="C0CA67A3D6BA440AA9D9FCE699B5ABFE14">
    <w:name w:val="C0CA67A3D6BA440AA9D9FCE699B5ABFE14"/>
    <w:rsid w:val="00801B79"/>
    <w:rPr>
      <w:rFonts w:eastAsiaTheme="minorHAnsi"/>
      <w:lang w:eastAsia="en-US"/>
    </w:rPr>
  </w:style>
  <w:style w:type="paragraph" w:customStyle="1" w:styleId="B9C5A23DC10C41579FADFD3EAD8A802C14">
    <w:name w:val="B9C5A23DC10C41579FADFD3EAD8A802C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4">
    <w:name w:val="1596E1341514485E9871642B25BDD07B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4">
    <w:name w:val="442E77AA67A346A88BD500D418C4885D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4">
    <w:name w:val="3E752A5BC0114A5FB795E80F5BEB3380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4">
    <w:name w:val="9C0D8519196F4964AC89309F7B9BD0F0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4">
    <w:name w:val="EA67807A605844CD90800CE3E0DA5DA5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4">
    <w:name w:val="8ACDCB7A0DA441BF99974153A6C22807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4">
    <w:name w:val="7A009E981FB6458B9D7D59272404F29C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4">
    <w:name w:val="E782E0D902A448E4977D93F21FBE8F06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4">
    <w:name w:val="28A377E202104D0C9B95506E8367DD38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4">
    <w:name w:val="BA07014CC0DD42CC860473533BD7CE25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4">
    <w:name w:val="5023C2C76488482080DF43EA2500A531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4">
    <w:name w:val="9F9245C7718742D18CE4B93D1C8F4054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4">
    <w:name w:val="7CAC556A78F5420C8BD0F9C930F82405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4">
    <w:name w:val="6DEA0F5197B04D68921388CEDAA53A6C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4">
    <w:name w:val="A92DF9F4C03F46588F45F8DA18D093D1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4">
    <w:name w:val="2D00ED2D20EB48778D590B0BF118500C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4">
    <w:name w:val="459D880BB93246EB8AA970B88DAF2D18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4">
    <w:name w:val="1DF49E46ACA04DB885B85204247F284E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4">
    <w:name w:val="873ED83E3F28449BA9A2BE649CA62A60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4">
    <w:name w:val="EBC747C2F7814061889E9FB5ED5DC5E7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1">
    <w:name w:val="653A42FB88A04200BDE9AEC98D1CA9B5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4">
    <w:name w:val="9657EF53D5594B1AA0A5A576DA55F3C21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4">
    <w:name w:val="6057C4DE7C584A609B360C3720B88AFA14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4">
    <w:name w:val="FAC157ACD4FA47C2A8D26A46A4026A9D14"/>
    <w:rsid w:val="00801B79"/>
    <w:rPr>
      <w:rFonts w:eastAsiaTheme="minorHAnsi"/>
      <w:lang w:eastAsia="en-US"/>
    </w:rPr>
  </w:style>
  <w:style w:type="paragraph" w:customStyle="1" w:styleId="33E7F071F9684BC0B55589F4067DA42514">
    <w:name w:val="33E7F071F9684BC0B55589F4067DA42514"/>
    <w:rsid w:val="00801B79"/>
    <w:rPr>
      <w:rFonts w:eastAsiaTheme="minorHAnsi"/>
      <w:lang w:eastAsia="en-US"/>
    </w:rPr>
  </w:style>
  <w:style w:type="paragraph" w:customStyle="1" w:styleId="CF75974498B24A17AB051A3C504C67C914">
    <w:name w:val="CF75974498B24A17AB051A3C504C67C914"/>
    <w:rsid w:val="00801B79"/>
    <w:rPr>
      <w:rFonts w:eastAsiaTheme="minorHAnsi"/>
      <w:lang w:eastAsia="en-US"/>
    </w:rPr>
  </w:style>
  <w:style w:type="paragraph" w:customStyle="1" w:styleId="DB8666C062BD47B2ABC140F40EDA4BE114">
    <w:name w:val="DB8666C062BD47B2ABC140F40EDA4BE114"/>
    <w:rsid w:val="00801B79"/>
    <w:rPr>
      <w:rFonts w:eastAsiaTheme="minorHAnsi"/>
      <w:lang w:eastAsia="en-US"/>
    </w:rPr>
  </w:style>
  <w:style w:type="paragraph" w:customStyle="1" w:styleId="10CDF740762B44A09F37B35ABD23E2DB14">
    <w:name w:val="10CDF740762B44A09F37B35ABD23E2DB14"/>
    <w:rsid w:val="00801B79"/>
    <w:rPr>
      <w:rFonts w:eastAsiaTheme="minorHAnsi"/>
      <w:lang w:eastAsia="en-US"/>
    </w:rPr>
  </w:style>
  <w:style w:type="paragraph" w:customStyle="1" w:styleId="963112FA219D4A64AD75870291D7E27014">
    <w:name w:val="963112FA219D4A64AD75870291D7E27014"/>
    <w:rsid w:val="00801B79"/>
    <w:rPr>
      <w:rFonts w:eastAsiaTheme="minorHAnsi"/>
      <w:lang w:eastAsia="en-US"/>
    </w:rPr>
  </w:style>
  <w:style w:type="paragraph" w:customStyle="1" w:styleId="EA1ABF27591C4894AFA8708792E2618114">
    <w:name w:val="EA1ABF27591C4894AFA8708792E2618114"/>
    <w:rsid w:val="00801B79"/>
    <w:rPr>
      <w:rFonts w:eastAsiaTheme="minorHAnsi"/>
      <w:lang w:eastAsia="en-US"/>
    </w:rPr>
  </w:style>
  <w:style w:type="paragraph" w:customStyle="1" w:styleId="C0CA67A3D6BA440AA9D9FCE699B5ABFE15">
    <w:name w:val="C0CA67A3D6BA440AA9D9FCE699B5ABFE15"/>
    <w:rsid w:val="00801B79"/>
    <w:rPr>
      <w:rFonts w:eastAsiaTheme="minorHAnsi"/>
      <w:lang w:eastAsia="en-US"/>
    </w:rPr>
  </w:style>
  <w:style w:type="paragraph" w:customStyle="1" w:styleId="B9C5A23DC10C41579FADFD3EAD8A802C15">
    <w:name w:val="B9C5A23DC10C41579FADFD3EAD8A802C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5">
    <w:name w:val="1596E1341514485E9871642B25BDD07B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5">
    <w:name w:val="442E77AA67A346A88BD500D418C4885D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5">
    <w:name w:val="3E752A5BC0114A5FB795E80F5BEB3380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5">
    <w:name w:val="9C0D8519196F4964AC89309F7B9BD0F0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5">
    <w:name w:val="EA67807A605844CD90800CE3E0DA5DA5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5">
    <w:name w:val="8ACDCB7A0DA441BF99974153A6C22807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5">
    <w:name w:val="7A009E981FB6458B9D7D59272404F29C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5">
    <w:name w:val="E782E0D902A448E4977D93F21FBE8F06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5">
    <w:name w:val="28A377E202104D0C9B95506E8367DD38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5">
    <w:name w:val="BA07014CC0DD42CC860473533BD7CE25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5">
    <w:name w:val="5023C2C76488482080DF43EA2500A531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5">
    <w:name w:val="9F9245C7718742D18CE4B93D1C8F4054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5">
    <w:name w:val="7CAC556A78F5420C8BD0F9C930F82405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5">
    <w:name w:val="6DEA0F5197B04D68921388CEDAA53A6C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5">
    <w:name w:val="A92DF9F4C03F46588F45F8DA18D093D1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5">
    <w:name w:val="2D00ED2D20EB48778D590B0BF118500C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5">
    <w:name w:val="459D880BB93246EB8AA970B88DAF2D18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5">
    <w:name w:val="1DF49E46ACA04DB885B85204247F284E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5">
    <w:name w:val="873ED83E3F28449BA9A2BE649CA62A60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5">
    <w:name w:val="EBC747C2F7814061889E9FB5ED5DC5E7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2">
    <w:name w:val="653A42FB88A04200BDE9AEC98D1CA9B5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5">
    <w:name w:val="9657EF53D5594B1AA0A5A576DA55F3C21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5">
    <w:name w:val="6057C4DE7C584A609B360C3720B88AFA15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5">
    <w:name w:val="FAC157ACD4FA47C2A8D26A46A4026A9D15"/>
    <w:rsid w:val="00801B79"/>
    <w:rPr>
      <w:rFonts w:eastAsiaTheme="minorHAnsi"/>
      <w:lang w:eastAsia="en-US"/>
    </w:rPr>
  </w:style>
  <w:style w:type="paragraph" w:customStyle="1" w:styleId="33E7F071F9684BC0B55589F4067DA42515">
    <w:name w:val="33E7F071F9684BC0B55589F4067DA42515"/>
    <w:rsid w:val="00801B79"/>
    <w:rPr>
      <w:rFonts w:eastAsiaTheme="minorHAnsi"/>
      <w:lang w:eastAsia="en-US"/>
    </w:rPr>
  </w:style>
  <w:style w:type="paragraph" w:customStyle="1" w:styleId="CF75974498B24A17AB051A3C504C67C915">
    <w:name w:val="CF75974498B24A17AB051A3C504C67C915"/>
    <w:rsid w:val="00801B79"/>
    <w:rPr>
      <w:rFonts w:eastAsiaTheme="minorHAnsi"/>
      <w:lang w:eastAsia="en-US"/>
    </w:rPr>
  </w:style>
  <w:style w:type="paragraph" w:customStyle="1" w:styleId="DB8666C062BD47B2ABC140F40EDA4BE115">
    <w:name w:val="DB8666C062BD47B2ABC140F40EDA4BE115"/>
    <w:rsid w:val="00801B79"/>
    <w:rPr>
      <w:rFonts w:eastAsiaTheme="minorHAnsi"/>
      <w:lang w:eastAsia="en-US"/>
    </w:rPr>
  </w:style>
  <w:style w:type="paragraph" w:customStyle="1" w:styleId="10CDF740762B44A09F37B35ABD23E2DB15">
    <w:name w:val="10CDF740762B44A09F37B35ABD23E2DB15"/>
    <w:rsid w:val="00801B79"/>
    <w:rPr>
      <w:rFonts w:eastAsiaTheme="minorHAnsi"/>
      <w:lang w:eastAsia="en-US"/>
    </w:rPr>
  </w:style>
  <w:style w:type="paragraph" w:customStyle="1" w:styleId="963112FA219D4A64AD75870291D7E27015">
    <w:name w:val="963112FA219D4A64AD75870291D7E27015"/>
    <w:rsid w:val="00801B79"/>
    <w:rPr>
      <w:rFonts w:eastAsiaTheme="minorHAnsi"/>
      <w:lang w:eastAsia="en-US"/>
    </w:rPr>
  </w:style>
  <w:style w:type="paragraph" w:customStyle="1" w:styleId="EA1ABF27591C4894AFA8708792E2618115">
    <w:name w:val="EA1ABF27591C4894AFA8708792E2618115"/>
    <w:rsid w:val="00801B79"/>
    <w:rPr>
      <w:rFonts w:eastAsiaTheme="minorHAnsi"/>
      <w:lang w:eastAsia="en-US"/>
    </w:rPr>
  </w:style>
  <w:style w:type="paragraph" w:customStyle="1" w:styleId="C0CA67A3D6BA440AA9D9FCE699B5ABFE16">
    <w:name w:val="C0CA67A3D6BA440AA9D9FCE699B5ABFE16"/>
    <w:rsid w:val="00801B79"/>
    <w:rPr>
      <w:rFonts w:eastAsiaTheme="minorHAnsi"/>
      <w:lang w:eastAsia="en-US"/>
    </w:rPr>
  </w:style>
  <w:style w:type="paragraph" w:customStyle="1" w:styleId="B9C5A23DC10C41579FADFD3EAD8A802C16">
    <w:name w:val="B9C5A23DC10C41579FADFD3EAD8A802C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6">
    <w:name w:val="1596E1341514485E9871642B25BDD07B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6">
    <w:name w:val="442E77AA67A346A88BD500D418C4885D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6">
    <w:name w:val="3E752A5BC0114A5FB795E80F5BEB3380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6">
    <w:name w:val="9C0D8519196F4964AC89309F7B9BD0F0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6">
    <w:name w:val="EA67807A605844CD90800CE3E0DA5DA5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6">
    <w:name w:val="8ACDCB7A0DA441BF99974153A6C22807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6">
    <w:name w:val="7A009E981FB6458B9D7D59272404F29C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6">
    <w:name w:val="E782E0D902A448E4977D93F21FBE8F06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6">
    <w:name w:val="28A377E202104D0C9B95506E8367DD38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6">
    <w:name w:val="BA07014CC0DD42CC860473533BD7CE25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6">
    <w:name w:val="5023C2C76488482080DF43EA2500A531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6">
    <w:name w:val="9F9245C7718742D18CE4B93D1C8F4054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6">
    <w:name w:val="7CAC556A78F5420C8BD0F9C930F82405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6">
    <w:name w:val="6DEA0F5197B04D68921388CEDAA53A6C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6">
    <w:name w:val="A92DF9F4C03F46588F45F8DA18D093D1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6">
    <w:name w:val="2D00ED2D20EB48778D590B0BF118500C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6">
    <w:name w:val="459D880BB93246EB8AA970B88DAF2D18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6">
    <w:name w:val="1DF49E46ACA04DB885B85204247F284E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6">
    <w:name w:val="873ED83E3F28449BA9A2BE649CA62A60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6">
    <w:name w:val="EBC747C2F7814061889E9FB5ED5DC5E7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3">
    <w:name w:val="653A42FB88A04200BDE9AEC98D1CA9B5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6">
    <w:name w:val="9657EF53D5594B1AA0A5A576DA55F3C21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6">
    <w:name w:val="6057C4DE7C584A609B360C3720B88AFA16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6">
    <w:name w:val="FAC157ACD4FA47C2A8D26A46A4026A9D16"/>
    <w:rsid w:val="00801B79"/>
    <w:rPr>
      <w:rFonts w:eastAsiaTheme="minorHAnsi"/>
      <w:lang w:eastAsia="en-US"/>
    </w:rPr>
  </w:style>
  <w:style w:type="paragraph" w:customStyle="1" w:styleId="33E7F071F9684BC0B55589F4067DA42516">
    <w:name w:val="33E7F071F9684BC0B55589F4067DA42516"/>
    <w:rsid w:val="00801B79"/>
    <w:rPr>
      <w:rFonts w:eastAsiaTheme="minorHAnsi"/>
      <w:lang w:eastAsia="en-US"/>
    </w:rPr>
  </w:style>
  <w:style w:type="paragraph" w:customStyle="1" w:styleId="CF75974498B24A17AB051A3C504C67C916">
    <w:name w:val="CF75974498B24A17AB051A3C504C67C916"/>
    <w:rsid w:val="00801B79"/>
    <w:rPr>
      <w:rFonts w:eastAsiaTheme="minorHAnsi"/>
      <w:lang w:eastAsia="en-US"/>
    </w:rPr>
  </w:style>
  <w:style w:type="paragraph" w:customStyle="1" w:styleId="DB8666C062BD47B2ABC140F40EDA4BE116">
    <w:name w:val="DB8666C062BD47B2ABC140F40EDA4BE116"/>
    <w:rsid w:val="00801B79"/>
    <w:rPr>
      <w:rFonts w:eastAsiaTheme="minorHAnsi"/>
      <w:lang w:eastAsia="en-US"/>
    </w:rPr>
  </w:style>
  <w:style w:type="paragraph" w:customStyle="1" w:styleId="10CDF740762B44A09F37B35ABD23E2DB16">
    <w:name w:val="10CDF740762B44A09F37B35ABD23E2DB16"/>
    <w:rsid w:val="00801B79"/>
    <w:rPr>
      <w:rFonts w:eastAsiaTheme="minorHAnsi"/>
      <w:lang w:eastAsia="en-US"/>
    </w:rPr>
  </w:style>
  <w:style w:type="paragraph" w:customStyle="1" w:styleId="963112FA219D4A64AD75870291D7E27016">
    <w:name w:val="963112FA219D4A64AD75870291D7E27016"/>
    <w:rsid w:val="00801B79"/>
    <w:rPr>
      <w:rFonts w:eastAsiaTheme="minorHAnsi"/>
      <w:lang w:eastAsia="en-US"/>
    </w:rPr>
  </w:style>
  <w:style w:type="paragraph" w:customStyle="1" w:styleId="EA1ABF27591C4894AFA8708792E2618116">
    <w:name w:val="EA1ABF27591C4894AFA8708792E2618116"/>
    <w:rsid w:val="00801B79"/>
    <w:rPr>
      <w:rFonts w:eastAsiaTheme="minorHAnsi"/>
      <w:lang w:eastAsia="en-US"/>
    </w:rPr>
  </w:style>
  <w:style w:type="paragraph" w:customStyle="1" w:styleId="C0CA67A3D6BA440AA9D9FCE699B5ABFE17">
    <w:name w:val="C0CA67A3D6BA440AA9D9FCE699B5ABFE17"/>
    <w:rsid w:val="00801B79"/>
    <w:rPr>
      <w:rFonts w:eastAsiaTheme="minorHAnsi"/>
      <w:lang w:eastAsia="en-US"/>
    </w:rPr>
  </w:style>
  <w:style w:type="paragraph" w:customStyle="1" w:styleId="B9C5A23DC10C41579FADFD3EAD8A802C17">
    <w:name w:val="B9C5A23DC10C41579FADFD3EAD8A802C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7">
    <w:name w:val="1596E1341514485E9871642B25BDD07B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7">
    <w:name w:val="442E77AA67A346A88BD500D418C4885D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7">
    <w:name w:val="3E752A5BC0114A5FB795E80F5BEB3380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7">
    <w:name w:val="9C0D8519196F4964AC89309F7B9BD0F0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7">
    <w:name w:val="EA67807A605844CD90800CE3E0DA5DA5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7">
    <w:name w:val="8ACDCB7A0DA441BF99974153A6C22807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7">
    <w:name w:val="7A009E981FB6458B9D7D59272404F29C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7">
    <w:name w:val="E782E0D902A448E4977D93F21FBE8F06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7">
    <w:name w:val="28A377E202104D0C9B95506E8367DD38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7">
    <w:name w:val="BA07014CC0DD42CC860473533BD7CE25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7">
    <w:name w:val="5023C2C76488482080DF43EA2500A531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7">
    <w:name w:val="9F9245C7718742D18CE4B93D1C8F4054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7">
    <w:name w:val="7CAC556A78F5420C8BD0F9C930F82405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7">
    <w:name w:val="6DEA0F5197B04D68921388CEDAA53A6C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7">
    <w:name w:val="A92DF9F4C03F46588F45F8DA18D093D1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7">
    <w:name w:val="2D00ED2D20EB48778D590B0BF118500C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7">
    <w:name w:val="459D880BB93246EB8AA970B88DAF2D18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7">
    <w:name w:val="1DF49E46ACA04DB885B85204247F284E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7">
    <w:name w:val="873ED83E3F28449BA9A2BE649CA62A60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7">
    <w:name w:val="EBC747C2F7814061889E9FB5ED5DC5E7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4">
    <w:name w:val="653A42FB88A04200BDE9AEC98D1CA9B54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7">
    <w:name w:val="9657EF53D5594B1AA0A5A576DA55F3C21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7">
    <w:name w:val="6057C4DE7C584A609B360C3720B88AFA17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7">
    <w:name w:val="FAC157ACD4FA47C2A8D26A46A4026A9D17"/>
    <w:rsid w:val="00801B79"/>
    <w:rPr>
      <w:rFonts w:eastAsiaTheme="minorHAnsi"/>
      <w:lang w:eastAsia="en-US"/>
    </w:rPr>
  </w:style>
  <w:style w:type="paragraph" w:customStyle="1" w:styleId="33E7F071F9684BC0B55589F4067DA42517">
    <w:name w:val="33E7F071F9684BC0B55589F4067DA42517"/>
    <w:rsid w:val="00801B79"/>
    <w:rPr>
      <w:rFonts w:eastAsiaTheme="minorHAnsi"/>
      <w:lang w:eastAsia="en-US"/>
    </w:rPr>
  </w:style>
  <w:style w:type="paragraph" w:customStyle="1" w:styleId="CF75974498B24A17AB051A3C504C67C917">
    <w:name w:val="CF75974498B24A17AB051A3C504C67C917"/>
    <w:rsid w:val="00801B79"/>
    <w:rPr>
      <w:rFonts w:eastAsiaTheme="minorHAnsi"/>
      <w:lang w:eastAsia="en-US"/>
    </w:rPr>
  </w:style>
  <w:style w:type="paragraph" w:customStyle="1" w:styleId="DB8666C062BD47B2ABC140F40EDA4BE117">
    <w:name w:val="DB8666C062BD47B2ABC140F40EDA4BE117"/>
    <w:rsid w:val="00801B79"/>
    <w:rPr>
      <w:rFonts w:eastAsiaTheme="minorHAnsi"/>
      <w:lang w:eastAsia="en-US"/>
    </w:rPr>
  </w:style>
  <w:style w:type="paragraph" w:customStyle="1" w:styleId="10CDF740762B44A09F37B35ABD23E2DB17">
    <w:name w:val="10CDF740762B44A09F37B35ABD23E2DB17"/>
    <w:rsid w:val="00801B79"/>
    <w:rPr>
      <w:rFonts w:eastAsiaTheme="minorHAnsi"/>
      <w:lang w:eastAsia="en-US"/>
    </w:rPr>
  </w:style>
  <w:style w:type="paragraph" w:customStyle="1" w:styleId="963112FA219D4A64AD75870291D7E27017">
    <w:name w:val="963112FA219D4A64AD75870291D7E27017"/>
    <w:rsid w:val="00801B79"/>
    <w:rPr>
      <w:rFonts w:eastAsiaTheme="minorHAnsi"/>
      <w:lang w:eastAsia="en-US"/>
    </w:rPr>
  </w:style>
  <w:style w:type="paragraph" w:customStyle="1" w:styleId="EA1ABF27591C4894AFA8708792E2618117">
    <w:name w:val="EA1ABF27591C4894AFA8708792E2618117"/>
    <w:rsid w:val="00801B79"/>
    <w:rPr>
      <w:rFonts w:eastAsiaTheme="minorHAnsi"/>
      <w:lang w:eastAsia="en-US"/>
    </w:rPr>
  </w:style>
  <w:style w:type="paragraph" w:customStyle="1" w:styleId="C0CA67A3D6BA440AA9D9FCE699B5ABFE18">
    <w:name w:val="C0CA67A3D6BA440AA9D9FCE699B5ABFE18"/>
    <w:rsid w:val="00801B79"/>
    <w:rPr>
      <w:rFonts w:eastAsiaTheme="minorHAnsi"/>
      <w:lang w:eastAsia="en-US"/>
    </w:rPr>
  </w:style>
  <w:style w:type="paragraph" w:customStyle="1" w:styleId="B9C5A23DC10C41579FADFD3EAD8A802C18">
    <w:name w:val="B9C5A23DC10C41579FADFD3EAD8A802C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8">
    <w:name w:val="1596E1341514485E9871642B25BDD07B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8">
    <w:name w:val="442E77AA67A346A88BD500D418C4885D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8">
    <w:name w:val="3E752A5BC0114A5FB795E80F5BEB3380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8">
    <w:name w:val="9C0D8519196F4964AC89309F7B9BD0F0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8">
    <w:name w:val="EA67807A605844CD90800CE3E0DA5DA5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8">
    <w:name w:val="8ACDCB7A0DA441BF99974153A6C22807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8">
    <w:name w:val="7A009E981FB6458B9D7D59272404F29C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8">
    <w:name w:val="E782E0D902A448E4977D93F21FBE8F06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8">
    <w:name w:val="28A377E202104D0C9B95506E8367DD38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8">
    <w:name w:val="BA07014CC0DD42CC860473533BD7CE25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8">
    <w:name w:val="5023C2C76488482080DF43EA2500A531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8">
    <w:name w:val="9F9245C7718742D18CE4B93D1C8F4054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8">
    <w:name w:val="7CAC556A78F5420C8BD0F9C930F82405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8">
    <w:name w:val="6DEA0F5197B04D68921388CEDAA53A6C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8">
    <w:name w:val="A92DF9F4C03F46588F45F8DA18D093D1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8">
    <w:name w:val="2D00ED2D20EB48778D590B0BF118500C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8">
    <w:name w:val="459D880BB93246EB8AA970B88DAF2D18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8">
    <w:name w:val="1DF49E46ACA04DB885B85204247F284E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8">
    <w:name w:val="873ED83E3F28449BA9A2BE649CA62A60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8">
    <w:name w:val="EBC747C2F7814061889E9FB5ED5DC5E7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5">
    <w:name w:val="653A42FB88A04200BDE9AEC98D1CA9B55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8">
    <w:name w:val="9657EF53D5594B1AA0A5A576DA55F3C21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8">
    <w:name w:val="6057C4DE7C584A609B360C3720B88AFA18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8">
    <w:name w:val="FAC157ACD4FA47C2A8D26A46A4026A9D18"/>
    <w:rsid w:val="00801B79"/>
    <w:rPr>
      <w:rFonts w:eastAsiaTheme="minorHAnsi"/>
      <w:lang w:eastAsia="en-US"/>
    </w:rPr>
  </w:style>
  <w:style w:type="paragraph" w:customStyle="1" w:styleId="33E7F071F9684BC0B55589F4067DA42518">
    <w:name w:val="33E7F071F9684BC0B55589F4067DA42518"/>
    <w:rsid w:val="00801B79"/>
    <w:rPr>
      <w:rFonts w:eastAsiaTheme="minorHAnsi"/>
      <w:lang w:eastAsia="en-US"/>
    </w:rPr>
  </w:style>
  <w:style w:type="paragraph" w:customStyle="1" w:styleId="CF75974498B24A17AB051A3C504C67C918">
    <w:name w:val="CF75974498B24A17AB051A3C504C67C918"/>
    <w:rsid w:val="00801B79"/>
    <w:rPr>
      <w:rFonts w:eastAsiaTheme="minorHAnsi"/>
      <w:lang w:eastAsia="en-US"/>
    </w:rPr>
  </w:style>
  <w:style w:type="paragraph" w:customStyle="1" w:styleId="DB8666C062BD47B2ABC140F40EDA4BE118">
    <w:name w:val="DB8666C062BD47B2ABC140F40EDA4BE118"/>
    <w:rsid w:val="00801B79"/>
    <w:rPr>
      <w:rFonts w:eastAsiaTheme="minorHAnsi"/>
      <w:lang w:eastAsia="en-US"/>
    </w:rPr>
  </w:style>
  <w:style w:type="paragraph" w:customStyle="1" w:styleId="10CDF740762B44A09F37B35ABD23E2DB18">
    <w:name w:val="10CDF740762B44A09F37B35ABD23E2DB18"/>
    <w:rsid w:val="00801B79"/>
    <w:rPr>
      <w:rFonts w:eastAsiaTheme="minorHAnsi"/>
      <w:lang w:eastAsia="en-US"/>
    </w:rPr>
  </w:style>
  <w:style w:type="paragraph" w:customStyle="1" w:styleId="963112FA219D4A64AD75870291D7E27018">
    <w:name w:val="963112FA219D4A64AD75870291D7E27018"/>
    <w:rsid w:val="00801B79"/>
    <w:rPr>
      <w:rFonts w:eastAsiaTheme="minorHAnsi"/>
      <w:lang w:eastAsia="en-US"/>
    </w:rPr>
  </w:style>
  <w:style w:type="paragraph" w:customStyle="1" w:styleId="EA1ABF27591C4894AFA8708792E2618118">
    <w:name w:val="EA1ABF27591C4894AFA8708792E2618118"/>
    <w:rsid w:val="00801B79"/>
    <w:rPr>
      <w:rFonts w:eastAsiaTheme="minorHAnsi"/>
      <w:lang w:eastAsia="en-US"/>
    </w:rPr>
  </w:style>
  <w:style w:type="paragraph" w:customStyle="1" w:styleId="C0CA67A3D6BA440AA9D9FCE699B5ABFE19">
    <w:name w:val="C0CA67A3D6BA440AA9D9FCE699B5ABFE19"/>
    <w:rsid w:val="00801B79"/>
    <w:rPr>
      <w:rFonts w:eastAsiaTheme="minorHAnsi"/>
      <w:lang w:eastAsia="en-US"/>
    </w:rPr>
  </w:style>
  <w:style w:type="paragraph" w:customStyle="1" w:styleId="B9C5A23DC10C41579FADFD3EAD8A802C19">
    <w:name w:val="B9C5A23DC10C41579FADFD3EAD8A802C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19">
    <w:name w:val="1596E1341514485E9871642B25BDD07B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19">
    <w:name w:val="442E77AA67A346A88BD500D418C4885D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19">
    <w:name w:val="3E752A5BC0114A5FB795E80F5BEB3380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19">
    <w:name w:val="9C0D8519196F4964AC89309F7B9BD0F0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19">
    <w:name w:val="EA67807A605844CD90800CE3E0DA5DA5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19">
    <w:name w:val="8ACDCB7A0DA441BF99974153A6C22807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19">
    <w:name w:val="7A009E981FB6458B9D7D59272404F29C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19">
    <w:name w:val="E782E0D902A448E4977D93F21FBE8F06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19">
    <w:name w:val="28A377E202104D0C9B95506E8367DD38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19">
    <w:name w:val="BA07014CC0DD42CC860473533BD7CE25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19">
    <w:name w:val="5023C2C76488482080DF43EA2500A531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19">
    <w:name w:val="9F9245C7718742D18CE4B93D1C8F4054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19">
    <w:name w:val="7CAC556A78F5420C8BD0F9C930F82405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19">
    <w:name w:val="6DEA0F5197B04D68921388CEDAA53A6C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19">
    <w:name w:val="A92DF9F4C03F46588F45F8DA18D093D1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19">
    <w:name w:val="2D00ED2D20EB48778D590B0BF118500C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19">
    <w:name w:val="459D880BB93246EB8AA970B88DAF2D18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19">
    <w:name w:val="1DF49E46ACA04DB885B85204247F284E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19">
    <w:name w:val="873ED83E3F28449BA9A2BE649CA62A60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19">
    <w:name w:val="EBC747C2F7814061889E9FB5ED5DC5E7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6">
    <w:name w:val="653A42FB88A04200BDE9AEC98D1CA9B56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657EF53D5594B1AA0A5A576DA55F3C219">
    <w:name w:val="9657EF53D5594B1AA0A5A576DA55F3C21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19">
    <w:name w:val="6057C4DE7C584A609B360C3720B88AFA19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19">
    <w:name w:val="FAC157ACD4FA47C2A8D26A46A4026A9D19"/>
    <w:rsid w:val="00801B79"/>
    <w:rPr>
      <w:rFonts w:eastAsiaTheme="minorHAnsi"/>
      <w:lang w:eastAsia="en-US"/>
    </w:rPr>
  </w:style>
  <w:style w:type="paragraph" w:customStyle="1" w:styleId="33E7F071F9684BC0B55589F4067DA42519">
    <w:name w:val="33E7F071F9684BC0B55589F4067DA42519"/>
    <w:rsid w:val="00801B79"/>
    <w:rPr>
      <w:rFonts w:eastAsiaTheme="minorHAnsi"/>
      <w:lang w:eastAsia="en-US"/>
    </w:rPr>
  </w:style>
  <w:style w:type="paragraph" w:customStyle="1" w:styleId="CF75974498B24A17AB051A3C504C67C919">
    <w:name w:val="CF75974498B24A17AB051A3C504C67C919"/>
    <w:rsid w:val="00801B79"/>
    <w:rPr>
      <w:rFonts w:eastAsiaTheme="minorHAnsi"/>
      <w:lang w:eastAsia="en-US"/>
    </w:rPr>
  </w:style>
  <w:style w:type="paragraph" w:customStyle="1" w:styleId="DB8666C062BD47B2ABC140F40EDA4BE119">
    <w:name w:val="DB8666C062BD47B2ABC140F40EDA4BE119"/>
    <w:rsid w:val="00801B79"/>
    <w:rPr>
      <w:rFonts w:eastAsiaTheme="minorHAnsi"/>
      <w:lang w:eastAsia="en-US"/>
    </w:rPr>
  </w:style>
  <w:style w:type="paragraph" w:customStyle="1" w:styleId="10CDF740762B44A09F37B35ABD23E2DB19">
    <w:name w:val="10CDF740762B44A09F37B35ABD23E2DB19"/>
    <w:rsid w:val="00801B79"/>
    <w:rPr>
      <w:rFonts w:eastAsiaTheme="minorHAnsi"/>
      <w:lang w:eastAsia="en-US"/>
    </w:rPr>
  </w:style>
  <w:style w:type="paragraph" w:customStyle="1" w:styleId="963112FA219D4A64AD75870291D7E27019">
    <w:name w:val="963112FA219D4A64AD75870291D7E27019"/>
    <w:rsid w:val="00801B79"/>
    <w:rPr>
      <w:rFonts w:eastAsiaTheme="minorHAnsi"/>
      <w:lang w:eastAsia="en-US"/>
    </w:rPr>
  </w:style>
  <w:style w:type="paragraph" w:customStyle="1" w:styleId="EA1ABF27591C4894AFA8708792E2618119">
    <w:name w:val="EA1ABF27591C4894AFA8708792E2618119"/>
    <w:rsid w:val="00801B79"/>
    <w:rPr>
      <w:rFonts w:eastAsiaTheme="minorHAnsi"/>
      <w:lang w:eastAsia="en-US"/>
    </w:rPr>
  </w:style>
  <w:style w:type="paragraph" w:customStyle="1" w:styleId="C0CA67A3D6BA440AA9D9FCE699B5ABFE20">
    <w:name w:val="C0CA67A3D6BA440AA9D9FCE699B5ABFE20"/>
    <w:rsid w:val="00801B79"/>
    <w:rPr>
      <w:rFonts w:eastAsiaTheme="minorHAnsi"/>
      <w:lang w:eastAsia="en-US"/>
    </w:rPr>
  </w:style>
  <w:style w:type="paragraph" w:customStyle="1" w:styleId="B9C5A23DC10C41579FADFD3EAD8A802C20">
    <w:name w:val="B9C5A23DC10C41579FADFD3EAD8A802C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20">
    <w:name w:val="1596E1341514485E9871642B25BDD07B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20">
    <w:name w:val="442E77AA67A346A88BD500D418C4885D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20">
    <w:name w:val="3E752A5BC0114A5FB795E80F5BEB3380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20">
    <w:name w:val="9C0D8519196F4964AC89309F7B9BD0F0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20">
    <w:name w:val="EA67807A605844CD90800CE3E0DA5DA5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20">
    <w:name w:val="8ACDCB7A0DA441BF99974153A6C22807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20">
    <w:name w:val="7A009E981FB6458B9D7D59272404F29C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20">
    <w:name w:val="E782E0D902A448E4977D93F21FBE8F06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20">
    <w:name w:val="28A377E202104D0C9B95506E8367DD38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20">
    <w:name w:val="BA07014CC0DD42CC860473533BD7CE25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20">
    <w:name w:val="5023C2C76488482080DF43EA2500A531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20">
    <w:name w:val="9F9245C7718742D18CE4B93D1C8F4054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20">
    <w:name w:val="7CAC556A78F5420C8BD0F9C930F82405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20">
    <w:name w:val="6DEA0F5197B04D68921388CEDAA53A6C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20">
    <w:name w:val="A92DF9F4C03F46588F45F8DA18D093D1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20">
    <w:name w:val="2D00ED2D20EB48778D590B0BF118500C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20">
    <w:name w:val="459D880BB93246EB8AA970B88DAF2D18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20">
    <w:name w:val="1DF49E46ACA04DB885B85204247F284E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20">
    <w:name w:val="873ED83E3F28449BA9A2BE649CA62A60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20">
    <w:name w:val="EBC747C2F7814061889E9FB5ED5DC5E72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7">
    <w:name w:val="653A42FB88A04200BDE9AEC98D1CA9B57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20">
    <w:name w:val="6057C4DE7C584A609B360C3720B88AFA20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20">
    <w:name w:val="FAC157ACD4FA47C2A8D26A46A4026A9D20"/>
    <w:rsid w:val="00801B79"/>
    <w:rPr>
      <w:rFonts w:eastAsiaTheme="minorHAnsi"/>
      <w:lang w:eastAsia="en-US"/>
    </w:rPr>
  </w:style>
  <w:style w:type="paragraph" w:customStyle="1" w:styleId="33E7F071F9684BC0B55589F4067DA42520">
    <w:name w:val="33E7F071F9684BC0B55589F4067DA42520"/>
    <w:rsid w:val="00801B79"/>
    <w:rPr>
      <w:rFonts w:eastAsiaTheme="minorHAnsi"/>
      <w:lang w:eastAsia="en-US"/>
    </w:rPr>
  </w:style>
  <w:style w:type="paragraph" w:customStyle="1" w:styleId="CF75974498B24A17AB051A3C504C67C920">
    <w:name w:val="CF75974498B24A17AB051A3C504C67C920"/>
    <w:rsid w:val="00801B79"/>
    <w:rPr>
      <w:rFonts w:eastAsiaTheme="minorHAnsi"/>
      <w:lang w:eastAsia="en-US"/>
    </w:rPr>
  </w:style>
  <w:style w:type="paragraph" w:customStyle="1" w:styleId="DB8666C062BD47B2ABC140F40EDA4BE120">
    <w:name w:val="DB8666C062BD47B2ABC140F40EDA4BE120"/>
    <w:rsid w:val="00801B79"/>
    <w:rPr>
      <w:rFonts w:eastAsiaTheme="minorHAnsi"/>
      <w:lang w:eastAsia="en-US"/>
    </w:rPr>
  </w:style>
  <w:style w:type="paragraph" w:customStyle="1" w:styleId="10CDF740762B44A09F37B35ABD23E2DB20">
    <w:name w:val="10CDF740762B44A09F37B35ABD23E2DB20"/>
    <w:rsid w:val="00801B79"/>
    <w:rPr>
      <w:rFonts w:eastAsiaTheme="minorHAnsi"/>
      <w:lang w:eastAsia="en-US"/>
    </w:rPr>
  </w:style>
  <w:style w:type="paragraph" w:customStyle="1" w:styleId="963112FA219D4A64AD75870291D7E27020">
    <w:name w:val="963112FA219D4A64AD75870291D7E27020"/>
    <w:rsid w:val="00801B79"/>
    <w:rPr>
      <w:rFonts w:eastAsiaTheme="minorHAnsi"/>
      <w:lang w:eastAsia="en-US"/>
    </w:rPr>
  </w:style>
  <w:style w:type="paragraph" w:customStyle="1" w:styleId="EA1ABF27591C4894AFA8708792E2618120">
    <w:name w:val="EA1ABF27591C4894AFA8708792E2618120"/>
    <w:rsid w:val="00801B79"/>
    <w:rPr>
      <w:rFonts w:eastAsiaTheme="minorHAnsi"/>
      <w:lang w:eastAsia="en-US"/>
    </w:rPr>
  </w:style>
  <w:style w:type="paragraph" w:customStyle="1" w:styleId="C0CA67A3D6BA440AA9D9FCE699B5ABFE21">
    <w:name w:val="C0CA67A3D6BA440AA9D9FCE699B5ABFE21"/>
    <w:rsid w:val="00801B79"/>
    <w:rPr>
      <w:rFonts w:eastAsiaTheme="minorHAnsi"/>
      <w:lang w:eastAsia="en-US"/>
    </w:rPr>
  </w:style>
  <w:style w:type="paragraph" w:customStyle="1" w:styleId="B9C5A23DC10C41579FADFD3EAD8A802C21">
    <w:name w:val="B9C5A23DC10C41579FADFD3EAD8A802C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21">
    <w:name w:val="1596E1341514485E9871642B25BDD07B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21">
    <w:name w:val="442E77AA67A346A88BD500D418C4885D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21">
    <w:name w:val="3E752A5BC0114A5FB795E80F5BEB3380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21">
    <w:name w:val="9C0D8519196F4964AC89309F7B9BD0F0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21">
    <w:name w:val="EA67807A605844CD90800CE3E0DA5DA5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21">
    <w:name w:val="8ACDCB7A0DA441BF99974153A6C22807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21">
    <w:name w:val="7A009E981FB6458B9D7D59272404F29C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21">
    <w:name w:val="E782E0D902A448E4977D93F21FBE8F06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21">
    <w:name w:val="28A377E202104D0C9B95506E8367DD38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21">
    <w:name w:val="BA07014CC0DD42CC860473533BD7CE25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21">
    <w:name w:val="5023C2C76488482080DF43EA2500A531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21">
    <w:name w:val="9F9245C7718742D18CE4B93D1C8F4054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21">
    <w:name w:val="7CAC556A78F5420C8BD0F9C930F82405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21">
    <w:name w:val="6DEA0F5197B04D68921388CEDAA53A6C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21">
    <w:name w:val="A92DF9F4C03F46588F45F8DA18D093D1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21">
    <w:name w:val="2D00ED2D20EB48778D590B0BF118500C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21">
    <w:name w:val="459D880BB93246EB8AA970B88DAF2D18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21">
    <w:name w:val="1DF49E46ACA04DB885B85204247F284E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21">
    <w:name w:val="873ED83E3F28449BA9A2BE649CA62A60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21">
    <w:name w:val="EBC747C2F7814061889E9FB5ED5DC5E721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8">
    <w:name w:val="653A42FB88A04200BDE9AEC98D1CA9B58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21">
    <w:name w:val="6057C4DE7C584A609B360C3720B88AFA21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21">
    <w:name w:val="FAC157ACD4FA47C2A8D26A46A4026A9D21"/>
    <w:rsid w:val="00801B79"/>
    <w:rPr>
      <w:rFonts w:eastAsiaTheme="minorHAnsi"/>
      <w:lang w:eastAsia="en-US"/>
    </w:rPr>
  </w:style>
  <w:style w:type="paragraph" w:customStyle="1" w:styleId="33E7F071F9684BC0B55589F4067DA42521">
    <w:name w:val="33E7F071F9684BC0B55589F4067DA42521"/>
    <w:rsid w:val="00801B79"/>
    <w:rPr>
      <w:rFonts w:eastAsiaTheme="minorHAnsi"/>
      <w:lang w:eastAsia="en-US"/>
    </w:rPr>
  </w:style>
  <w:style w:type="paragraph" w:customStyle="1" w:styleId="CF75974498B24A17AB051A3C504C67C921">
    <w:name w:val="CF75974498B24A17AB051A3C504C67C921"/>
    <w:rsid w:val="00801B79"/>
    <w:rPr>
      <w:rFonts w:eastAsiaTheme="minorHAnsi"/>
      <w:lang w:eastAsia="en-US"/>
    </w:rPr>
  </w:style>
  <w:style w:type="paragraph" w:customStyle="1" w:styleId="DB8666C062BD47B2ABC140F40EDA4BE121">
    <w:name w:val="DB8666C062BD47B2ABC140F40EDA4BE121"/>
    <w:rsid w:val="00801B79"/>
    <w:rPr>
      <w:rFonts w:eastAsiaTheme="minorHAnsi"/>
      <w:lang w:eastAsia="en-US"/>
    </w:rPr>
  </w:style>
  <w:style w:type="paragraph" w:customStyle="1" w:styleId="10CDF740762B44A09F37B35ABD23E2DB21">
    <w:name w:val="10CDF740762B44A09F37B35ABD23E2DB21"/>
    <w:rsid w:val="00801B79"/>
    <w:rPr>
      <w:rFonts w:eastAsiaTheme="minorHAnsi"/>
      <w:lang w:eastAsia="en-US"/>
    </w:rPr>
  </w:style>
  <w:style w:type="paragraph" w:customStyle="1" w:styleId="963112FA219D4A64AD75870291D7E27021">
    <w:name w:val="963112FA219D4A64AD75870291D7E27021"/>
    <w:rsid w:val="00801B79"/>
    <w:rPr>
      <w:rFonts w:eastAsiaTheme="minorHAnsi"/>
      <w:lang w:eastAsia="en-US"/>
    </w:rPr>
  </w:style>
  <w:style w:type="paragraph" w:customStyle="1" w:styleId="EA1ABF27591C4894AFA8708792E2618121">
    <w:name w:val="EA1ABF27591C4894AFA8708792E2618121"/>
    <w:rsid w:val="00801B79"/>
    <w:rPr>
      <w:rFonts w:eastAsiaTheme="minorHAnsi"/>
      <w:lang w:eastAsia="en-US"/>
    </w:rPr>
  </w:style>
  <w:style w:type="paragraph" w:customStyle="1" w:styleId="C0CA67A3D6BA440AA9D9FCE699B5ABFE22">
    <w:name w:val="C0CA67A3D6BA440AA9D9FCE699B5ABFE22"/>
    <w:rsid w:val="00801B79"/>
    <w:rPr>
      <w:rFonts w:eastAsiaTheme="minorHAnsi"/>
      <w:lang w:eastAsia="en-US"/>
    </w:rPr>
  </w:style>
  <w:style w:type="paragraph" w:customStyle="1" w:styleId="B9C5A23DC10C41579FADFD3EAD8A802C22">
    <w:name w:val="B9C5A23DC10C41579FADFD3EAD8A802C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22">
    <w:name w:val="1596E1341514485E9871642B25BDD07B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22">
    <w:name w:val="442E77AA67A346A88BD500D418C4885D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22">
    <w:name w:val="3E752A5BC0114A5FB795E80F5BEB3380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22">
    <w:name w:val="9C0D8519196F4964AC89309F7B9BD0F0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22">
    <w:name w:val="EA67807A605844CD90800CE3E0DA5DA5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22">
    <w:name w:val="8ACDCB7A0DA441BF99974153A6C22807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22">
    <w:name w:val="7A009E981FB6458B9D7D59272404F29C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22">
    <w:name w:val="E782E0D902A448E4977D93F21FBE8F06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22">
    <w:name w:val="28A377E202104D0C9B95506E8367DD38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22">
    <w:name w:val="BA07014CC0DD42CC860473533BD7CE25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22">
    <w:name w:val="5023C2C76488482080DF43EA2500A531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22">
    <w:name w:val="9F9245C7718742D18CE4B93D1C8F4054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22">
    <w:name w:val="7CAC556A78F5420C8BD0F9C930F82405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22">
    <w:name w:val="6DEA0F5197B04D68921388CEDAA53A6C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22">
    <w:name w:val="A92DF9F4C03F46588F45F8DA18D093D1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22">
    <w:name w:val="2D00ED2D20EB48778D590B0BF118500C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22">
    <w:name w:val="459D880BB93246EB8AA970B88DAF2D18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22">
    <w:name w:val="1DF49E46ACA04DB885B85204247F284E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22">
    <w:name w:val="873ED83E3F28449BA9A2BE649CA62A60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22">
    <w:name w:val="EBC747C2F7814061889E9FB5ED5DC5E722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9">
    <w:name w:val="653A42FB88A04200BDE9AEC98D1CA9B59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22">
    <w:name w:val="6057C4DE7C584A609B360C3720B88AFA22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22">
    <w:name w:val="FAC157ACD4FA47C2A8D26A46A4026A9D22"/>
    <w:rsid w:val="00801B79"/>
    <w:rPr>
      <w:rFonts w:eastAsiaTheme="minorHAnsi"/>
      <w:lang w:eastAsia="en-US"/>
    </w:rPr>
  </w:style>
  <w:style w:type="paragraph" w:customStyle="1" w:styleId="33E7F071F9684BC0B55589F4067DA42522">
    <w:name w:val="33E7F071F9684BC0B55589F4067DA42522"/>
    <w:rsid w:val="00801B79"/>
    <w:rPr>
      <w:rFonts w:eastAsiaTheme="minorHAnsi"/>
      <w:lang w:eastAsia="en-US"/>
    </w:rPr>
  </w:style>
  <w:style w:type="paragraph" w:customStyle="1" w:styleId="CF75974498B24A17AB051A3C504C67C922">
    <w:name w:val="CF75974498B24A17AB051A3C504C67C922"/>
    <w:rsid w:val="00801B79"/>
    <w:rPr>
      <w:rFonts w:eastAsiaTheme="minorHAnsi"/>
      <w:lang w:eastAsia="en-US"/>
    </w:rPr>
  </w:style>
  <w:style w:type="paragraph" w:customStyle="1" w:styleId="DB8666C062BD47B2ABC140F40EDA4BE122">
    <w:name w:val="DB8666C062BD47B2ABC140F40EDA4BE122"/>
    <w:rsid w:val="00801B79"/>
    <w:rPr>
      <w:rFonts w:eastAsiaTheme="minorHAnsi"/>
      <w:lang w:eastAsia="en-US"/>
    </w:rPr>
  </w:style>
  <w:style w:type="paragraph" w:customStyle="1" w:styleId="10CDF740762B44A09F37B35ABD23E2DB22">
    <w:name w:val="10CDF740762B44A09F37B35ABD23E2DB22"/>
    <w:rsid w:val="00801B79"/>
    <w:rPr>
      <w:rFonts w:eastAsiaTheme="minorHAnsi"/>
      <w:lang w:eastAsia="en-US"/>
    </w:rPr>
  </w:style>
  <w:style w:type="paragraph" w:customStyle="1" w:styleId="963112FA219D4A64AD75870291D7E27022">
    <w:name w:val="963112FA219D4A64AD75870291D7E27022"/>
    <w:rsid w:val="00801B79"/>
    <w:rPr>
      <w:rFonts w:eastAsiaTheme="minorHAnsi"/>
      <w:lang w:eastAsia="en-US"/>
    </w:rPr>
  </w:style>
  <w:style w:type="paragraph" w:customStyle="1" w:styleId="EA1ABF27591C4894AFA8708792E2618122">
    <w:name w:val="EA1ABF27591C4894AFA8708792E2618122"/>
    <w:rsid w:val="00801B79"/>
    <w:rPr>
      <w:rFonts w:eastAsiaTheme="minorHAnsi"/>
      <w:lang w:eastAsia="en-US"/>
    </w:rPr>
  </w:style>
  <w:style w:type="paragraph" w:customStyle="1" w:styleId="C0CA67A3D6BA440AA9D9FCE699B5ABFE23">
    <w:name w:val="C0CA67A3D6BA440AA9D9FCE699B5ABFE23"/>
    <w:rsid w:val="00801B79"/>
    <w:rPr>
      <w:rFonts w:eastAsiaTheme="minorHAnsi"/>
      <w:lang w:eastAsia="en-US"/>
    </w:rPr>
  </w:style>
  <w:style w:type="paragraph" w:customStyle="1" w:styleId="B9C5A23DC10C41579FADFD3EAD8A802C23">
    <w:name w:val="B9C5A23DC10C41579FADFD3EAD8A802C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596E1341514485E9871642B25BDD07B23">
    <w:name w:val="1596E1341514485E9871642B25BDD07B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42E77AA67A346A88BD500D418C4885D23">
    <w:name w:val="442E77AA67A346A88BD500D418C4885D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3E752A5BC0114A5FB795E80F5BEB338023">
    <w:name w:val="3E752A5BC0114A5FB795E80F5BEB3380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C0D8519196F4964AC89309F7B9BD0F023">
    <w:name w:val="9C0D8519196F4964AC89309F7B9BD0F0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A67807A605844CD90800CE3E0DA5DA523">
    <w:name w:val="EA67807A605844CD90800CE3E0DA5DA5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ACDCB7A0DA441BF99974153A6C2280723">
    <w:name w:val="8ACDCB7A0DA441BF99974153A6C22807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A009E981FB6458B9D7D59272404F29C23">
    <w:name w:val="7A009E981FB6458B9D7D59272404F29C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782E0D902A448E4977D93F21FBE8F0623">
    <w:name w:val="E782E0D902A448E4977D93F21FBE8F06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8A377E202104D0C9B95506E8367DD3823">
    <w:name w:val="28A377E202104D0C9B95506E8367DD38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BA07014CC0DD42CC860473533BD7CE2523">
    <w:name w:val="BA07014CC0DD42CC860473533BD7CE25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5023C2C76488482080DF43EA2500A53123">
    <w:name w:val="5023C2C76488482080DF43EA2500A531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9F9245C7718742D18CE4B93D1C8F405423">
    <w:name w:val="9F9245C7718742D18CE4B93D1C8F4054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7CAC556A78F5420C8BD0F9C930F8240523">
    <w:name w:val="7CAC556A78F5420C8BD0F9C930F82405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DEA0F5197B04D68921388CEDAA53A6C23">
    <w:name w:val="6DEA0F5197B04D68921388CEDAA53A6C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A92DF9F4C03F46588F45F8DA18D093D123">
    <w:name w:val="A92DF9F4C03F46588F45F8DA18D093D1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2D00ED2D20EB48778D590B0BF118500C23">
    <w:name w:val="2D00ED2D20EB48778D590B0BF118500C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459D880BB93246EB8AA970B88DAF2D1823">
    <w:name w:val="459D880BB93246EB8AA970B88DAF2D18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1DF49E46ACA04DB885B85204247F284E23">
    <w:name w:val="1DF49E46ACA04DB885B85204247F284E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873ED83E3F28449BA9A2BE649CA62A6023">
    <w:name w:val="873ED83E3F28449BA9A2BE649CA62A60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EBC747C2F7814061889E9FB5ED5DC5E723">
    <w:name w:val="EBC747C2F7814061889E9FB5ED5DC5E723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53A42FB88A04200BDE9AEC98D1CA9B510">
    <w:name w:val="653A42FB88A04200BDE9AEC98D1CA9B510"/>
    <w:rsid w:val="00801B79"/>
    <w:pPr>
      <w:spacing w:after="0" w:line="240" w:lineRule="auto"/>
    </w:pPr>
    <w:rPr>
      <w:rFonts w:eastAsiaTheme="minorHAnsi"/>
      <w:lang w:eastAsia="en-US"/>
    </w:rPr>
  </w:style>
  <w:style w:type="paragraph" w:customStyle="1" w:styleId="6057C4DE7C584A609B360C3720B88AFA23">
    <w:name w:val="6057C4DE7C584A609B360C3720B88AFA23"/>
    <w:rsid w:val="00801B79"/>
    <w:pPr>
      <w:ind w:left="720"/>
      <w:contextualSpacing/>
    </w:pPr>
    <w:rPr>
      <w:rFonts w:eastAsiaTheme="minorHAnsi"/>
      <w:lang w:eastAsia="en-US"/>
    </w:rPr>
  </w:style>
  <w:style w:type="paragraph" w:customStyle="1" w:styleId="FAC157ACD4FA47C2A8D26A46A4026A9D23">
    <w:name w:val="FAC157ACD4FA47C2A8D26A46A4026A9D23"/>
    <w:rsid w:val="00801B79"/>
    <w:rPr>
      <w:rFonts w:eastAsiaTheme="minorHAnsi"/>
      <w:lang w:eastAsia="en-US"/>
    </w:rPr>
  </w:style>
  <w:style w:type="paragraph" w:customStyle="1" w:styleId="33E7F071F9684BC0B55589F4067DA42523">
    <w:name w:val="33E7F071F9684BC0B55589F4067DA42523"/>
    <w:rsid w:val="00801B79"/>
    <w:rPr>
      <w:rFonts w:eastAsiaTheme="minorHAnsi"/>
      <w:lang w:eastAsia="en-US"/>
    </w:rPr>
  </w:style>
  <w:style w:type="paragraph" w:customStyle="1" w:styleId="CF75974498B24A17AB051A3C504C67C923">
    <w:name w:val="CF75974498B24A17AB051A3C504C67C923"/>
    <w:rsid w:val="00801B79"/>
    <w:rPr>
      <w:rFonts w:eastAsiaTheme="minorHAnsi"/>
      <w:lang w:eastAsia="en-US"/>
    </w:rPr>
  </w:style>
  <w:style w:type="paragraph" w:customStyle="1" w:styleId="DB8666C062BD47B2ABC140F40EDA4BE123">
    <w:name w:val="DB8666C062BD47B2ABC140F40EDA4BE123"/>
    <w:rsid w:val="00801B79"/>
    <w:rPr>
      <w:rFonts w:eastAsiaTheme="minorHAnsi"/>
      <w:lang w:eastAsia="en-US"/>
    </w:rPr>
  </w:style>
  <w:style w:type="paragraph" w:customStyle="1" w:styleId="10CDF740762B44A09F37B35ABD23E2DB23">
    <w:name w:val="10CDF740762B44A09F37B35ABD23E2DB23"/>
    <w:rsid w:val="00801B79"/>
    <w:rPr>
      <w:rFonts w:eastAsiaTheme="minorHAnsi"/>
      <w:lang w:eastAsia="en-US"/>
    </w:rPr>
  </w:style>
  <w:style w:type="paragraph" w:customStyle="1" w:styleId="963112FA219D4A64AD75870291D7E27023">
    <w:name w:val="963112FA219D4A64AD75870291D7E27023"/>
    <w:rsid w:val="00801B79"/>
    <w:rPr>
      <w:rFonts w:eastAsiaTheme="minorHAnsi"/>
      <w:lang w:eastAsia="en-US"/>
    </w:rPr>
  </w:style>
  <w:style w:type="paragraph" w:customStyle="1" w:styleId="EA1ABF27591C4894AFA8708792E2618123">
    <w:name w:val="EA1ABF27591C4894AFA8708792E2618123"/>
    <w:rsid w:val="00801B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Patiño Sanchez</dc:creator>
  <cp:keywords/>
  <cp:lastModifiedBy>Edgardo Saez Abello</cp:lastModifiedBy>
  <cp:revision>53</cp:revision>
  <cp:lastPrinted>2021-11-23T20:24:00Z</cp:lastPrinted>
  <dcterms:created xsi:type="dcterms:W3CDTF">2021-10-27T12:49:00Z</dcterms:created>
  <dcterms:modified xsi:type="dcterms:W3CDTF">2021-11-24T15:43:00Z</dcterms:modified>
</cp:coreProperties>
</file>