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55" w:rsidRDefault="00DB5D55" w:rsidP="00734F66">
      <w:pPr>
        <w:jc w:val="center"/>
        <w:rPr>
          <w:b/>
          <w:noProof/>
          <w:sz w:val="24"/>
          <w:szCs w:val="24"/>
          <w:lang w:eastAsia="es-CL"/>
        </w:rPr>
      </w:pPr>
      <w:r>
        <w:rPr>
          <w:b/>
          <w:noProof/>
          <w:sz w:val="24"/>
          <w:szCs w:val="24"/>
          <w:lang w:eastAsia="es-CL"/>
        </w:rPr>
        <w:drawing>
          <wp:inline distT="0" distB="0" distL="0" distR="0" wp14:anchorId="5165530F" wp14:editId="37304D1A">
            <wp:extent cx="3676650" cy="930603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DP_Logo_30_añ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393" cy="943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7B1" w:rsidRDefault="00EA3B24" w:rsidP="00734F66">
      <w:pPr>
        <w:jc w:val="center"/>
        <w:rPr>
          <w:b/>
          <w:sz w:val="26"/>
          <w:szCs w:val="26"/>
        </w:rPr>
      </w:pPr>
      <w:r w:rsidRPr="00F4082D">
        <w:rPr>
          <w:b/>
          <w:sz w:val="26"/>
          <w:szCs w:val="26"/>
        </w:rPr>
        <w:t xml:space="preserve">FORMULARIO DE SOLICITUD </w:t>
      </w:r>
      <w:r w:rsidR="003C67B1">
        <w:rPr>
          <w:b/>
          <w:sz w:val="26"/>
          <w:szCs w:val="26"/>
        </w:rPr>
        <w:t>DE SEGURO</w:t>
      </w:r>
    </w:p>
    <w:p w:rsidR="002B0BB4" w:rsidRDefault="00FD1D39" w:rsidP="003C67B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TALLER PROFESIONAL</w:t>
      </w:r>
      <w:r w:rsidR="003C67B1">
        <w:rPr>
          <w:b/>
          <w:sz w:val="26"/>
          <w:szCs w:val="26"/>
        </w:rPr>
        <w:br/>
        <w:t xml:space="preserve">INGENIERÍA CIVIL </w:t>
      </w:r>
      <w:r w:rsidR="00F01CCA">
        <w:rPr>
          <w:b/>
          <w:sz w:val="26"/>
          <w:szCs w:val="26"/>
        </w:rPr>
        <w:t>EN INFORMÁTICA Y TELECOMUNICACIONES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2012"/>
        <w:gridCol w:w="965"/>
        <w:gridCol w:w="76"/>
        <w:gridCol w:w="3184"/>
      </w:tblGrid>
      <w:tr w:rsidR="00AA34DF" w:rsidTr="007B28FA">
        <w:trPr>
          <w:trHeight w:hRule="exact" w:val="621"/>
        </w:trPr>
        <w:tc>
          <w:tcPr>
            <w:tcW w:w="9067" w:type="dxa"/>
            <w:gridSpan w:val="5"/>
            <w:shd w:val="clear" w:color="auto" w:fill="EDEDED" w:themeFill="accent3" w:themeFillTint="33"/>
            <w:vAlign w:val="center"/>
          </w:tcPr>
          <w:p w:rsidR="00AA34DF" w:rsidRPr="00095B29" w:rsidRDefault="00AA34DF" w:rsidP="007B28FA">
            <w:pPr>
              <w:pStyle w:val="Sinespaciado"/>
              <w:jc w:val="center"/>
              <w:rPr>
                <w:b/>
              </w:rPr>
            </w:pPr>
            <w:r w:rsidRPr="00095B29">
              <w:rPr>
                <w:b/>
              </w:rPr>
              <w:t>DATOS DEL ESTUDIANTE</w:t>
            </w:r>
          </w:p>
        </w:tc>
      </w:tr>
      <w:tr w:rsidR="00AA34DF" w:rsidRPr="00624672" w:rsidTr="007B28FA">
        <w:trPr>
          <w:trHeight w:hRule="exact" w:val="454"/>
        </w:trPr>
        <w:tc>
          <w:tcPr>
            <w:tcW w:w="9067" w:type="dxa"/>
            <w:gridSpan w:val="5"/>
            <w:tcBorders>
              <w:bottom w:val="single" w:sz="4" w:space="0" w:color="auto"/>
            </w:tcBorders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NOMBRE COMPLETO: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49422427"/>
                <w:placeholder>
                  <w:docPart w:val="8550614797814DD49BE156DA27034493"/>
                </w:placeholder>
                <w:showingPlcHdr/>
              </w:sdtPr>
              <w:sdtContent>
                <w:bookmarkStart w:id="0" w:name="_GoBack"/>
                <w:r>
                  <w:rPr>
                    <w:rStyle w:val="Textodelmarcadordeposicin"/>
                  </w:rPr>
                  <w:t>Nombre Completo.</w:t>
                </w:r>
                <w:bookmarkEnd w:id="0"/>
              </w:sdtContent>
            </w:sdt>
          </w:p>
        </w:tc>
      </w:tr>
      <w:tr w:rsidR="00AA34DF" w:rsidRPr="00624672" w:rsidTr="007B28FA">
        <w:trPr>
          <w:trHeight w:hRule="exact" w:val="454"/>
        </w:trPr>
        <w:tc>
          <w:tcPr>
            <w:tcW w:w="4842" w:type="dxa"/>
            <w:gridSpan w:val="2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RUT: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69396776"/>
                <w:placeholder>
                  <w:docPart w:val="C713A081E2134807950A73674C59F856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Rut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225" w:type="dxa"/>
            <w:gridSpan w:val="3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AÑO INGRESO</w:t>
            </w:r>
            <w:r>
              <w:rPr>
                <w:sz w:val="18"/>
                <w:szCs w:val="18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1125615957"/>
                <w:placeholder>
                  <w:docPart w:val="7A4FC750A0EA48058D0FB23CFB039864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Año Ingreso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34DF" w:rsidRPr="00624672" w:rsidTr="007B28FA">
        <w:trPr>
          <w:trHeight w:hRule="exact" w:val="454"/>
        </w:trPr>
        <w:tc>
          <w:tcPr>
            <w:tcW w:w="4842" w:type="dxa"/>
            <w:gridSpan w:val="2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36870368"/>
                <w:placeholder>
                  <w:docPart w:val="74D95E8139FE4D6DA6D8305283E45F63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email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4225" w:type="dxa"/>
            <w:gridSpan w:val="3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TELÉFONO: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321701791"/>
                <w:placeholder>
                  <w:docPart w:val="7EC463DE63AA454BA9AA0AB5E08D48C3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Teléfono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34DF" w:rsidRPr="00AC482B" w:rsidTr="007B28FA">
        <w:trPr>
          <w:trHeight w:hRule="exact" w:val="545"/>
        </w:trPr>
        <w:tc>
          <w:tcPr>
            <w:tcW w:w="9067" w:type="dxa"/>
            <w:gridSpan w:val="5"/>
            <w:shd w:val="clear" w:color="auto" w:fill="EDEDED" w:themeFill="accent3" w:themeFillTint="33"/>
            <w:vAlign w:val="center"/>
          </w:tcPr>
          <w:p w:rsidR="00AA34DF" w:rsidRPr="00095B29" w:rsidRDefault="00AA34DF" w:rsidP="007B28FA">
            <w:pPr>
              <w:pStyle w:val="Sinespaciado"/>
              <w:jc w:val="center"/>
              <w:rPr>
                <w:b/>
              </w:rPr>
            </w:pPr>
            <w:r w:rsidRPr="00095B29">
              <w:rPr>
                <w:b/>
              </w:rPr>
              <w:t>DATOS DE LA EMPRESA</w:t>
            </w:r>
          </w:p>
        </w:tc>
      </w:tr>
      <w:tr w:rsidR="00AA34DF" w:rsidRPr="00AC482B" w:rsidTr="007B28FA">
        <w:trPr>
          <w:trHeight w:hRule="exact" w:val="454"/>
        </w:trPr>
        <w:tc>
          <w:tcPr>
            <w:tcW w:w="9067" w:type="dxa"/>
            <w:gridSpan w:val="5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NOMBRE: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088107585"/>
                <w:placeholder>
                  <w:docPart w:val="397B069B2A2C40AF97FB51E540594BD9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Nombre de la Empresa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34DF" w:rsidRPr="00AC482B" w:rsidTr="007B28FA">
        <w:trPr>
          <w:trHeight w:hRule="exact" w:val="454"/>
        </w:trPr>
        <w:tc>
          <w:tcPr>
            <w:tcW w:w="9067" w:type="dxa"/>
            <w:gridSpan w:val="5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RUBRO: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49160667"/>
                <w:placeholder>
                  <w:docPart w:val="6952DF3141C241659A0BA833EC2D6587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Rubro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34DF" w:rsidRPr="00AC482B" w:rsidTr="007B28FA">
        <w:trPr>
          <w:trHeight w:hRule="exact" w:val="454"/>
        </w:trPr>
        <w:tc>
          <w:tcPr>
            <w:tcW w:w="9067" w:type="dxa"/>
            <w:gridSpan w:val="5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PERSONA DE CONTACTO: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59686096"/>
                <w:placeholder>
                  <w:docPart w:val="5FA075FE85704844B2639A69187AE42D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Persona de Contacto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34DF" w:rsidRPr="00AC482B" w:rsidTr="007B28FA">
        <w:trPr>
          <w:trHeight w:hRule="exact" w:val="454"/>
        </w:trPr>
        <w:tc>
          <w:tcPr>
            <w:tcW w:w="9067" w:type="dxa"/>
            <w:gridSpan w:val="5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CARGO: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9138201"/>
                <w:placeholder>
                  <w:docPart w:val="44CB089AA603403F8627E933F4B93B29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Cargo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34DF" w:rsidRPr="00AC482B" w:rsidTr="007B28FA">
        <w:trPr>
          <w:trHeight w:hRule="exact" w:val="454"/>
        </w:trPr>
        <w:tc>
          <w:tcPr>
            <w:tcW w:w="5883" w:type="dxa"/>
            <w:gridSpan w:val="4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DIRECCIÓN: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38542636"/>
                <w:placeholder>
                  <w:docPart w:val="E650FA244F7B407AA7980F4D25E6DE81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Dirección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184" w:type="dxa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COMUNA: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133977"/>
                <w:placeholder>
                  <w:docPart w:val="4AD62AFBFE4940CCAAC168AC4FD48E59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Comuna.</w:t>
                </w:r>
              </w:sdtContent>
            </w:sdt>
          </w:p>
        </w:tc>
      </w:tr>
      <w:tr w:rsidR="00AA34DF" w:rsidRPr="00AC482B" w:rsidTr="007B28FA">
        <w:trPr>
          <w:trHeight w:hRule="exact" w:val="454"/>
        </w:trPr>
        <w:tc>
          <w:tcPr>
            <w:tcW w:w="2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CIUDAD: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40732250"/>
                <w:placeholder>
                  <w:docPart w:val="BF47C190D24A4863B28140F408E40572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Ciudad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REGIÓN: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458143124"/>
                <w:placeholder>
                  <w:docPart w:val="59ED7074694E4626A773EFC69168326E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Región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  <w:tc>
          <w:tcPr>
            <w:tcW w:w="3184" w:type="dxa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PAÍS: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76587348"/>
                <w:placeholder>
                  <w:docPart w:val="306494A1E2084A2B832B4A2A83AEB2F5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País</w:t>
                </w:r>
                <w:r w:rsidRPr="00922A0B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34DF" w:rsidRPr="00AC482B" w:rsidTr="007B28FA">
        <w:trPr>
          <w:trHeight w:hRule="exact" w:val="454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TELÉFONO: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22455829"/>
                <w:placeholder>
                  <w:docPart w:val="E5D735AD4922431085011FF221E5A942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Teléfono.</w:t>
                </w:r>
              </w:sdtContent>
            </w:sdt>
          </w:p>
        </w:tc>
        <w:tc>
          <w:tcPr>
            <w:tcW w:w="3053" w:type="dxa"/>
            <w:gridSpan w:val="3"/>
            <w:tcBorders>
              <w:left w:val="single" w:sz="4" w:space="0" w:color="auto"/>
            </w:tcBorders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59540013"/>
                <w:placeholder>
                  <w:docPart w:val="09397A5BAE5745FF9105FE2839BC9FA8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email.</w:t>
                </w:r>
              </w:sdtContent>
            </w:sdt>
          </w:p>
        </w:tc>
        <w:tc>
          <w:tcPr>
            <w:tcW w:w="3184" w:type="dxa"/>
            <w:vAlign w:val="center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SITIO WEB: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88401410"/>
                <w:placeholder>
                  <w:docPart w:val="BB217587B598443CA1C478E6597F6E9A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Sitio Web.</w:t>
                </w:r>
              </w:sdtContent>
            </w:sdt>
          </w:p>
        </w:tc>
      </w:tr>
      <w:tr w:rsidR="00AA34DF" w:rsidRPr="00AC482B" w:rsidTr="007B28FA">
        <w:trPr>
          <w:trHeight w:hRule="exact" w:val="531"/>
        </w:trPr>
        <w:tc>
          <w:tcPr>
            <w:tcW w:w="9067" w:type="dxa"/>
            <w:gridSpan w:val="5"/>
            <w:shd w:val="clear" w:color="auto" w:fill="EDEDED" w:themeFill="accent3" w:themeFillTint="33"/>
            <w:vAlign w:val="center"/>
          </w:tcPr>
          <w:p w:rsidR="00AA34DF" w:rsidRPr="00095B29" w:rsidRDefault="00AA34DF" w:rsidP="007B28FA">
            <w:pPr>
              <w:pStyle w:val="Sinespaciado"/>
              <w:jc w:val="center"/>
              <w:rPr>
                <w:b/>
              </w:rPr>
            </w:pPr>
            <w:r w:rsidRPr="00095B29">
              <w:rPr>
                <w:b/>
              </w:rPr>
              <w:t>DATOS DE</w:t>
            </w:r>
            <w:r>
              <w:rPr>
                <w:b/>
              </w:rPr>
              <w:t xml:space="preserve"> TALLER </w:t>
            </w:r>
          </w:p>
        </w:tc>
      </w:tr>
      <w:tr w:rsidR="00AA34DF" w:rsidRPr="00AC482B" w:rsidTr="007B28FA">
        <w:trPr>
          <w:trHeight w:hRule="exact" w:val="340"/>
        </w:trPr>
        <w:tc>
          <w:tcPr>
            <w:tcW w:w="2830" w:type="dxa"/>
            <w:tcBorders>
              <w:bottom w:val="single" w:sz="4" w:space="0" w:color="auto"/>
            </w:tcBorders>
            <w:vAlign w:val="bottom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INICIO: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23616856"/>
                <w:placeholder>
                  <w:docPart w:val="208D160C7B15406183789D70D44811E2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Fecha inicio.</w:t>
                </w:r>
              </w:sdtContent>
            </w:sdt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bottom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TERMINO: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90416672"/>
                <w:placeholder>
                  <w:docPart w:val="88F0147EE5BB40BBB80B3F74E854DF27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Fecha Término.</w:t>
                </w:r>
              </w:sdtContent>
            </w:sdt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bottom"/>
          </w:tcPr>
          <w:p w:rsidR="00AA34DF" w:rsidRPr="00095B29" w:rsidRDefault="00AA34DF" w:rsidP="007B28FA">
            <w:pPr>
              <w:pStyle w:val="Sinespaciado"/>
              <w:rPr>
                <w:sz w:val="18"/>
                <w:szCs w:val="18"/>
              </w:rPr>
            </w:pPr>
            <w:r w:rsidRPr="00095B29">
              <w:rPr>
                <w:sz w:val="18"/>
                <w:szCs w:val="18"/>
              </w:rPr>
              <w:t>FECHA SOLICITUD: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198472316"/>
                <w:placeholder>
                  <w:docPart w:val="16BA6CF417BB4C59A6AB9E42FCDFDDF6"/>
                </w:placeholder>
                <w:showingPlcHdr/>
                <w:date>
                  <w:dateFormat w:val="dd-MM-yyyy"/>
                  <w:lid w:val="es-C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>Fecha Solicitud.</w:t>
                </w:r>
              </w:sdtContent>
            </w:sdt>
          </w:p>
        </w:tc>
      </w:tr>
      <w:tr w:rsidR="00AA34DF" w:rsidRPr="00AC482B" w:rsidTr="007B28FA">
        <w:trPr>
          <w:trHeight w:val="2714"/>
        </w:trPr>
        <w:tc>
          <w:tcPr>
            <w:tcW w:w="9067" w:type="dxa"/>
            <w:gridSpan w:val="5"/>
          </w:tcPr>
          <w:p w:rsidR="00AA34DF" w:rsidRDefault="00AA34DF" w:rsidP="007B28FA">
            <w:pPr>
              <w:pStyle w:val="Prrafodelista"/>
              <w:spacing w:line="360" w:lineRule="auto"/>
              <w:ind w:left="0" w:right="-452"/>
              <w:jc w:val="both"/>
              <w:rPr>
                <w:sz w:val="18"/>
                <w:szCs w:val="18"/>
              </w:rPr>
            </w:pPr>
            <w:r w:rsidRPr="002B0BB4">
              <w:rPr>
                <w:sz w:val="18"/>
                <w:szCs w:val="18"/>
              </w:rPr>
              <w:t>PROYECTO A DESARROLAR: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80823547"/>
                <w:placeholder>
                  <w:docPart w:val="336B31343269400BA08A53666F068008"/>
                </w:placeholder>
                <w:showingPlcHdr/>
              </w:sdtPr>
              <w:sdtContent>
                <w:r>
                  <w:rPr>
                    <w:rStyle w:val="Textodelmarcadordeposicin"/>
                  </w:rPr>
                  <w:t>Proyecto a desarrollar.</w:t>
                </w:r>
              </w:sdtContent>
            </w:sdt>
          </w:p>
        </w:tc>
      </w:tr>
    </w:tbl>
    <w:p w:rsidR="00AA34DF" w:rsidRDefault="00AA34DF" w:rsidP="00AA34DF">
      <w:pPr>
        <w:pStyle w:val="Sinespaciado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023"/>
        <w:gridCol w:w="6044"/>
      </w:tblGrid>
      <w:tr w:rsidR="00AA34DF" w:rsidRPr="00AC482B" w:rsidTr="007B28FA">
        <w:trPr>
          <w:trHeight w:val="434"/>
        </w:trPr>
        <w:tc>
          <w:tcPr>
            <w:tcW w:w="9067" w:type="dxa"/>
            <w:gridSpan w:val="2"/>
            <w:shd w:val="clear" w:color="auto" w:fill="F2F2F2" w:themeFill="background1" w:themeFillShade="F2"/>
            <w:vAlign w:val="center"/>
          </w:tcPr>
          <w:p w:rsidR="00AA34DF" w:rsidRPr="002A4A04" w:rsidRDefault="00AA34DF" w:rsidP="007B28FA">
            <w:pPr>
              <w:pStyle w:val="Sinespaciado"/>
              <w:jc w:val="center"/>
              <w:rPr>
                <w:b/>
              </w:rPr>
            </w:pPr>
            <w:r w:rsidRPr="002A4A04">
              <w:rPr>
                <w:b/>
              </w:rPr>
              <w:t>RETIRO DOCUMENTOS EN COORDINACIÓN VINCULACIÓN LABORAL</w:t>
            </w:r>
          </w:p>
        </w:tc>
      </w:tr>
      <w:tr w:rsidR="00AA34DF" w:rsidRPr="00AC482B" w:rsidTr="007B28FA">
        <w:trPr>
          <w:trHeight w:val="1104"/>
        </w:trPr>
        <w:tc>
          <w:tcPr>
            <w:tcW w:w="3023" w:type="dxa"/>
            <w:vAlign w:val="bottom"/>
          </w:tcPr>
          <w:p w:rsidR="00AA34DF" w:rsidRPr="00772273" w:rsidRDefault="00AA34DF" w:rsidP="007B28FA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FECHA: </w:t>
            </w:r>
          </w:p>
        </w:tc>
        <w:tc>
          <w:tcPr>
            <w:tcW w:w="6044" w:type="dxa"/>
            <w:vAlign w:val="bottom"/>
          </w:tcPr>
          <w:p w:rsidR="00AA34DF" w:rsidRPr="00772273" w:rsidRDefault="00AA34DF" w:rsidP="007B28FA">
            <w:pPr>
              <w:pStyle w:val="Sinespaciado"/>
              <w:jc w:val="center"/>
              <w:rPr>
                <w:sz w:val="18"/>
                <w:szCs w:val="18"/>
              </w:rPr>
            </w:pPr>
            <w:r w:rsidRPr="00772273">
              <w:rPr>
                <w:sz w:val="18"/>
                <w:szCs w:val="18"/>
              </w:rPr>
              <w:t>FIRMA ALUMNO</w:t>
            </w:r>
          </w:p>
        </w:tc>
      </w:tr>
    </w:tbl>
    <w:p w:rsidR="00B41165" w:rsidRDefault="00B41165" w:rsidP="00AA34DF">
      <w:pPr>
        <w:spacing w:line="240" w:lineRule="auto"/>
        <w:jc w:val="center"/>
        <w:rPr>
          <w:b/>
          <w:sz w:val="20"/>
          <w:szCs w:val="20"/>
        </w:rPr>
      </w:pPr>
    </w:p>
    <w:sectPr w:rsidR="00B41165" w:rsidSect="00B41165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465"/>
    <w:multiLevelType w:val="hybridMultilevel"/>
    <w:tmpl w:val="877E73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7WVAiYrT/wpb7OWdv+SKW4BzmFIU5ZhIQs68c1dSjSxTvRHxZfCQL26T8m8lRsjN2M91c8CIuQngy0LhcI9qw==" w:salt="p04NAuhvM4EfTozPR5Zuc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24"/>
    <w:rsid w:val="00095B29"/>
    <w:rsid w:val="000C6FCD"/>
    <w:rsid w:val="00123EB0"/>
    <w:rsid w:val="00144B6D"/>
    <w:rsid w:val="002A7264"/>
    <w:rsid w:val="002B0BB4"/>
    <w:rsid w:val="002E3B6D"/>
    <w:rsid w:val="003C67B1"/>
    <w:rsid w:val="003E537C"/>
    <w:rsid w:val="00585CF6"/>
    <w:rsid w:val="005C40DC"/>
    <w:rsid w:val="005F4967"/>
    <w:rsid w:val="00624672"/>
    <w:rsid w:val="00734F66"/>
    <w:rsid w:val="007500D3"/>
    <w:rsid w:val="00751D19"/>
    <w:rsid w:val="008247DA"/>
    <w:rsid w:val="008342A8"/>
    <w:rsid w:val="00A366F5"/>
    <w:rsid w:val="00AA34DF"/>
    <w:rsid w:val="00AC482B"/>
    <w:rsid w:val="00B41165"/>
    <w:rsid w:val="00C65F31"/>
    <w:rsid w:val="00D67461"/>
    <w:rsid w:val="00D92D27"/>
    <w:rsid w:val="00DB5D55"/>
    <w:rsid w:val="00DD2DA3"/>
    <w:rsid w:val="00DF2A7C"/>
    <w:rsid w:val="00DF423A"/>
    <w:rsid w:val="00EA3B24"/>
    <w:rsid w:val="00F01CCA"/>
    <w:rsid w:val="00F4082D"/>
    <w:rsid w:val="00FD1D39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B73CE07-7BF0-4CDE-BB23-496C3D3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3B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3B24"/>
    <w:pPr>
      <w:ind w:left="720"/>
      <w:contextualSpacing/>
    </w:pPr>
  </w:style>
  <w:style w:type="table" w:styleId="Tablaconcuadrcula">
    <w:name w:val="Table Grid"/>
    <w:basedOn w:val="Tablanormal"/>
    <w:uiPriority w:val="39"/>
    <w:rsid w:val="00DF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95B29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AA3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50614797814DD49BE156DA27034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A34DC-5127-4415-8C8F-28F65880D42F}"/>
      </w:docPartPr>
      <w:docPartBody>
        <w:p w:rsidR="00000000" w:rsidRDefault="00106B81" w:rsidP="00106B81">
          <w:pPr>
            <w:pStyle w:val="8550614797814DD49BE156DA27034493"/>
          </w:pPr>
          <w:r>
            <w:rPr>
              <w:rStyle w:val="Textodelmarcadordeposicin"/>
            </w:rPr>
            <w:t>Nombre Completo.</w:t>
          </w:r>
        </w:p>
      </w:docPartBody>
    </w:docPart>
    <w:docPart>
      <w:docPartPr>
        <w:name w:val="C713A081E2134807950A73674C59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F7E2-3E8F-4C33-A724-8AC400B6A9D7}"/>
      </w:docPartPr>
      <w:docPartBody>
        <w:p w:rsidR="00000000" w:rsidRDefault="00106B81" w:rsidP="00106B81">
          <w:pPr>
            <w:pStyle w:val="C713A081E2134807950A73674C59F856"/>
          </w:pPr>
          <w:r>
            <w:rPr>
              <w:rStyle w:val="Textodelmarcadordeposicin"/>
            </w:rPr>
            <w:t>Rut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7A4FC750A0EA48058D0FB23CFB039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BFBAC-C50F-47C5-BCE2-9FE7F175CB2A}"/>
      </w:docPartPr>
      <w:docPartBody>
        <w:p w:rsidR="00000000" w:rsidRDefault="00106B81" w:rsidP="00106B81">
          <w:pPr>
            <w:pStyle w:val="7A4FC750A0EA48058D0FB23CFB039864"/>
          </w:pPr>
          <w:r>
            <w:rPr>
              <w:rStyle w:val="Textodelmarcadordeposicin"/>
            </w:rPr>
            <w:t>Año Ingreso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74D95E8139FE4D6DA6D8305283E45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1075-76A0-4B37-AF70-29D4807971A9}"/>
      </w:docPartPr>
      <w:docPartBody>
        <w:p w:rsidR="00000000" w:rsidRDefault="00106B81" w:rsidP="00106B81">
          <w:pPr>
            <w:pStyle w:val="74D95E8139FE4D6DA6D8305283E45F63"/>
          </w:pPr>
          <w:r>
            <w:rPr>
              <w:rStyle w:val="Textodelmarcadordeposicin"/>
            </w:rPr>
            <w:t>email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7EC463DE63AA454BA9AA0AB5E08D4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C12B4-A57F-40BA-8673-1D44C2BA11E9}"/>
      </w:docPartPr>
      <w:docPartBody>
        <w:p w:rsidR="00000000" w:rsidRDefault="00106B81" w:rsidP="00106B81">
          <w:pPr>
            <w:pStyle w:val="7EC463DE63AA454BA9AA0AB5E08D48C3"/>
          </w:pPr>
          <w:r>
            <w:rPr>
              <w:rStyle w:val="Textodelmarcadordeposicin"/>
            </w:rPr>
            <w:t>Teléfono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397B069B2A2C40AF97FB51E540594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6A6B-DD0A-44B0-BF6B-FF8B62393CF5}"/>
      </w:docPartPr>
      <w:docPartBody>
        <w:p w:rsidR="00000000" w:rsidRDefault="00106B81" w:rsidP="00106B81">
          <w:pPr>
            <w:pStyle w:val="397B069B2A2C40AF97FB51E540594BD9"/>
          </w:pPr>
          <w:r>
            <w:rPr>
              <w:rStyle w:val="Textodelmarcadordeposicin"/>
            </w:rPr>
            <w:t>Nombre de la Empresa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6952DF3141C241659A0BA833EC2D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D63D-D2E8-4785-8A05-29A437D95412}"/>
      </w:docPartPr>
      <w:docPartBody>
        <w:p w:rsidR="00000000" w:rsidRDefault="00106B81" w:rsidP="00106B81">
          <w:pPr>
            <w:pStyle w:val="6952DF3141C241659A0BA833EC2D6587"/>
          </w:pPr>
          <w:r>
            <w:rPr>
              <w:rStyle w:val="Textodelmarcadordeposicin"/>
            </w:rPr>
            <w:t>Rubro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5FA075FE85704844B2639A69187A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1CA08-86C6-42A0-827B-23276003F27D}"/>
      </w:docPartPr>
      <w:docPartBody>
        <w:p w:rsidR="00000000" w:rsidRDefault="00106B81" w:rsidP="00106B81">
          <w:pPr>
            <w:pStyle w:val="5FA075FE85704844B2639A69187AE42D"/>
          </w:pPr>
          <w:r>
            <w:rPr>
              <w:rStyle w:val="Textodelmarcadordeposicin"/>
            </w:rPr>
            <w:t>Persona de Contacto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44CB089AA603403F8627E933F4B93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AF61-C413-4D95-A6B0-20D2BBF058CD}"/>
      </w:docPartPr>
      <w:docPartBody>
        <w:p w:rsidR="00000000" w:rsidRDefault="00106B81" w:rsidP="00106B81">
          <w:pPr>
            <w:pStyle w:val="44CB089AA603403F8627E933F4B93B29"/>
          </w:pPr>
          <w:r>
            <w:rPr>
              <w:rStyle w:val="Textodelmarcadordeposicin"/>
            </w:rPr>
            <w:t>Cargo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E650FA244F7B407AA7980F4D25E6D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B120-240A-422B-B6CC-88042CA9A3E4}"/>
      </w:docPartPr>
      <w:docPartBody>
        <w:p w:rsidR="00000000" w:rsidRDefault="00106B81" w:rsidP="00106B81">
          <w:pPr>
            <w:pStyle w:val="E650FA244F7B407AA7980F4D25E6DE81"/>
          </w:pPr>
          <w:r>
            <w:rPr>
              <w:rStyle w:val="Textodelmarcadordeposicin"/>
            </w:rPr>
            <w:t>Dirección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4AD62AFBFE4940CCAAC168AC4FD48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13435-2D58-453E-837C-1DACFF58A8A4}"/>
      </w:docPartPr>
      <w:docPartBody>
        <w:p w:rsidR="00000000" w:rsidRDefault="00106B81" w:rsidP="00106B81">
          <w:pPr>
            <w:pStyle w:val="4AD62AFBFE4940CCAAC168AC4FD48E59"/>
          </w:pPr>
          <w:r>
            <w:rPr>
              <w:rStyle w:val="Textodelmarcadordeposicin"/>
            </w:rPr>
            <w:t>Comuna.</w:t>
          </w:r>
        </w:p>
      </w:docPartBody>
    </w:docPart>
    <w:docPart>
      <w:docPartPr>
        <w:name w:val="BF47C190D24A4863B28140F408E40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B282A-CD64-4C40-8548-76616F0B653A}"/>
      </w:docPartPr>
      <w:docPartBody>
        <w:p w:rsidR="00000000" w:rsidRDefault="00106B81" w:rsidP="00106B81">
          <w:pPr>
            <w:pStyle w:val="BF47C190D24A4863B28140F408E40572"/>
          </w:pPr>
          <w:r>
            <w:rPr>
              <w:rStyle w:val="Textodelmarcadordeposicin"/>
            </w:rPr>
            <w:t>Ciudad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59ED7074694E4626A773EFC691683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79F5B-2FB1-45CA-BE76-5E42A21B9732}"/>
      </w:docPartPr>
      <w:docPartBody>
        <w:p w:rsidR="00000000" w:rsidRDefault="00106B81" w:rsidP="00106B81">
          <w:pPr>
            <w:pStyle w:val="59ED7074694E4626A773EFC69168326E"/>
          </w:pPr>
          <w:r>
            <w:rPr>
              <w:rStyle w:val="Textodelmarcadordeposicin"/>
            </w:rPr>
            <w:t>Región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306494A1E2084A2B832B4A2A83AEB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50F-30CB-48E2-AFDD-5D2E7C42A6C4}"/>
      </w:docPartPr>
      <w:docPartBody>
        <w:p w:rsidR="00000000" w:rsidRDefault="00106B81" w:rsidP="00106B81">
          <w:pPr>
            <w:pStyle w:val="306494A1E2084A2B832B4A2A83AEB2F5"/>
          </w:pPr>
          <w:r>
            <w:rPr>
              <w:rStyle w:val="Textodelmarcadordeposicin"/>
            </w:rPr>
            <w:t>País</w:t>
          </w:r>
          <w:r w:rsidRPr="00922A0B">
            <w:rPr>
              <w:rStyle w:val="Textodelmarcadordeposicin"/>
            </w:rPr>
            <w:t>.</w:t>
          </w:r>
        </w:p>
      </w:docPartBody>
    </w:docPart>
    <w:docPart>
      <w:docPartPr>
        <w:name w:val="E5D735AD4922431085011FF221E5A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16872-9C19-405A-AA50-BD7956A2D240}"/>
      </w:docPartPr>
      <w:docPartBody>
        <w:p w:rsidR="00000000" w:rsidRDefault="00106B81" w:rsidP="00106B81">
          <w:pPr>
            <w:pStyle w:val="E5D735AD4922431085011FF221E5A942"/>
          </w:pPr>
          <w:r>
            <w:rPr>
              <w:rStyle w:val="Textodelmarcadordeposicin"/>
            </w:rPr>
            <w:t>Teléfono.</w:t>
          </w:r>
        </w:p>
      </w:docPartBody>
    </w:docPart>
    <w:docPart>
      <w:docPartPr>
        <w:name w:val="09397A5BAE5745FF9105FE2839BC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031A3-30CD-4834-B800-F290A9261814}"/>
      </w:docPartPr>
      <w:docPartBody>
        <w:p w:rsidR="00000000" w:rsidRDefault="00106B81" w:rsidP="00106B81">
          <w:pPr>
            <w:pStyle w:val="09397A5BAE5745FF9105FE2839BC9FA8"/>
          </w:pPr>
          <w:r>
            <w:rPr>
              <w:rStyle w:val="Textodelmarcadordeposicin"/>
            </w:rPr>
            <w:t>email.</w:t>
          </w:r>
        </w:p>
      </w:docPartBody>
    </w:docPart>
    <w:docPart>
      <w:docPartPr>
        <w:name w:val="BB217587B598443CA1C478E6597F6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67A8-00A9-4F3E-AD0E-3FDD17FD304F}"/>
      </w:docPartPr>
      <w:docPartBody>
        <w:p w:rsidR="00000000" w:rsidRDefault="00106B81" w:rsidP="00106B81">
          <w:pPr>
            <w:pStyle w:val="BB217587B598443CA1C478E6597F6E9A"/>
          </w:pPr>
          <w:r>
            <w:rPr>
              <w:rStyle w:val="Textodelmarcadordeposicin"/>
            </w:rPr>
            <w:t>Sitio Web.</w:t>
          </w:r>
        </w:p>
      </w:docPartBody>
    </w:docPart>
    <w:docPart>
      <w:docPartPr>
        <w:name w:val="208D160C7B15406183789D70D448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2D08E-2450-4ABB-A489-CACC75B9316D}"/>
      </w:docPartPr>
      <w:docPartBody>
        <w:p w:rsidR="00000000" w:rsidRDefault="00106B81" w:rsidP="00106B81">
          <w:pPr>
            <w:pStyle w:val="208D160C7B15406183789D70D44811E2"/>
          </w:pPr>
          <w:r>
            <w:rPr>
              <w:rStyle w:val="Textodelmarcadordeposicin"/>
            </w:rPr>
            <w:t>Fecha inicio.</w:t>
          </w:r>
        </w:p>
      </w:docPartBody>
    </w:docPart>
    <w:docPart>
      <w:docPartPr>
        <w:name w:val="88F0147EE5BB40BBB80B3F74E854D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A2E58-BC5E-4D87-BE05-DF70ACA9F317}"/>
      </w:docPartPr>
      <w:docPartBody>
        <w:p w:rsidR="00000000" w:rsidRDefault="00106B81" w:rsidP="00106B81">
          <w:pPr>
            <w:pStyle w:val="88F0147EE5BB40BBB80B3F74E854DF27"/>
          </w:pPr>
          <w:r>
            <w:rPr>
              <w:rStyle w:val="Textodelmarcadordeposicin"/>
            </w:rPr>
            <w:t>Fecha Término.</w:t>
          </w:r>
        </w:p>
      </w:docPartBody>
    </w:docPart>
    <w:docPart>
      <w:docPartPr>
        <w:name w:val="16BA6CF417BB4C59A6AB9E42FCDF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8C528-AD4F-4875-9CE5-2A83ED027A2F}"/>
      </w:docPartPr>
      <w:docPartBody>
        <w:p w:rsidR="00000000" w:rsidRDefault="00106B81" w:rsidP="00106B81">
          <w:pPr>
            <w:pStyle w:val="16BA6CF417BB4C59A6AB9E42FCDFDDF6"/>
          </w:pPr>
          <w:r>
            <w:rPr>
              <w:rStyle w:val="Textodelmarcadordeposicin"/>
            </w:rPr>
            <w:t>Fecha Solicitud.</w:t>
          </w:r>
        </w:p>
      </w:docPartBody>
    </w:docPart>
    <w:docPart>
      <w:docPartPr>
        <w:name w:val="336B31343269400BA08A53666F068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6389-826A-49B8-8429-742102D228B9}"/>
      </w:docPartPr>
      <w:docPartBody>
        <w:p w:rsidR="00000000" w:rsidRDefault="00106B81" w:rsidP="00106B81">
          <w:pPr>
            <w:pStyle w:val="336B31343269400BA08A53666F068008"/>
          </w:pPr>
          <w:r>
            <w:rPr>
              <w:rStyle w:val="Textodelmarcadordeposicin"/>
            </w:rPr>
            <w:t>Proyecto a desarrollar.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81"/>
    <w:rsid w:val="0010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6B81"/>
    <w:rPr>
      <w:color w:val="808080"/>
    </w:rPr>
  </w:style>
  <w:style w:type="paragraph" w:customStyle="1" w:styleId="8550614797814DD49BE156DA27034493">
    <w:name w:val="8550614797814DD49BE156DA27034493"/>
    <w:rsid w:val="00106B81"/>
  </w:style>
  <w:style w:type="paragraph" w:customStyle="1" w:styleId="C713A081E2134807950A73674C59F856">
    <w:name w:val="C713A081E2134807950A73674C59F856"/>
    <w:rsid w:val="00106B81"/>
  </w:style>
  <w:style w:type="paragraph" w:customStyle="1" w:styleId="7A4FC750A0EA48058D0FB23CFB039864">
    <w:name w:val="7A4FC750A0EA48058D0FB23CFB039864"/>
    <w:rsid w:val="00106B81"/>
  </w:style>
  <w:style w:type="paragraph" w:customStyle="1" w:styleId="74D95E8139FE4D6DA6D8305283E45F63">
    <w:name w:val="74D95E8139FE4D6DA6D8305283E45F63"/>
    <w:rsid w:val="00106B81"/>
  </w:style>
  <w:style w:type="paragraph" w:customStyle="1" w:styleId="7EC463DE63AA454BA9AA0AB5E08D48C3">
    <w:name w:val="7EC463DE63AA454BA9AA0AB5E08D48C3"/>
    <w:rsid w:val="00106B81"/>
  </w:style>
  <w:style w:type="paragraph" w:customStyle="1" w:styleId="397B069B2A2C40AF97FB51E540594BD9">
    <w:name w:val="397B069B2A2C40AF97FB51E540594BD9"/>
    <w:rsid w:val="00106B81"/>
  </w:style>
  <w:style w:type="paragraph" w:customStyle="1" w:styleId="6952DF3141C241659A0BA833EC2D6587">
    <w:name w:val="6952DF3141C241659A0BA833EC2D6587"/>
    <w:rsid w:val="00106B81"/>
  </w:style>
  <w:style w:type="paragraph" w:customStyle="1" w:styleId="5FA075FE85704844B2639A69187AE42D">
    <w:name w:val="5FA075FE85704844B2639A69187AE42D"/>
    <w:rsid w:val="00106B81"/>
  </w:style>
  <w:style w:type="paragraph" w:customStyle="1" w:styleId="44CB089AA603403F8627E933F4B93B29">
    <w:name w:val="44CB089AA603403F8627E933F4B93B29"/>
    <w:rsid w:val="00106B81"/>
  </w:style>
  <w:style w:type="paragraph" w:customStyle="1" w:styleId="E650FA244F7B407AA7980F4D25E6DE81">
    <w:name w:val="E650FA244F7B407AA7980F4D25E6DE81"/>
    <w:rsid w:val="00106B81"/>
  </w:style>
  <w:style w:type="paragraph" w:customStyle="1" w:styleId="4AD62AFBFE4940CCAAC168AC4FD48E59">
    <w:name w:val="4AD62AFBFE4940CCAAC168AC4FD48E59"/>
    <w:rsid w:val="00106B81"/>
  </w:style>
  <w:style w:type="paragraph" w:customStyle="1" w:styleId="BF47C190D24A4863B28140F408E40572">
    <w:name w:val="BF47C190D24A4863B28140F408E40572"/>
    <w:rsid w:val="00106B81"/>
  </w:style>
  <w:style w:type="paragraph" w:customStyle="1" w:styleId="59ED7074694E4626A773EFC69168326E">
    <w:name w:val="59ED7074694E4626A773EFC69168326E"/>
    <w:rsid w:val="00106B81"/>
  </w:style>
  <w:style w:type="paragraph" w:customStyle="1" w:styleId="306494A1E2084A2B832B4A2A83AEB2F5">
    <w:name w:val="306494A1E2084A2B832B4A2A83AEB2F5"/>
    <w:rsid w:val="00106B81"/>
  </w:style>
  <w:style w:type="paragraph" w:customStyle="1" w:styleId="E5D735AD4922431085011FF221E5A942">
    <w:name w:val="E5D735AD4922431085011FF221E5A942"/>
    <w:rsid w:val="00106B81"/>
  </w:style>
  <w:style w:type="paragraph" w:customStyle="1" w:styleId="09397A5BAE5745FF9105FE2839BC9FA8">
    <w:name w:val="09397A5BAE5745FF9105FE2839BC9FA8"/>
    <w:rsid w:val="00106B81"/>
  </w:style>
  <w:style w:type="paragraph" w:customStyle="1" w:styleId="BB217587B598443CA1C478E6597F6E9A">
    <w:name w:val="BB217587B598443CA1C478E6597F6E9A"/>
    <w:rsid w:val="00106B81"/>
  </w:style>
  <w:style w:type="paragraph" w:customStyle="1" w:styleId="208D160C7B15406183789D70D44811E2">
    <w:name w:val="208D160C7B15406183789D70D44811E2"/>
    <w:rsid w:val="00106B81"/>
  </w:style>
  <w:style w:type="paragraph" w:customStyle="1" w:styleId="88F0147EE5BB40BBB80B3F74E854DF27">
    <w:name w:val="88F0147EE5BB40BBB80B3F74E854DF27"/>
    <w:rsid w:val="00106B81"/>
  </w:style>
  <w:style w:type="paragraph" w:customStyle="1" w:styleId="16BA6CF417BB4C59A6AB9E42FCDFDDF6">
    <w:name w:val="16BA6CF417BB4C59A6AB9E42FCDFDDF6"/>
    <w:rsid w:val="00106B81"/>
  </w:style>
  <w:style w:type="paragraph" w:customStyle="1" w:styleId="336B31343269400BA08A53666F068008">
    <w:name w:val="336B31343269400BA08A53666F068008"/>
    <w:rsid w:val="00106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Patiño Sanchez</dc:creator>
  <cp:lastModifiedBy>Edgardo Saez Abello</cp:lastModifiedBy>
  <cp:revision>4</cp:revision>
  <cp:lastPrinted>2017-10-31T19:57:00Z</cp:lastPrinted>
  <dcterms:created xsi:type="dcterms:W3CDTF">2019-03-04T14:01:00Z</dcterms:created>
  <dcterms:modified xsi:type="dcterms:W3CDTF">2019-07-15T14:34:00Z</dcterms:modified>
</cp:coreProperties>
</file>